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/>
      </w:tblPr>
      <w:tblGrid>
        <w:gridCol w:w="1945"/>
        <w:gridCol w:w="3305"/>
        <w:gridCol w:w="567"/>
        <w:gridCol w:w="3311"/>
        <w:gridCol w:w="567"/>
      </w:tblGrid>
      <w:tr w:rsidR="00BB7C49" w:rsidTr="006D76A0">
        <w:tc>
          <w:tcPr>
            <w:tcW w:w="1945" w:type="dxa"/>
          </w:tcPr>
          <w:p w:rsidR="00BB7C49" w:rsidRDefault="00362284" w:rsidP="00362284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hint="eastAsia"/>
                <w:b/>
                <w:sz w:val="28"/>
                <w:szCs w:val="28"/>
                <w:lang w:val="en-US" w:eastAsia="zh-CN"/>
              </w:rPr>
              <w:t>答案纸</w:t>
            </w:r>
            <w:bookmarkEnd w:id="0"/>
            <w:bookmarkEnd w:id="1"/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BB7C49" w:rsidRDefault="00362284" w:rsidP="006D76A0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2" w:name="OLE_LINK15"/>
            <w:bookmarkStart w:id="3" w:name="OLE_LINK16"/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国家代码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(2 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个</w:t>
            </w:r>
            <w:proofErr w:type="gramEnd"/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字母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)</w:t>
            </w:r>
            <w:bookmarkEnd w:id="2"/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9" w:rsidRDefault="00BB7C49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:rsidR="00BB7C49" w:rsidRDefault="00362284" w:rsidP="006D76A0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4" w:name="OLE_LINK17"/>
            <w:bookmarkStart w:id="5" w:name="OLE_LINK18"/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学生代码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(1-5)</w:t>
            </w:r>
            <w:bookmarkEnd w:id="4"/>
            <w:bookmarkEnd w:id="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9" w:rsidRDefault="00BB7C49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B7C49" w:rsidRPr="00BB7C49" w:rsidRDefault="00BB7C49" w:rsidP="006C77C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C77C1" w:rsidRPr="00BB7C49" w:rsidRDefault="006C77C1" w:rsidP="006C77C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33"/>
        <w:gridCol w:w="8622"/>
        <w:gridCol w:w="597"/>
      </w:tblGrid>
      <w:tr w:rsidR="006C77C1" w:rsidRPr="000266FC" w:rsidTr="00BE1E70">
        <w:tc>
          <w:tcPr>
            <w:tcW w:w="533" w:type="dxa"/>
            <w:vAlign w:val="center"/>
          </w:tcPr>
          <w:p w:rsidR="006C77C1" w:rsidRPr="00341C41" w:rsidRDefault="003E334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E17E5D">
              <w:rPr>
                <w:rFonts w:ascii="Times New Roman" w:hAnsi="Times New Roman"/>
                <w:sz w:val="24"/>
                <w:szCs w:val="24"/>
                <w:lang w:val="en-US"/>
              </w:rPr>
              <w:t>1a</w:t>
            </w:r>
          </w:p>
        </w:tc>
        <w:tc>
          <w:tcPr>
            <w:tcW w:w="8622" w:type="dxa"/>
            <w:vAlign w:val="center"/>
          </w:tcPr>
          <w:p w:rsidR="00BB7C49" w:rsidRDefault="00362284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H=</m:t>
              </m:r>
            </m:oMath>
            <w:r w:rsidR="006C77C1" w:rsidRPr="00341C4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="00E17E5D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H=</m:t>
              </m:r>
            </m:oMath>
            <w:r w:rsidR="00676BAC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="00074F4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</w:p>
          <w:p w:rsidR="006C77C1" w:rsidRDefault="00074F41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 w:rsidR="00AC7B25" w:rsidRPr="00341C41" w:rsidRDefault="00362284" w:rsidP="00A93AD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6" w:name="OLE_LINK5"/>
            <w:bookmarkStart w:id="7" w:name="OLE_LINK6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在</w:t>
            </w:r>
            <w:r w:rsidR="00E63755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另一张</w:t>
            </w:r>
            <w:r w:rsidR="00CF37A9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答题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纸上</w:t>
            </w:r>
            <w:bookmarkEnd w:id="6"/>
            <w:bookmarkEnd w:id="7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画出示意图</w:t>
            </w:r>
          </w:p>
        </w:tc>
        <w:tc>
          <w:tcPr>
            <w:tcW w:w="597" w:type="dxa"/>
            <w:vAlign w:val="center"/>
          </w:tcPr>
          <w:p w:rsidR="006C77C1" w:rsidRPr="00341C41" w:rsidRDefault="00676BAC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</w:t>
            </w:r>
          </w:p>
        </w:tc>
      </w:tr>
    </w:tbl>
    <w:p w:rsidR="00B1584C" w:rsidRDefault="00E17E5D" w:rsidP="00E17E5D">
      <w:pPr>
        <w:spacing w:before="0" w:after="0" w:line="240" w:lineRule="auto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</w:t>
      </w:r>
    </w:p>
    <w:p w:rsidR="00B1584C" w:rsidRPr="00E17E5D" w:rsidRDefault="00B1584C" w:rsidP="00E17E5D">
      <w:pPr>
        <w:spacing w:before="0"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a4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34"/>
        <w:gridCol w:w="8621"/>
        <w:gridCol w:w="597"/>
      </w:tblGrid>
      <w:tr w:rsidR="00074F41" w:rsidRPr="00074F41" w:rsidTr="006D5B4E">
        <w:trPr>
          <w:trHeight w:val="350"/>
        </w:trPr>
        <w:tc>
          <w:tcPr>
            <w:tcW w:w="534" w:type="dxa"/>
            <w:vAlign w:val="center"/>
          </w:tcPr>
          <w:p w:rsidR="00074F41" w:rsidRDefault="00074F41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1.2a </w:t>
            </w:r>
          </w:p>
        </w:tc>
        <w:tc>
          <w:tcPr>
            <w:tcW w:w="8621" w:type="dxa"/>
            <w:vAlign w:val="center"/>
          </w:tcPr>
          <w:p w:rsidR="00362284" w:rsidRDefault="00362284" w:rsidP="00074F41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表格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123"/>
              <w:gridCol w:w="2123"/>
              <w:gridCol w:w="2123"/>
              <w:gridCol w:w="2123"/>
            </w:tblGrid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B1584C" w:rsidRPr="00AC7B25" w:rsidTr="00B1584C"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3" w:type="dxa"/>
                </w:tcPr>
                <w:p w:rsidR="00B1584C" w:rsidRDefault="00B1584C" w:rsidP="00074F41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:rsidR="00B1584C" w:rsidRDefault="00B1584C" w:rsidP="00074F41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AC7B25" w:rsidRDefault="00E31BA9" w:rsidP="00074F41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8" w:name="_GoBack"/>
            <w:bookmarkStart w:id="9" w:name="OLE_LINK1"/>
            <w:bookmarkStart w:id="10" w:name="OLE_LINK2"/>
            <w:bookmarkStart w:id="11" w:name="OLE_LINK82"/>
            <w:bookmarkStart w:id="12" w:name="OLE_LINK8"/>
            <w:bookmarkStart w:id="13" w:name="OLE_LINK9"/>
            <w:bookmarkEnd w:id="8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在另一张</w:t>
            </w:r>
            <w:r w:rsidR="00CF37A9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答题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纸上</w:t>
            </w:r>
            <w:r w:rsidR="0036228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画出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y</m:t>
              </m:r>
            </m:oMath>
            <w:r w:rsidR="00362284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作</w:t>
            </w:r>
            <w:r w:rsidR="0036228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为</w:t>
            </w:r>
            <w:r w:rsidR="00362284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x</m:t>
              </m:r>
            </m:oMath>
            <w:r w:rsidR="00362284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函数的</w:t>
            </w:r>
            <w:r w:rsidR="0036228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图</w:t>
            </w:r>
            <w:bookmarkEnd w:id="9"/>
            <w:bookmarkEnd w:id="10"/>
            <w:bookmarkEnd w:id="11"/>
            <w:bookmarkEnd w:id="12"/>
            <w:bookmarkEnd w:id="13"/>
          </w:p>
          <w:p w:rsidR="00CF37A9" w:rsidRDefault="00CF37A9" w:rsidP="00074F41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 w:rsidR="00074F41" w:rsidRDefault="00E07258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</w:t>
            </w:r>
          </w:p>
        </w:tc>
      </w:tr>
      <w:tr w:rsidR="006C77C1" w:rsidRPr="00BB7C49" w:rsidTr="006D5B4E">
        <w:trPr>
          <w:trHeight w:val="350"/>
        </w:trPr>
        <w:tc>
          <w:tcPr>
            <w:tcW w:w="534" w:type="dxa"/>
            <w:vAlign w:val="center"/>
          </w:tcPr>
          <w:p w:rsidR="006C77C1" w:rsidRPr="00341C41" w:rsidRDefault="003E3346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E17E5D">
              <w:rPr>
                <w:rFonts w:ascii="Times New Roman" w:hAnsi="Times New Roman"/>
                <w:sz w:val="24"/>
                <w:szCs w:val="24"/>
                <w:lang w:val="en-US"/>
              </w:rPr>
              <w:t>2b</w:t>
            </w:r>
          </w:p>
        </w:tc>
        <w:tc>
          <w:tcPr>
            <w:tcW w:w="8621" w:type="dxa"/>
            <w:vAlign w:val="center"/>
          </w:tcPr>
          <w:p w:rsidR="00BB7C49" w:rsidRDefault="00362284" w:rsidP="006D5B4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co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  <w:t xml:space="preserve">                     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co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</w:p>
          <w:p w:rsidR="00CF37A9" w:rsidRDefault="00CF37A9" w:rsidP="006D5B4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6C77C1" w:rsidRPr="00341C41" w:rsidRDefault="00362284" w:rsidP="00A93AD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14" w:name="OLE_LINK81"/>
            <w:bookmarkStart w:id="15" w:name="OLE_LINK7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在</w:t>
            </w:r>
            <w:r w:rsidR="00CF37A9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另一张答题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纸上列出计算过程</w:t>
            </w:r>
            <w:bookmarkEnd w:id="14"/>
            <w:bookmarkEnd w:id="15"/>
            <w:r w:rsidR="006C77C1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6C77C1" w:rsidRPr="00341C4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6C77C1" w:rsidRPr="00341C41" w:rsidRDefault="00E07258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</w:tbl>
    <w:p w:rsidR="00D36F49" w:rsidRDefault="00D36F49" w:rsidP="005E7FDA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</w:p>
    <w:p w:rsidR="00BB7C49" w:rsidRDefault="00D36F49" w:rsidP="005E7FDA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br w:type="column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/>
      </w:tblPr>
      <w:tblGrid>
        <w:gridCol w:w="1945"/>
        <w:gridCol w:w="3305"/>
        <w:gridCol w:w="567"/>
        <w:gridCol w:w="3311"/>
        <w:gridCol w:w="567"/>
      </w:tblGrid>
      <w:tr w:rsidR="00BB7C49" w:rsidRPr="00BB7C49" w:rsidTr="006D76A0">
        <w:tc>
          <w:tcPr>
            <w:tcW w:w="1945" w:type="dxa"/>
          </w:tcPr>
          <w:p w:rsidR="00BB7C49" w:rsidRDefault="004F2E35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en-US" w:eastAsia="zh-CN"/>
              </w:rPr>
              <w:t>答案纸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BB7C49" w:rsidRDefault="004F2E35" w:rsidP="006D76A0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国家代码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(2 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个</w:t>
            </w:r>
            <w:proofErr w:type="gramEnd"/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字母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9" w:rsidRDefault="00BB7C49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:rsidR="00BB7C49" w:rsidRDefault="004F2E35" w:rsidP="004F2E35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学生代码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(1-5)</w:t>
            </w:r>
            <w:r w:rsidR="00BB7C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9" w:rsidRDefault="00BB7C49" w:rsidP="006D76A0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B7C49" w:rsidRDefault="00BB7C49" w:rsidP="005E7FDA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</w:p>
    <w:p w:rsidR="005E7FDA" w:rsidRPr="001C26AD" w:rsidRDefault="001C26AD" w:rsidP="005E7FDA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a4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34"/>
        <w:gridCol w:w="8621"/>
        <w:gridCol w:w="597"/>
      </w:tblGrid>
      <w:tr w:rsidR="005E7FDA" w:rsidRPr="006D5B4E" w:rsidTr="006D5B4E">
        <w:trPr>
          <w:trHeight w:val="388"/>
        </w:trPr>
        <w:tc>
          <w:tcPr>
            <w:tcW w:w="533" w:type="dxa"/>
            <w:vAlign w:val="center"/>
          </w:tcPr>
          <w:p w:rsidR="005E7FDA" w:rsidRPr="00341C41" w:rsidRDefault="003E3346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E17E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2" w:type="dxa"/>
            <w:vAlign w:val="center"/>
          </w:tcPr>
          <w:p w:rsidR="00BB7C49" w:rsidRPr="00362284" w:rsidRDefault="00362284" w:rsidP="00074F41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±∆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  <w:t xml:space="preserve">                 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±∆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=</m:t>
              </m:r>
            </m:oMath>
          </w:p>
          <w:p w:rsidR="00362284" w:rsidRPr="00362284" w:rsidRDefault="00362284" w:rsidP="00074F41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 w:rsidR="005E7FDA" w:rsidRPr="00341C41" w:rsidRDefault="00676BAC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</w:t>
            </w:r>
          </w:p>
        </w:tc>
      </w:tr>
      <w:tr w:rsidR="005E7FDA" w:rsidRPr="00676BAC" w:rsidTr="006D5B4E">
        <w:trPr>
          <w:trHeight w:val="408"/>
        </w:trPr>
        <w:tc>
          <w:tcPr>
            <w:tcW w:w="533" w:type="dxa"/>
            <w:vAlign w:val="center"/>
          </w:tcPr>
          <w:p w:rsidR="005E7FDA" w:rsidRDefault="003E3346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E17E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22" w:type="dxa"/>
            <w:vAlign w:val="center"/>
          </w:tcPr>
          <w:p w:rsidR="00BB7C49" w:rsidRDefault="00362284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  <w:t xml:space="preserve">                     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</w:p>
          <w:p w:rsidR="00CF37A9" w:rsidRDefault="00CF37A9" w:rsidP="00E17E5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AC7B25" w:rsidRDefault="00CF37A9" w:rsidP="00A93AD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16" w:name="OLE_LINK12"/>
            <w:bookmarkStart w:id="17" w:name="OLE_LINK13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在另一张答题纸上列出计算过程</w:t>
            </w:r>
            <w:bookmarkEnd w:id="16"/>
            <w:bookmarkEnd w:id="17"/>
          </w:p>
        </w:tc>
        <w:tc>
          <w:tcPr>
            <w:tcW w:w="597" w:type="dxa"/>
            <w:vAlign w:val="center"/>
          </w:tcPr>
          <w:p w:rsidR="005E7FDA" w:rsidRDefault="00676BAC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</w:t>
            </w:r>
          </w:p>
        </w:tc>
      </w:tr>
    </w:tbl>
    <w:p w:rsidR="005E7FDA" w:rsidRPr="001C26AD" w:rsidRDefault="001C26AD" w:rsidP="006C77C1">
      <w:pPr>
        <w:spacing w:before="0" w:after="0" w:line="240" w:lineRule="auto"/>
        <w:contextualSpacing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/>
        </w:rPr>
      </w:pPr>
      <w:r w:rsidRPr="001C26AD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/>
        </w:rPr>
        <w:t xml:space="preserve"> </w:t>
      </w:r>
    </w:p>
    <w:tbl>
      <w:tblPr>
        <w:tblStyle w:val="a4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34"/>
        <w:gridCol w:w="8624"/>
        <w:gridCol w:w="594"/>
      </w:tblGrid>
      <w:tr w:rsidR="008C362D" w:rsidRPr="008C362D" w:rsidTr="00D8211C">
        <w:tc>
          <w:tcPr>
            <w:tcW w:w="521" w:type="dxa"/>
            <w:vAlign w:val="center"/>
          </w:tcPr>
          <w:p w:rsidR="008C362D" w:rsidRDefault="008C362D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1.4a</w:t>
            </w:r>
          </w:p>
        </w:tc>
        <w:tc>
          <w:tcPr>
            <w:tcW w:w="8637" w:type="dxa"/>
            <w:vAlign w:val="center"/>
          </w:tcPr>
          <w:p w:rsidR="00B1584C" w:rsidRDefault="00362284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表格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123"/>
              <w:gridCol w:w="2124"/>
              <w:gridCol w:w="2124"/>
              <w:gridCol w:w="2124"/>
            </w:tblGrid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D36F49" w:rsidRPr="00AC7B25" w:rsidTr="00D36F49">
              <w:tc>
                <w:tcPr>
                  <w:tcW w:w="2123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24" w:type="dxa"/>
                </w:tcPr>
                <w:p w:rsidR="00D36F49" w:rsidRDefault="00D36F49" w:rsidP="00D8211C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:rsidR="00D36F49" w:rsidRDefault="00D36F49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AC7B25" w:rsidRDefault="00CF37A9" w:rsidP="00524FBF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18" w:name="OLE_LINK10"/>
            <w:bookmarkStart w:id="19" w:name="OLE_LINK11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在另一张答题纸上</w:t>
            </w:r>
            <w:bookmarkEnd w:id="18"/>
            <w:bookmarkEnd w:id="19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画出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y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作为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x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函数的图</w:t>
            </w:r>
          </w:p>
          <w:p w:rsidR="00CF37A9" w:rsidRDefault="00CF37A9" w:rsidP="00524FBF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Align w:val="center"/>
          </w:tcPr>
          <w:p w:rsidR="008C362D" w:rsidRDefault="00E07258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</w:tr>
      <w:tr w:rsidR="008C362D" w:rsidRPr="00D8211C" w:rsidTr="00D8211C">
        <w:tc>
          <w:tcPr>
            <w:tcW w:w="521" w:type="dxa"/>
            <w:vAlign w:val="center"/>
          </w:tcPr>
          <w:p w:rsidR="008C362D" w:rsidRDefault="008C362D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1.4b</w:t>
            </w:r>
          </w:p>
        </w:tc>
        <w:tc>
          <w:tcPr>
            <w:tcW w:w="8637" w:type="dxa"/>
            <w:vAlign w:val="center"/>
          </w:tcPr>
          <w:p w:rsidR="00BB7C49" w:rsidRDefault="00CF37A9" w:rsidP="00CF37A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20" w:name="OLE_LINK14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在另一张答题纸上给出公式和计算过程</w:t>
            </w:r>
            <w:bookmarkEnd w:id="20"/>
          </w:p>
          <w:p w:rsidR="00CF37A9" w:rsidRDefault="00CF37A9" w:rsidP="00CF37A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Align w:val="center"/>
          </w:tcPr>
          <w:p w:rsidR="008C362D" w:rsidRDefault="00E07258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  <w:tr w:rsidR="0076268F" w:rsidRPr="00D8211C" w:rsidTr="00D8211C">
        <w:tc>
          <w:tcPr>
            <w:tcW w:w="521" w:type="dxa"/>
            <w:vAlign w:val="center"/>
          </w:tcPr>
          <w:p w:rsidR="0076268F" w:rsidRDefault="0076268F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8211C">
              <w:rPr>
                <w:rFonts w:ascii="Times New Roman" w:hAnsi="Times New Roman"/>
                <w:sz w:val="24"/>
                <w:szCs w:val="24"/>
                <w:lang w:val="en-US"/>
              </w:rPr>
              <w:t>.4c</w:t>
            </w:r>
          </w:p>
        </w:tc>
        <w:tc>
          <w:tcPr>
            <w:tcW w:w="8637" w:type="dxa"/>
            <w:vAlign w:val="center"/>
          </w:tcPr>
          <w:p w:rsidR="00362284" w:rsidRDefault="00362284" w:rsidP="00362284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=</m:t>
              </m:r>
            </m:oMath>
          </w:p>
          <w:p w:rsidR="008C362D" w:rsidRDefault="008C362D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AC7B25" w:rsidRDefault="00CF37A9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在另一张答题纸上给出公式和计算过程</w:t>
            </w:r>
          </w:p>
          <w:p w:rsidR="00CF37A9" w:rsidRPr="0076268F" w:rsidRDefault="00CF37A9" w:rsidP="00D8211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Align w:val="center"/>
          </w:tcPr>
          <w:p w:rsidR="0076268F" w:rsidRDefault="00E07258" w:rsidP="00D8211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</w:tbl>
    <w:p w:rsidR="001C26AD" w:rsidRPr="001C26AD" w:rsidRDefault="001C26AD" w:rsidP="001C26AD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a4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33"/>
        <w:gridCol w:w="8622"/>
        <w:gridCol w:w="597"/>
      </w:tblGrid>
      <w:tr w:rsidR="001C26AD" w:rsidRPr="00D8211C" w:rsidTr="007A1408">
        <w:tc>
          <w:tcPr>
            <w:tcW w:w="533" w:type="dxa"/>
            <w:vAlign w:val="center"/>
          </w:tcPr>
          <w:p w:rsidR="001C26AD" w:rsidRPr="001C26AD" w:rsidRDefault="001C26AD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2" w:type="dxa"/>
            <w:vAlign w:val="center"/>
          </w:tcPr>
          <w:p w:rsidR="001C26AD" w:rsidRPr="001C26AD" w:rsidRDefault="001C26AD" w:rsidP="007A1408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26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97" w:type="dxa"/>
            <w:vAlign w:val="center"/>
          </w:tcPr>
          <w:p w:rsidR="001C26AD" w:rsidRPr="001C26AD" w:rsidRDefault="008C362D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8.0</w:t>
            </w:r>
          </w:p>
        </w:tc>
      </w:tr>
    </w:tbl>
    <w:p w:rsidR="001C26AD" w:rsidRPr="001C26AD" w:rsidRDefault="001C26AD" w:rsidP="001C26AD">
      <w:pPr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</w:p>
    <w:p w:rsidR="00E62226" w:rsidRPr="00341C41" w:rsidRDefault="00421808" w:rsidP="00421808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F58CF" w:rsidRPr="00341C41" w:rsidRDefault="002F58CF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2F58CF" w:rsidRPr="00341C41" w:rsidSect="00E83582">
      <w:headerReference w:type="default" r:id="rId11"/>
      <w:footerReference w:type="default" r:id="rId12"/>
      <w:headerReference w:type="first" r:id="rId13"/>
      <w:pgSz w:w="11906" w:h="16838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01" w:rsidRDefault="00B23401" w:rsidP="00CA6DA7">
      <w:pPr>
        <w:spacing w:after="0" w:line="240" w:lineRule="auto"/>
      </w:pPr>
      <w:r>
        <w:separator/>
      </w:r>
    </w:p>
  </w:endnote>
  <w:endnote w:type="continuationSeparator" w:id="0">
    <w:p w:rsidR="00B23401" w:rsidRDefault="00B23401" w:rsidP="00C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766415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74F41" w:rsidRDefault="00074F41">
            <w:pPr>
              <w:pStyle w:val="af"/>
              <w:jc w:val="center"/>
            </w:pPr>
            <w:r w:rsidRPr="009B280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="00A65F66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="00A65F66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F2E35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="00A65F66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B280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A65F66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="00A65F66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F2E35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="00A65F66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4F41" w:rsidRDefault="00074F4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01" w:rsidRDefault="00B23401" w:rsidP="00CA6DA7">
      <w:pPr>
        <w:spacing w:after="0" w:line="240" w:lineRule="auto"/>
      </w:pPr>
      <w:r>
        <w:separator/>
      </w:r>
    </w:p>
  </w:footnote>
  <w:footnote w:type="continuationSeparator" w:id="0">
    <w:p w:rsidR="00B23401" w:rsidRDefault="00B23401" w:rsidP="00C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1907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87B0A"/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1134"/>
      <w:gridCol w:w="2104"/>
      <w:gridCol w:w="7535"/>
      <w:gridCol w:w="1134"/>
    </w:tblGrid>
    <w:tr w:rsidR="00074F41" w:rsidTr="007B54B3">
      <w:tc>
        <w:tcPr>
          <w:tcW w:w="1134" w:type="dxa"/>
          <w:shd w:val="clear" w:color="auto" w:fill="C87B0A"/>
          <w:vAlign w:val="center"/>
        </w:tcPr>
        <w:p w:rsidR="00074F41" w:rsidRDefault="00074F41" w:rsidP="00EF602A">
          <w:pPr>
            <w:pStyle w:val="a3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lang w:val="en-US"/>
            </w:rPr>
            <w:t xml:space="preserve">  </w:t>
          </w:r>
        </w:p>
      </w:tc>
      <w:tc>
        <w:tcPr>
          <w:tcW w:w="2104" w:type="dxa"/>
          <w:shd w:val="clear" w:color="auto" w:fill="auto"/>
          <w:vAlign w:val="center"/>
        </w:tcPr>
        <w:p w:rsidR="00074F41" w:rsidRDefault="00074F41" w:rsidP="00EF602A">
          <w:pPr>
            <w:pStyle w:val="a3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noProof/>
              <w:color w:val="000000" w:themeColor="text1"/>
              <w:lang w:val="en-US" w:eastAsia="zh-CN"/>
            </w:rPr>
            <w:drawing>
              <wp:inline distT="0" distB="0" distL="0" distR="0">
                <wp:extent cx="1316836" cy="817200"/>
                <wp:effectExtent l="0" t="0" r="0" b="0"/>
                <wp:docPr id="1" name="Picture 1" descr="C:\bruus\FysikOL\2013_IPhO\Logo\IPhO-2013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bruus\FysikOL\2013_IPhO\Logo\IPhO-2013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836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shd w:val="clear" w:color="auto" w:fill="C87B0A"/>
          <w:vAlign w:val="center"/>
        </w:tcPr>
        <w:p w:rsidR="00074F41" w:rsidRPr="00D426C2" w:rsidRDefault="00074F41" w:rsidP="00243ECB">
          <w:pPr>
            <w:pStyle w:val="a3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  </w:t>
          </w:r>
          <w:r w:rsidR="00243ECB">
            <w:rPr>
              <w:rFonts w:ascii="Times New Roman" w:eastAsiaTheme="minorEastAsia" w:hAnsi="Times New Roman" w:hint="eastAsia"/>
              <w:b/>
              <w:color w:val="FFFFFF" w:themeColor="background1"/>
              <w:kern w:val="0"/>
              <w:sz w:val="48"/>
              <w:szCs w:val="48"/>
              <w:lang w:val="en-US" w:eastAsia="zh-CN"/>
            </w:rPr>
            <w:t>光速</w:t>
          </w:r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shd w:val="clear" w:color="auto" w:fill="00EFFF"/>
              <w:lang w:val="en-US"/>
            </w:rPr>
            <w:t xml:space="preserve"> </w:t>
          </w:r>
        </w:p>
      </w:tc>
      <w:tc>
        <w:tcPr>
          <w:tcW w:w="1134" w:type="dxa"/>
          <w:shd w:val="clear" w:color="auto" w:fill="C87B0A"/>
          <w:vAlign w:val="center"/>
        </w:tcPr>
        <w:p w:rsidR="00074F41" w:rsidRPr="00D426C2" w:rsidRDefault="00074F41" w:rsidP="008540B1">
          <w:pPr>
            <w:pStyle w:val="a3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E</w:t>
          </w:r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1</w:t>
          </w:r>
        </w:p>
      </w:tc>
    </w:tr>
  </w:tbl>
  <w:p w:rsidR="00074F41" w:rsidRPr="008540B1" w:rsidRDefault="00074F41">
    <w:pPr>
      <w:pStyle w:val="ae"/>
      <w:rPr>
        <w:i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9778" w:type="dxa"/>
      <w:tblBorders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132"/>
      <w:gridCol w:w="7646"/>
    </w:tblGrid>
    <w:tr w:rsidR="00074F41" w:rsidTr="00D426C2">
      <w:tc>
        <w:tcPr>
          <w:tcW w:w="2132" w:type="dxa"/>
        </w:tcPr>
        <w:p w:rsidR="00074F41" w:rsidRDefault="00074F41" w:rsidP="00D426C2">
          <w:pPr>
            <w:pStyle w:val="a3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1307383" cy="815340"/>
                <wp:effectExtent l="0" t="0" r="0" b="0"/>
                <wp:docPr id="2" name="Picture 2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654" cy="8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  <w:shd w:val="clear" w:color="auto" w:fill="8DB3E2" w:themeFill="text2" w:themeFillTint="66"/>
          <w:vAlign w:val="center"/>
        </w:tcPr>
        <w:p w:rsidR="00074F41" w:rsidRPr="00D426C2" w:rsidRDefault="00074F41" w:rsidP="00D426C2">
          <w:pPr>
            <w:pStyle w:val="a3"/>
            <w:pBdr>
              <w:bottom w:val="none" w:sz="0" w:space="0" w:color="auto"/>
            </w:pBdr>
            <w:spacing w:before="0" w:after="0"/>
            <w:jc w:val="center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proofErr w:type="spellStart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Steam Generator</w:t>
          </w:r>
        </w:p>
      </w:tc>
    </w:tr>
  </w:tbl>
  <w:p w:rsidR="00074F41" w:rsidRDefault="00074F4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2918"/>
    <w:multiLevelType w:val="hybridMultilevel"/>
    <w:tmpl w:val="E17861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A3648"/>
    <w:multiLevelType w:val="hybridMultilevel"/>
    <w:tmpl w:val="D4EE2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640A"/>
    <w:rsid w:val="0000602F"/>
    <w:rsid w:val="000061EC"/>
    <w:rsid w:val="000134BA"/>
    <w:rsid w:val="0001682F"/>
    <w:rsid w:val="00016D69"/>
    <w:rsid w:val="0002577B"/>
    <w:rsid w:val="000266FC"/>
    <w:rsid w:val="0002696D"/>
    <w:rsid w:val="000448AA"/>
    <w:rsid w:val="000527E6"/>
    <w:rsid w:val="00056711"/>
    <w:rsid w:val="00057803"/>
    <w:rsid w:val="00063C5C"/>
    <w:rsid w:val="00073C95"/>
    <w:rsid w:val="00073F9B"/>
    <w:rsid w:val="00074F41"/>
    <w:rsid w:val="00076C01"/>
    <w:rsid w:val="00095486"/>
    <w:rsid w:val="00097B61"/>
    <w:rsid w:val="00097EEE"/>
    <w:rsid w:val="000A10C9"/>
    <w:rsid w:val="000A1F5B"/>
    <w:rsid w:val="000A2F28"/>
    <w:rsid w:val="000A7E6E"/>
    <w:rsid w:val="000B4A15"/>
    <w:rsid w:val="000B670F"/>
    <w:rsid w:val="000B6BD1"/>
    <w:rsid w:val="000C0CD9"/>
    <w:rsid w:val="000C1DF6"/>
    <w:rsid w:val="000D3C7F"/>
    <w:rsid w:val="000D6251"/>
    <w:rsid w:val="000E0515"/>
    <w:rsid w:val="000E165C"/>
    <w:rsid w:val="000E5CD7"/>
    <w:rsid w:val="00112F04"/>
    <w:rsid w:val="00123BBD"/>
    <w:rsid w:val="00127333"/>
    <w:rsid w:val="00127704"/>
    <w:rsid w:val="00130BE7"/>
    <w:rsid w:val="001349F0"/>
    <w:rsid w:val="00137519"/>
    <w:rsid w:val="001506D2"/>
    <w:rsid w:val="001523A8"/>
    <w:rsid w:val="00152BD3"/>
    <w:rsid w:val="00162746"/>
    <w:rsid w:val="00165D90"/>
    <w:rsid w:val="0017097A"/>
    <w:rsid w:val="001738CA"/>
    <w:rsid w:val="00181A3E"/>
    <w:rsid w:val="00182C1B"/>
    <w:rsid w:val="001846A1"/>
    <w:rsid w:val="00191DFD"/>
    <w:rsid w:val="001925D9"/>
    <w:rsid w:val="0019275F"/>
    <w:rsid w:val="00194E88"/>
    <w:rsid w:val="001971E0"/>
    <w:rsid w:val="001A4D5D"/>
    <w:rsid w:val="001A5DB1"/>
    <w:rsid w:val="001A7137"/>
    <w:rsid w:val="001B295E"/>
    <w:rsid w:val="001C26AD"/>
    <w:rsid w:val="001C308E"/>
    <w:rsid w:val="001C7D25"/>
    <w:rsid w:val="001D5036"/>
    <w:rsid w:val="001D5FD9"/>
    <w:rsid w:val="001D6FF2"/>
    <w:rsid w:val="001E4E5B"/>
    <w:rsid w:val="001F1356"/>
    <w:rsid w:val="001F250C"/>
    <w:rsid w:val="001F4FCC"/>
    <w:rsid w:val="0020220B"/>
    <w:rsid w:val="002023AB"/>
    <w:rsid w:val="00206268"/>
    <w:rsid w:val="00211B03"/>
    <w:rsid w:val="002327C4"/>
    <w:rsid w:val="00242B6D"/>
    <w:rsid w:val="00243ECB"/>
    <w:rsid w:val="00245713"/>
    <w:rsid w:val="0025237B"/>
    <w:rsid w:val="00260F28"/>
    <w:rsid w:val="00261618"/>
    <w:rsid w:val="00263489"/>
    <w:rsid w:val="00271C8F"/>
    <w:rsid w:val="00271E89"/>
    <w:rsid w:val="00272939"/>
    <w:rsid w:val="002769B3"/>
    <w:rsid w:val="00285594"/>
    <w:rsid w:val="00291F29"/>
    <w:rsid w:val="002978CE"/>
    <w:rsid w:val="002A3AA2"/>
    <w:rsid w:val="002B1F3C"/>
    <w:rsid w:val="002B6D5A"/>
    <w:rsid w:val="002C3156"/>
    <w:rsid w:val="002D34BA"/>
    <w:rsid w:val="002E1CC8"/>
    <w:rsid w:val="002E289F"/>
    <w:rsid w:val="002E444E"/>
    <w:rsid w:val="002E4CC9"/>
    <w:rsid w:val="002F068C"/>
    <w:rsid w:val="002F13DE"/>
    <w:rsid w:val="002F2C13"/>
    <w:rsid w:val="002F4F42"/>
    <w:rsid w:val="002F58CF"/>
    <w:rsid w:val="002F6F64"/>
    <w:rsid w:val="00305AD1"/>
    <w:rsid w:val="00311EF9"/>
    <w:rsid w:val="00325B84"/>
    <w:rsid w:val="00327416"/>
    <w:rsid w:val="00333795"/>
    <w:rsid w:val="003341D1"/>
    <w:rsid w:val="003352E5"/>
    <w:rsid w:val="00337C8C"/>
    <w:rsid w:val="00341C41"/>
    <w:rsid w:val="00351769"/>
    <w:rsid w:val="00351B21"/>
    <w:rsid w:val="003529AD"/>
    <w:rsid w:val="00362284"/>
    <w:rsid w:val="00373D4C"/>
    <w:rsid w:val="00387B72"/>
    <w:rsid w:val="00393631"/>
    <w:rsid w:val="0039754C"/>
    <w:rsid w:val="00397A4B"/>
    <w:rsid w:val="003A2FC5"/>
    <w:rsid w:val="003A57BF"/>
    <w:rsid w:val="003B0E60"/>
    <w:rsid w:val="003B640A"/>
    <w:rsid w:val="003C5C59"/>
    <w:rsid w:val="003D01C0"/>
    <w:rsid w:val="003D0640"/>
    <w:rsid w:val="003D1633"/>
    <w:rsid w:val="003D287D"/>
    <w:rsid w:val="003D4FB3"/>
    <w:rsid w:val="003E1A55"/>
    <w:rsid w:val="003E20C3"/>
    <w:rsid w:val="003E3346"/>
    <w:rsid w:val="003E3F2F"/>
    <w:rsid w:val="003F45FF"/>
    <w:rsid w:val="003F6067"/>
    <w:rsid w:val="003F6EC5"/>
    <w:rsid w:val="003F7FF8"/>
    <w:rsid w:val="00402A9E"/>
    <w:rsid w:val="00412A05"/>
    <w:rsid w:val="00421808"/>
    <w:rsid w:val="004220B6"/>
    <w:rsid w:val="004226C1"/>
    <w:rsid w:val="00434454"/>
    <w:rsid w:val="00435454"/>
    <w:rsid w:val="0043707F"/>
    <w:rsid w:val="00444AF0"/>
    <w:rsid w:val="00445DE0"/>
    <w:rsid w:val="00455362"/>
    <w:rsid w:val="004663CB"/>
    <w:rsid w:val="0047083E"/>
    <w:rsid w:val="00470B72"/>
    <w:rsid w:val="00477D98"/>
    <w:rsid w:val="00480244"/>
    <w:rsid w:val="00481649"/>
    <w:rsid w:val="00484554"/>
    <w:rsid w:val="004A0153"/>
    <w:rsid w:val="004A62B3"/>
    <w:rsid w:val="004B0B1F"/>
    <w:rsid w:val="004B3EF0"/>
    <w:rsid w:val="004C54D1"/>
    <w:rsid w:val="004C7D1D"/>
    <w:rsid w:val="004E5AE7"/>
    <w:rsid w:val="004E70CA"/>
    <w:rsid w:val="004F13BB"/>
    <w:rsid w:val="004F169F"/>
    <w:rsid w:val="004F2077"/>
    <w:rsid w:val="004F2E35"/>
    <w:rsid w:val="005209A4"/>
    <w:rsid w:val="005247C8"/>
    <w:rsid w:val="00524FBF"/>
    <w:rsid w:val="0053543A"/>
    <w:rsid w:val="0054082A"/>
    <w:rsid w:val="005422BC"/>
    <w:rsid w:val="00543A2C"/>
    <w:rsid w:val="00551B39"/>
    <w:rsid w:val="005747E3"/>
    <w:rsid w:val="00574F24"/>
    <w:rsid w:val="005837A3"/>
    <w:rsid w:val="00590D44"/>
    <w:rsid w:val="005A5C36"/>
    <w:rsid w:val="005B4144"/>
    <w:rsid w:val="005C09BF"/>
    <w:rsid w:val="005D2999"/>
    <w:rsid w:val="005D38D6"/>
    <w:rsid w:val="005D57FE"/>
    <w:rsid w:val="005D5D08"/>
    <w:rsid w:val="005E4070"/>
    <w:rsid w:val="005E7FDA"/>
    <w:rsid w:val="005F185C"/>
    <w:rsid w:val="005F419C"/>
    <w:rsid w:val="005F5269"/>
    <w:rsid w:val="005F7765"/>
    <w:rsid w:val="00604759"/>
    <w:rsid w:val="006060F1"/>
    <w:rsid w:val="006164CF"/>
    <w:rsid w:val="0062677F"/>
    <w:rsid w:val="00640591"/>
    <w:rsid w:val="00642FBF"/>
    <w:rsid w:val="00654BB6"/>
    <w:rsid w:val="00662D6A"/>
    <w:rsid w:val="00664AEA"/>
    <w:rsid w:val="00673A6F"/>
    <w:rsid w:val="00673FD2"/>
    <w:rsid w:val="00674598"/>
    <w:rsid w:val="00676BAC"/>
    <w:rsid w:val="00681092"/>
    <w:rsid w:val="006811B4"/>
    <w:rsid w:val="00681246"/>
    <w:rsid w:val="00685629"/>
    <w:rsid w:val="00691A7A"/>
    <w:rsid w:val="00693BAA"/>
    <w:rsid w:val="00693BE5"/>
    <w:rsid w:val="00696972"/>
    <w:rsid w:val="006973FD"/>
    <w:rsid w:val="006A1528"/>
    <w:rsid w:val="006A1550"/>
    <w:rsid w:val="006A66D2"/>
    <w:rsid w:val="006B1582"/>
    <w:rsid w:val="006B54B6"/>
    <w:rsid w:val="006C067A"/>
    <w:rsid w:val="006C325C"/>
    <w:rsid w:val="006C49A8"/>
    <w:rsid w:val="006C77C1"/>
    <w:rsid w:val="006D5B4E"/>
    <w:rsid w:val="006D6190"/>
    <w:rsid w:val="006E60BD"/>
    <w:rsid w:val="006E6499"/>
    <w:rsid w:val="006F2EBC"/>
    <w:rsid w:val="006F31CF"/>
    <w:rsid w:val="006F480F"/>
    <w:rsid w:val="006F5B13"/>
    <w:rsid w:val="0070447D"/>
    <w:rsid w:val="0070789D"/>
    <w:rsid w:val="00707E57"/>
    <w:rsid w:val="0071107D"/>
    <w:rsid w:val="007231EF"/>
    <w:rsid w:val="00724333"/>
    <w:rsid w:val="00725147"/>
    <w:rsid w:val="00730C61"/>
    <w:rsid w:val="0073130B"/>
    <w:rsid w:val="00741E2F"/>
    <w:rsid w:val="007445E0"/>
    <w:rsid w:val="0075146A"/>
    <w:rsid w:val="00752EB5"/>
    <w:rsid w:val="00753014"/>
    <w:rsid w:val="007563B6"/>
    <w:rsid w:val="0076268F"/>
    <w:rsid w:val="00771BAA"/>
    <w:rsid w:val="00782AA1"/>
    <w:rsid w:val="007932FD"/>
    <w:rsid w:val="00795ACE"/>
    <w:rsid w:val="007A1408"/>
    <w:rsid w:val="007B54B3"/>
    <w:rsid w:val="007C3868"/>
    <w:rsid w:val="007D05A8"/>
    <w:rsid w:val="007D2BE6"/>
    <w:rsid w:val="007E55FE"/>
    <w:rsid w:val="007E6400"/>
    <w:rsid w:val="007F45C8"/>
    <w:rsid w:val="007F6BA8"/>
    <w:rsid w:val="00802F0D"/>
    <w:rsid w:val="008115A5"/>
    <w:rsid w:val="00811AE0"/>
    <w:rsid w:val="008177B9"/>
    <w:rsid w:val="00821575"/>
    <w:rsid w:val="0082201C"/>
    <w:rsid w:val="00831420"/>
    <w:rsid w:val="00831FAE"/>
    <w:rsid w:val="00833FD5"/>
    <w:rsid w:val="0084171B"/>
    <w:rsid w:val="00842F8A"/>
    <w:rsid w:val="00850CD9"/>
    <w:rsid w:val="008540B1"/>
    <w:rsid w:val="0085532C"/>
    <w:rsid w:val="008613AB"/>
    <w:rsid w:val="00876E5A"/>
    <w:rsid w:val="00876F28"/>
    <w:rsid w:val="00880CE2"/>
    <w:rsid w:val="00894F86"/>
    <w:rsid w:val="00896CD6"/>
    <w:rsid w:val="008A5F15"/>
    <w:rsid w:val="008B0CA2"/>
    <w:rsid w:val="008B7580"/>
    <w:rsid w:val="008C1B77"/>
    <w:rsid w:val="008C362D"/>
    <w:rsid w:val="008C4542"/>
    <w:rsid w:val="008C7B75"/>
    <w:rsid w:val="008D1213"/>
    <w:rsid w:val="008D1534"/>
    <w:rsid w:val="008D2A85"/>
    <w:rsid w:val="008E0547"/>
    <w:rsid w:val="008E1243"/>
    <w:rsid w:val="008E2217"/>
    <w:rsid w:val="008E3CA1"/>
    <w:rsid w:val="008E41BF"/>
    <w:rsid w:val="008E7715"/>
    <w:rsid w:val="008F315F"/>
    <w:rsid w:val="00901EE2"/>
    <w:rsid w:val="0090335B"/>
    <w:rsid w:val="00904782"/>
    <w:rsid w:val="0091183B"/>
    <w:rsid w:val="009126D4"/>
    <w:rsid w:val="00915C10"/>
    <w:rsid w:val="009168F2"/>
    <w:rsid w:val="00922115"/>
    <w:rsid w:val="009264B0"/>
    <w:rsid w:val="0092748F"/>
    <w:rsid w:val="00934796"/>
    <w:rsid w:val="00940F7A"/>
    <w:rsid w:val="00942EEC"/>
    <w:rsid w:val="00943EAC"/>
    <w:rsid w:val="0094486B"/>
    <w:rsid w:val="00944E86"/>
    <w:rsid w:val="009475DF"/>
    <w:rsid w:val="00956E55"/>
    <w:rsid w:val="00957F64"/>
    <w:rsid w:val="00962BF9"/>
    <w:rsid w:val="00971EFD"/>
    <w:rsid w:val="009755E1"/>
    <w:rsid w:val="00977FBF"/>
    <w:rsid w:val="009811E1"/>
    <w:rsid w:val="00982094"/>
    <w:rsid w:val="00982AD2"/>
    <w:rsid w:val="009842FE"/>
    <w:rsid w:val="0098526D"/>
    <w:rsid w:val="00985AD0"/>
    <w:rsid w:val="00986EE5"/>
    <w:rsid w:val="009A06C7"/>
    <w:rsid w:val="009A78F7"/>
    <w:rsid w:val="009B13BF"/>
    <w:rsid w:val="009B280E"/>
    <w:rsid w:val="009B4847"/>
    <w:rsid w:val="009B4D5E"/>
    <w:rsid w:val="009B6988"/>
    <w:rsid w:val="009C151D"/>
    <w:rsid w:val="009C5A55"/>
    <w:rsid w:val="009D483C"/>
    <w:rsid w:val="009D5935"/>
    <w:rsid w:val="009D7F00"/>
    <w:rsid w:val="009E231A"/>
    <w:rsid w:val="009E2722"/>
    <w:rsid w:val="009F0217"/>
    <w:rsid w:val="00A02679"/>
    <w:rsid w:val="00A07361"/>
    <w:rsid w:val="00A12DA6"/>
    <w:rsid w:val="00A16C3C"/>
    <w:rsid w:val="00A203E9"/>
    <w:rsid w:val="00A27CD4"/>
    <w:rsid w:val="00A40BC8"/>
    <w:rsid w:val="00A4632D"/>
    <w:rsid w:val="00A54347"/>
    <w:rsid w:val="00A55C8D"/>
    <w:rsid w:val="00A60751"/>
    <w:rsid w:val="00A63182"/>
    <w:rsid w:val="00A64B6B"/>
    <w:rsid w:val="00A65F66"/>
    <w:rsid w:val="00A66FFE"/>
    <w:rsid w:val="00A67426"/>
    <w:rsid w:val="00A67C6C"/>
    <w:rsid w:val="00A7278F"/>
    <w:rsid w:val="00A82208"/>
    <w:rsid w:val="00A93ADD"/>
    <w:rsid w:val="00A96C91"/>
    <w:rsid w:val="00AA52D2"/>
    <w:rsid w:val="00AB08E8"/>
    <w:rsid w:val="00AB27EC"/>
    <w:rsid w:val="00AB6358"/>
    <w:rsid w:val="00AC0129"/>
    <w:rsid w:val="00AC2A09"/>
    <w:rsid w:val="00AC750C"/>
    <w:rsid w:val="00AC775C"/>
    <w:rsid w:val="00AC7B25"/>
    <w:rsid w:val="00AC7F4F"/>
    <w:rsid w:val="00AD1632"/>
    <w:rsid w:val="00AD3AF8"/>
    <w:rsid w:val="00AD465A"/>
    <w:rsid w:val="00AD5383"/>
    <w:rsid w:val="00AD7ACE"/>
    <w:rsid w:val="00AE4B99"/>
    <w:rsid w:val="00AE51D4"/>
    <w:rsid w:val="00AE7C81"/>
    <w:rsid w:val="00AF57E9"/>
    <w:rsid w:val="00AF6529"/>
    <w:rsid w:val="00B11AE8"/>
    <w:rsid w:val="00B14521"/>
    <w:rsid w:val="00B1584C"/>
    <w:rsid w:val="00B16727"/>
    <w:rsid w:val="00B17312"/>
    <w:rsid w:val="00B17EED"/>
    <w:rsid w:val="00B23401"/>
    <w:rsid w:val="00B34C42"/>
    <w:rsid w:val="00B3635C"/>
    <w:rsid w:val="00B436B3"/>
    <w:rsid w:val="00B46400"/>
    <w:rsid w:val="00B54216"/>
    <w:rsid w:val="00B704AB"/>
    <w:rsid w:val="00B81256"/>
    <w:rsid w:val="00B8230A"/>
    <w:rsid w:val="00B8235F"/>
    <w:rsid w:val="00B85167"/>
    <w:rsid w:val="00B92AF5"/>
    <w:rsid w:val="00BA0913"/>
    <w:rsid w:val="00BA38AC"/>
    <w:rsid w:val="00BA3ECB"/>
    <w:rsid w:val="00BA4E20"/>
    <w:rsid w:val="00BB7C49"/>
    <w:rsid w:val="00BC142B"/>
    <w:rsid w:val="00BD5803"/>
    <w:rsid w:val="00BE1E70"/>
    <w:rsid w:val="00BE2AE1"/>
    <w:rsid w:val="00BF2AA8"/>
    <w:rsid w:val="00C043C7"/>
    <w:rsid w:val="00C13093"/>
    <w:rsid w:val="00C1357E"/>
    <w:rsid w:val="00C15B55"/>
    <w:rsid w:val="00C173D2"/>
    <w:rsid w:val="00C23485"/>
    <w:rsid w:val="00C31BFE"/>
    <w:rsid w:val="00C31DBF"/>
    <w:rsid w:val="00C42979"/>
    <w:rsid w:val="00C46A32"/>
    <w:rsid w:val="00C46E99"/>
    <w:rsid w:val="00C507C4"/>
    <w:rsid w:val="00C52A10"/>
    <w:rsid w:val="00C53338"/>
    <w:rsid w:val="00C57994"/>
    <w:rsid w:val="00C6030C"/>
    <w:rsid w:val="00C60CFA"/>
    <w:rsid w:val="00C66849"/>
    <w:rsid w:val="00C7571D"/>
    <w:rsid w:val="00C80698"/>
    <w:rsid w:val="00C83CAC"/>
    <w:rsid w:val="00C86969"/>
    <w:rsid w:val="00CA53D0"/>
    <w:rsid w:val="00CA6DA7"/>
    <w:rsid w:val="00CB53DB"/>
    <w:rsid w:val="00CB6244"/>
    <w:rsid w:val="00CB685D"/>
    <w:rsid w:val="00CC00A1"/>
    <w:rsid w:val="00CC405D"/>
    <w:rsid w:val="00CC5306"/>
    <w:rsid w:val="00CD206C"/>
    <w:rsid w:val="00CD5CE4"/>
    <w:rsid w:val="00CD5E49"/>
    <w:rsid w:val="00CE09F6"/>
    <w:rsid w:val="00CE185A"/>
    <w:rsid w:val="00CF3051"/>
    <w:rsid w:val="00CF33B6"/>
    <w:rsid w:val="00CF37A9"/>
    <w:rsid w:val="00CF4CB8"/>
    <w:rsid w:val="00D06FF9"/>
    <w:rsid w:val="00D177D4"/>
    <w:rsid w:val="00D2125F"/>
    <w:rsid w:val="00D22CB8"/>
    <w:rsid w:val="00D234C2"/>
    <w:rsid w:val="00D32BBA"/>
    <w:rsid w:val="00D36F49"/>
    <w:rsid w:val="00D421D2"/>
    <w:rsid w:val="00D426C2"/>
    <w:rsid w:val="00D4402E"/>
    <w:rsid w:val="00D44921"/>
    <w:rsid w:val="00D5386A"/>
    <w:rsid w:val="00D54E50"/>
    <w:rsid w:val="00D617BB"/>
    <w:rsid w:val="00D63DCE"/>
    <w:rsid w:val="00D71E65"/>
    <w:rsid w:val="00D8211C"/>
    <w:rsid w:val="00D93298"/>
    <w:rsid w:val="00D97D91"/>
    <w:rsid w:val="00DA1503"/>
    <w:rsid w:val="00DA555C"/>
    <w:rsid w:val="00DB3566"/>
    <w:rsid w:val="00DC557D"/>
    <w:rsid w:val="00DC5781"/>
    <w:rsid w:val="00DC5CBB"/>
    <w:rsid w:val="00DD0205"/>
    <w:rsid w:val="00DD353F"/>
    <w:rsid w:val="00DF2F43"/>
    <w:rsid w:val="00E02668"/>
    <w:rsid w:val="00E03AEF"/>
    <w:rsid w:val="00E0678D"/>
    <w:rsid w:val="00E07258"/>
    <w:rsid w:val="00E11112"/>
    <w:rsid w:val="00E17E5D"/>
    <w:rsid w:val="00E21123"/>
    <w:rsid w:val="00E27AED"/>
    <w:rsid w:val="00E31BA9"/>
    <w:rsid w:val="00E34F92"/>
    <w:rsid w:val="00E456C1"/>
    <w:rsid w:val="00E51BA0"/>
    <w:rsid w:val="00E52A13"/>
    <w:rsid w:val="00E5755C"/>
    <w:rsid w:val="00E62226"/>
    <w:rsid w:val="00E63755"/>
    <w:rsid w:val="00E639F5"/>
    <w:rsid w:val="00E67503"/>
    <w:rsid w:val="00E7190A"/>
    <w:rsid w:val="00E82178"/>
    <w:rsid w:val="00E83582"/>
    <w:rsid w:val="00E914B0"/>
    <w:rsid w:val="00E915A9"/>
    <w:rsid w:val="00E93C90"/>
    <w:rsid w:val="00E95145"/>
    <w:rsid w:val="00EA254E"/>
    <w:rsid w:val="00ED0E12"/>
    <w:rsid w:val="00ED2A1F"/>
    <w:rsid w:val="00ED62BA"/>
    <w:rsid w:val="00EE0BC9"/>
    <w:rsid w:val="00EE12A0"/>
    <w:rsid w:val="00EE59AF"/>
    <w:rsid w:val="00EF0B48"/>
    <w:rsid w:val="00EF2F07"/>
    <w:rsid w:val="00EF4066"/>
    <w:rsid w:val="00EF602A"/>
    <w:rsid w:val="00F0081D"/>
    <w:rsid w:val="00F0311D"/>
    <w:rsid w:val="00F04717"/>
    <w:rsid w:val="00F058E2"/>
    <w:rsid w:val="00F1561D"/>
    <w:rsid w:val="00F231CC"/>
    <w:rsid w:val="00F24731"/>
    <w:rsid w:val="00F2489B"/>
    <w:rsid w:val="00F302B2"/>
    <w:rsid w:val="00F33D60"/>
    <w:rsid w:val="00F3596F"/>
    <w:rsid w:val="00F46739"/>
    <w:rsid w:val="00F47A8D"/>
    <w:rsid w:val="00F51D97"/>
    <w:rsid w:val="00F523F5"/>
    <w:rsid w:val="00F5299E"/>
    <w:rsid w:val="00F53E8B"/>
    <w:rsid w:val="00F5698E"/>
    <w:rsid w:val="00F56B46"/>
    <w:rsid w:val="00F74CEA"/>
    <w:rsid w:val="00F74EDF"/>
    <w:rsid w:val="00F83F42"/>
    <w:rsid w:val="00F86385"/>
    <w:rsid w:val="00F900AC"/>
    <w:rsid w:val="00F916E7"/>
    <w:rsid w:val="00F947E8"/>
    <w:rsid w:val="00F971AE"/>
    <w:rsid w:val="00FA0D4C"/>
    <w:rsid w:val="00FA490E"/>
    <w:rsid w:val="00FB15BD"/>
    <w:rsid w:val="00FB1F3A"/>
    <w:rsid w:val="00FD02A2"/>
    <w:rsid w:val="00FD24D4"/>
    <w:rsid w:val="00FD46CE"/>
    <w:rsid w:val="00FD6E19"/>
    <w:rsid w:val="00FF2457"/>
    <w:rsid w:val="00FF476B"/>
    <w:rsid w:val="00FF580A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1">
    <w:name w:val="heading 1"/>
    <w:basedOn w:val="a"/>
    <w:next w:val="a"/>
    <w:link w:val="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a4">
    <w:name w:val="Table Grid"/>
    <w:basedOn w:val="a1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C557D"/>
    <w:rPr>
      <w:rFonts w:cs="Times New Roman"/>
      <w:color w:val="808080"/>
    </w:rPr>
  </w:style>
  <w:style w:type="paragraph" w:styleId="a6">
    <w:name w:val="Balloon Text"/>
    <w:basedOn w:val="a"/>
    <w:link w:val="Char0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2EBC"/>
    <w:pPr>
      <w:ind w:left="720"/>
      <w:contextualSpacing/>
    </w:pPr>
  </w:style>
  <w:style w:type="paragraph" w:styleId="a8">
    <w:name w:val="footnote text"/>
    <w:basedOn w:val="a"/>
    <w:link w:val="Char1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Char1">
    <w:name w:val="脚注文本 Char"/>
    <w:basedOn w:val="a0"/>
    <w:link w:val="a8"/>
    <w:uiPriority w:val="99"/>
    <w:semiHidden/>
    <w:locked/>
    <w:rsid w:val="00CA6DA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A6DA7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rsid w:val="00962BF9"/>
    <w:rPr>
      <w:rFonts w:cs="Times New Roman"/>
      <w:sz w:val="16"/>
      <w:szCs w:val="16"/>
    </w:rPr>
  </w:style>
  <w:style w:type="paragraph" w:styleId="ab">
    <w:name w:val="annotation text"/>
    <w:basedOn w:val="a"/>
    <w:link w:val="Char2"/>
    <w:uiPriority w:val="99"/>
    <w:semiHidden/>
    <w:rsid w:val="00962BF9"/>
    <w:rPr>
      <w:sz w:val="20"/>
      <w:szCs w:val="20"/>
    </w:rPr>
  </w:style>
  <w:style w:type="character" w:customStyle="1" w:styleId="Char2">
    <w:name w:val="批注文字 Char"/>
    <w:basedOn w:val="a0"/>
    <w:link w:val="ab"/>
    <w:uiPriority w:val="99"/>
    <w:semiHidden/>
    <w:rsid w:val="005842FF"/>
    <w:rPr>
      <w:sz w:val="20"/>
      <w:szCs w:val="20"/>
      <w:lang w:val="da-DK"/>
    </w:rPr>
  </w:style>
  <w:style w:type="paragraph" w:styleId="ac">
    <w:name w:val="annotation subject"/>
    <w:basedOn w:val="ab"/>
    <w:next w:val="ab"/>
    <w:link w:val="Char3"/>
    <w:uiPriority w:val="99"/>
    <w:semiHidden/>
    <w:rsid w:val="00962BF9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5842FF"/>
    <w:rPr>
      <w:b/>
      <w:bCs/>
      <w:sz w:val="20"/>
      <w:szCs w:val="20"/>
      <w:lang w:val="da-DK"/>
    </w:rPr>
  </w:style>
  <w:style w:type="paragraph" w:styleId="ad">
    <w:name w:val="Normal (Web)"/>
    <w:basedOn w:val="a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da-DK"/>
    </w:rPr>
  </w:style>
  <w:style w:type="paragraph" w:styleId="ae">
    <w:name w:val="header"/>
    <w:basedOn w:val="a"/>
    <w:link w:val="Char4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Char4">
    <w:name w:val="页眉 Char"/>
    <w:basedOn w:val="a0"/>
    <w:link w:val="ae"/>
    <w:uiPriority w:val="99"/>
    <w:rsid w:val="001925D9"/>
    <w:rPr>
      <w:lang w:val="da-DK"/>
    </w:rPr>
  </w:style>
  <w:style w:type="paragraph" w:styleId="af">
    <w:name w:val="footer"/>
    <w:basedOn w:val="a"/>
    <w:link w:val="Char5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Char5">
    <w:name w:val="页脚 Char"/>
    <w:basedOn w:val="a0"/>
    <w:link w:val="af"/>
    <w:uiPriority w:val="99"/>
    <w:rsid w:val="001925D9"/>
    <w:rPr>
      <w:lang w:val="da-DK"/>
    </w:rPr>
  </w:style>
  <w:style w:type="paragraph" w:styleId="af0">
    <w:name w:val="Plain Text"/>
    <w:basedOn w:val="a"/>
    <w:link w:val="Char6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Char6">
    <w:name w:val="纯文本 Char"/>
    <w:basedOn w:val="a0"/>
    <w:link w:val="af0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C569-A9E9-41C9-AE5B-94C432323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E3C5A-5219-456F-8F25-82F1C85A3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6DF22-4935-4867-A8C7-72AC3DF95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42D48-34A4-406F-8928-8F525E28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Andrei Andryieuski, Andrei Lavrinenko</vt:lpstr>
      <vt:lpstr>Andrei Andryieuski, Andrei Lavrinenko</vt:lpstr>
    </vt:vector>
  </TitlesOfParts>
  <Company>DTU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Andryieuski, Andrei Lavrinenko</dc:title>
  <dc:creator>Andrei Andryieuski</dc:creator>
  <cp:lastModifiedBy>MC SYSTEM</cp:lastModifiedBy>
  <cp:revision>15</cp:revision>
  <cp:lastPrinted>2013-07-09T11:24:00Z</cp:lastPrinted>
  <dcterms:created xsi:type="dcterms:W3CDTF">2013-07-10T17:26:00Z</dcterms:created>
  <dcterms:modified xsi:type="dcterms:W3CDTF">2013-07-11T01:53:00Z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0x010100336C17717C676C4DB4F9EFC97F2ADF87</vt:lpwstr>
  </property>
</Properties>
</file>