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C3" w:rsidRPr="002B71C3" w:rsidRDefault="00AC6A39" w:rsidP="00912E47">
      <w:pPr>
        <w:rPr>
          <w:rFonts w:ascii="Times New Roman" w:hAnsi="Times New Roman"/>
          <w:b/>
          <w:sz w:val="28"/>
          <w:szCs w:val="24"/>
          <w:lang w:val="en-US"/>
        </w:rPr>
      </w:pPr>
      <w:r>
        <w:rPr>
          <w:rFonts w:ascii="Times New Roman" w:hAnsi="Times New Roman"/>
          <w:b/>
          <w:sz w:val="28"/>
          <w:szCs w:val="24"/>
          <w:lang w:val="en-US"/>
        </w:rPr>
        <w:t xml:space="preserve">2.1 </w:t>
      </w:r>
      <w:r w:rsidR="00E25890">
        <w:rPr>
          <w:rFonts w:ascii="Times New Roman" w:hAnsi="Times New Roman"/>
          <w:b/>
          <w:sz w:val="28"/>
          <w:szCs w:val="24"/>
          <w:lang w:val="en-US"/>
        </w:rPr>
        <w:t>The dependence</w:t>
      </w:r>
      <w:r w:rsidR="002B71C3" w:rsidRPr="002B71C3">
        <w:rPr>
          <w:rFonts w:ascii="Times New Roman" w:hAnsi="Times New Roman"/>
          <w:b/>
          <w:sz w:val="28"/>
          <w:szCs w:val="24"/>
          <w:lang w:val="en-US"/>
        </w:rPr>
        <w:t xml:space="preserve"> of the solar cell current on the distance to the light source</w:t>
      </w:r>
    </w:p>
    <w:p w:rsidR="00382C35" w:rsidRPr="00130D93" w:rsidRDefault="00382C35" w:rsidP="00D2289F">
      <w:pPr>
        <w:rPr>
          <w:rFonts w:ascii="Times New Roman" w:hAnsi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6F5B4C" w:rsidRPr="006F5B4C" w:rsidTr="00130D93">
        <w:tc>
          <w:tcPr>
            <w:tcW w:w="534" w:type="dxa"/>
            <w:vAlign w:val="center"/>
          </w:tcPr>
          <w:p w:rsidR="006F5B4C" w:rsidRPr="00341C41" w:rsidRDefault="006F5B4C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1a</w:t>
            </w:r>
          </w:p>
        </w:tc>
        <w:tc>
          <w:tcPr>
            <w:tcW w:w="8621" w:type="dxa"/>
            <w:vAlign w:val="center"/>
          </w:tcPr>
          <w:p w:rsidR="006F5B4C" w:rsidRPr="006F5B4C" w:rsidRDefault="006F5B4C" w:rsidP="006F5B4C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Measure </w:t>
            </w:r>
            <w:r w:rsidRPr="00D75CB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 a function of </w:t>
            </w:r>
            <w:r w:rsidRPr="00D75CB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and set up a table of your measurements. </w:t>
            </w:r>
          </w:p>
        </w:tc>
        <w:tc>
          <w:tcPr>
            <w:tcW w:w="597" w:type="dxa"/>
            <w:vAlign w:val="center"/>
          </w:tcPr>
          <w:p w:rsidR="006F5B4C" w:rsidRPr="00341C41" w:rsidRDefault="006F5B4C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E6225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F5B4C" w:rsidRPr="00DE6225" w:rsidTr="00130D93">
        <w:tc>
          <w:tcPr>
            <w:tcW w:w="534" w:type="dxa"/>
            <w:vAlign w:val="center"/>
          </w:tcPr>
          <w:p w:rsidR="006F5B4C" w:rsidRPr="00341C41" w:rsidRDefault="006F5B4C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1b</w:t>
            </w:r>
          </w:p>
        </w:tc>
        <w:tc>
          <w:tcPr>
            <w:tcW w:w="8621" w:type="dxa"/>
            <w:vAlign w:val="center"/>
          </w:tcPr>
          <w:p w:rsidR="006F5B4C" w:rsidRPr="006F5B4C" w:rsidRDefault="006F5B4C" w:rsidP="006F5B4C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Determine </w:t>
            </w:r>
            <w:r w:rsidR="00DE62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values of </w:t>
            </w:r>
            <w:r w:rsidRPr="006F5B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6F5B4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</w:t>
            </w:r>
            <w:r w:rsidRPr="006F5B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by the use of a suitable graphical method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7" w:type="dxa"/>
            <w:vAlign w:val="center"/>
          </w:tcPr>
          <w:p w:rsidR="006F5B4C" w:rsidRPr="00341C41" w:rsidRDefault="006F5B4C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E6225">
              <w:rPr>
                <w:rFonts w:ascii="Times New Roman" w:hAnsi="Times New Roman"/>
                <w:sz w:val="24"/>
                <w:szCs w:val="24"/>
                <w:lang w:val="en-US"/>
              </w:rPr>
              <w:t>.0</w:t>
            </w:r>
          </w:p>
        </w:tc>
      </w:tr>
    </w:tbl>
    <w:p w:rsidR="00B4688E" w:rsidRDefault="00B4688E" w:rsidP="00382C35">
      <w:pPr>
        <w:jc w:val="left"/>
        <w:rPr>
          <w:sz w:val="24"/>
          <w:lang w:val="en-US"/>
        </w:rPr>
        <w:sectPr w:rsidR="00B4688E" w:rsidSect="00E83582">
          <w:headerReference w:type="default" r:id="rId12"/>
          <w:footerReference w:type="default" r:id="rId13"/>
          <w:headerReference w:type="first" r:id="rId14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p w:rsidR="00FC3A1C" w:rsidRDefault="00FC3A1C" w:rsidP="00382C35">
      <w:pPr>
        <w:jc w:val="left"/>
        <w:rPr>
          <w:sz w:val="24"/>
          <w:lang w:val="en-US"/>
        </w:rPr>
      </w:pPr>
    </w:p>
    <w:tbl>
      <w:tblPr>
        <w:tblW w:w="4730" w:type="dxa"/>
        <w:tblInd w:w="-428" w:type="dxa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946"/>
      </w:tblGrid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slot #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r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I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1/</w:t>
            </w:r>
            <w:r w:rsidRPr="00FC3A1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I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r^2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mm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mA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1/mA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FC3A1C">
              <w:rPr>
                <w:rFonts w:ascii="Times New Roman" w:eastAsia="Times New Roman" w:hAnsi="Times New Roman"/>
                <w:color w:val="000000"/>
                <w:lang w:val="en-US"/>
              </w:rPr>
              <w:t>mm^2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5.440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0.184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81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14.5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5.290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0.189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210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20.0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5.010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0.200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400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25.5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4.540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0.220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650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31.0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3.840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0.260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961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36.5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3.230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0.310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1332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42.0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2.730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0.366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1764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47.5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2.305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0.434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2256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53.0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1.985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0.504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2809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58.5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1.730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0.578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3422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64.0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1.485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0.673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4096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69.5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1.305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0.766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4830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75.0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1.140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0.877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5625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80.5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1.045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0.957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6480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86.0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0.930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1.075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7396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91.5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0.840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1.190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8372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97.0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0.755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1.325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9409</w:t>
            </w:r>
          </w:p>
        </w:tc>
      </w:tr>
      <w:tr w:rsidR="00FC3A1C" w:rsidRPr="00FC3A1C" w:rsidTr="008E6F79">
        <w:trPr>
          <w:trHeight w:val="267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102.5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0.690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1.449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A1C" w:rsidRPr="00FC3A1C" w:rsidRDefault="00FC3A1C" w:rsidP="00FC3A1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C3A1C">
              <w:rPr>
                <w:rFonts w:eastAsia="Times New Roman"/>
                <w:color w:val="000000"/>
                <w:lang w:val="en-US"/>
              </w:rPr>
              <w:t>10506</w:t>
            </w:r>
          </w:p>
        </w:tc>
      </w:tr>
    </w:tbl>
    <w:p w:rsidR="00B4688E" w:rsidRDefault="00B4688E" w:rsidP="00382C35">
      <w:pPr>
        <w:jc w:val="left"/>
        <w:rPr>
          <w:sz w:val="24"/>
          <w:lang w:val="en-US"/>
        </w:rPr>
      </w:pPr>
      <w:r>
        <w:rPr>
          <w:sz w:val="24"/>
          <w:lang w:val="en-US"/>
        </w:rPr>
        <w:br w:type="column"/>
      </w:r>
    </w:p>
    <w:p w:rsidR="00287BFB" w:rsidRDefault="00287BFB" w:rsidP="00382C35">
      <w:pPr>
        <w:jc w:val="left"/>
        <w:rPr>
          <w:sz w:val="24"/>
          <w:lang w:val="en-US"/>
        </w:rPr>
      </w:pPr>
    </w:p>
    <w:p w:rsidR="00287BFB" w:rsidRPr="00287BFB" w:rsidRDefault="00287BFB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sub>
          </m:sSub>
        </m:oMath>
      </m:oMathPara>
    </w:p>
    <w:p w:rsidR="00287BFB" w:rsidRPr="00287BFB" w:rsidRDefault="007647BE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val="en-US"/>
                </w:rPr>
                <m:t>I</m:t>
              </m:r>
            </m:den>
          </m:f>
          <m:r>
            <w:rPr>
              <w:rFonts w:ascii="Cambria Math" w:hAnsi="Cambria Math"/>
              <w:sz w:val="24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</m:oMath>
      </m:oMathPara>
    </w:p>
    <w:p w:rsidR="008E6F79" w:rsidRDefault="008E6F79" w:rsidP="00382C35">
      <w:pPr>
        <w:jc w:val="left"/>
        <w:rPr>
          <w:sz w:val="24"/>
          <w:lang w:val="en-US"/>
        </w:rPr>
      </w:pPr>
    </w:p>
    <w:p w:rsidR="008E6F79" w:rsidRPr="008E6F79" w:rsidRDefault="007647BE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 xml:space="preserve">=1200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sz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 xml:space="preserve">±100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sz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lang w:val="en-US"/>
            </w:rPr>
            <m:t>,</m:t>
          </m:r>
        </m:oMath>
      </m:oMathPara>
    </w:p>
    <w:p w:rsidR="008E6F79" w:rsidRPr="008E6F79" w:rsidRDefault="008E6F79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val="en-US"/>
            </w:rPr>
            <m:t xml:space="preserve"> a=35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mm</m:t>
          </m:r>
          <m:r>
            <w:rPr>
              <w:rFonts w:ascii="Cambria Math" w:hAnsi="Cambria Math"/>
              <w:sz w:val="24"/>
              <w:lang w:val="en-US"/>
            </w:rPr>
            <m:t xml:space="preserve">±±2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mm</m:t>
          </m:r>
        </m:oMath>
      </m:oMathPara>
    </w:p>
    <w:p w:rsidR="008E6F79" w:rsidRDefault="007647BE" w:rsidP="00382C35">
      <w:pPr>
        <w:jc w:val="left"/>
        <w:rPr>
          <w:sz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4"/>
                <w:lang w:val="en-US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10870-0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1.50-0.15</m:t>
            </m:r>
          </m:den>
        </m:f>
        <m:r>
          <w:rPr>
            <w:rFonts w:ascii="Cambria Math" w:hAnsi="Cambria Math"/>
            <w:sz w:val="24"/>
            <w:lang w:val="en-US"/>
          </w:rPr>
          <m:t>∙</m:t>
        </m:r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sz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sz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en-US"/>
                  </w:rPr>
                  <m:t>-1</m:t>
                </m:r>
              </m:sup>
            </m:sSup>
          </m:den>
        </m:f>
        <m:r>
          <w:rPr>
            <w:rFonts w:ascii="Cambria Math" w:hAnsi="Cambria Math"/>
            <w:sz w:val="24"/>
            <w:lang w:val="en-US"/>
          </w:rPr>
          <m:t>=8051.85…</m:t>
        </m:r>
        <m:r>
          <m:rPr>
            <m:sty m:val="p"/>
          </m:rPr>
          <w:rPr>
            <w:rFonts w:ascii="Cambria Math" w:hAnsi="Cambria Math"/>
            <w:sz w:val="24"/>
            <w:lang w:val="en-US"/>
          </w:rPr>
          <m:t>m</m:t>
        </m:r>
        <m:sSup>
          <m:sSupPr>
            <m:ctrlPr>
              <w:rPr>
                <w:rFonts w:ascii="Cambria Math" w:hAnsi="Cambria Math"/>
                <w:sz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lang w:val="en-US"/>
          </w:rPr>
          <m:t>mA</m:t>
        </m:r>
      </m:oMath>
      <w:r w:rsidR="008E6F79">
        <w:rPr>
          <w:sz w:val="24"/>
          <w:lang w:val="en-US"/>
        </w:rPr>
        <w:t xml:space="preserve"> </w:t>
      </w:r>
    </w:p>
    <w:p w:rsidR="008E6F79" w:rsidRPr="006C2EB0" w:rsidRDefault="007647BE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val="en-US"/>
                </w:rPr>
                <m:t>8051.85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en-US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en-US"/>
                        </w:rPr>
                        <m:t>-1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/>
                  <w:sz w:val="24"/>
                  <w:lang w:val="en-US"/>
                </w:rPr>
                <m:t xml:space="preserve">1200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lang w:val="en-US"/>
            </w:rPr>
            <m:t xml:space="preserve">=6.7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mA</m:t>
          </m:r>
          <m:r>
            <w:rPr>
              <w:rFonts w:ascii="Cambria Math" w:hAnsi="Cambria Math"/>
              <w:sz w:val="24"/>
              <w:lang w:val="en-US"/>
            </w:rPr>
            <m:t xml:space="preserve">±0.5 </m:t>
          </m:r>
          <m:r>
            <m:rPr>
              <m:sty m:val="p"/>
            </m:rPr>
            <w:rPr>
              <w:rFonts w:ascii="Cambria Math" w:hAnsi="Cambria Math"/>
              <w:sz w:val="24"/>
              <w:lang w:val="en-US"/>
            </w:rPr>
            <m:t>mA</m:t>
          </m:r>
        </m:oMath>
      </m:oMathPara>
    </w:p>
    <w:p w:rsidR="006C2EB0" w:rsidRPr="005D58EA" w:rsidRDefault="007647BE" w:rsidP="00382C35">
      <w:pPr>
        <w:jc w:val="left"/>
        <w:rPr>
          <w:sz w:val="18"/>
          <w:szCs w:val="1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sz w:val="18"/>
              <w:szCs w:val="1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>10700-0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>1.50-0.14</m:t>
              </m:r>
            </m:den>
          </m:f>
          <m:r>
            <w:rPr>
              <w:rFonts w:ascii="Cambria Math" w:hAnsi="Cambria Math"/>
              <w:sz w:val="18"/>
              <w:szCs w:val="1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-1</m:t>
                  </m:r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en-US"/>
            </w:rPr>
            <m:t>=7867.6…</m:t>
          </m:r>
          <m:r>
            <m:rPr>
              <m:sty m:val="p"/>
            </m:rPr>
            <w:rPr>
              <w:rFonts w:ascii="Cambria Math" w:hAnsi="Cambria Math"/>
              <w:sz w:val="18"/>
              <w:szCs w:val="18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sz w:val="18"/>
                  <w:szCs w:val="1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18"/>
              <w:szCs w:val="18"/>
              <w:lang w:val="en-US"/>
            </w:rPr>
            <m:t>mA</m:t>
          </m:r>
        </m:oMath>
      </m:oMathPara>
    </w:p>
    <w:p w:rsidR="00287BFB" w:rsidRPr="005D58EA" w:rsidRDefault="005D58EA" w:rsidP="00382C35">
      <w:pPr>
        <w:jc w:val="left"/>
        <w:rPr>
          <w:sz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  <w:lang w:val="en-US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>a,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18"/>
              <w:szCs w:val="1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2</m:t>
                      </m:r>
                    </m:sup>
                  </m:sSup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  <w:sz w:val="18"/>
              <w:szCs w:val="1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7867.6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mA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1100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en-US"/>
            </w:rPr>
            <m:t xml:space="preserve">=7.2 </m:t>
          </m:r>
          <m:r>
            <m:rPr>
              <m:sty m:val="p"/>
            </m:rPr>
            <w:rPr>
              <w:rFonts w:ascii="Cambria Math" w:hAnsi="Cambria Math"/>
              <w:sz w:val="18"/>
              <w:szCs w:val="18"/>
              <w:lang w:val="en-US"/>
            </w:rPr>
            <m:t>mA</m:t>
          </m:r>
        </m:oMath>
      </m:oMathPara>
    </w:p>
    <w:p w:rsidR="00287BFB" w:rsidRPr="00287BFB" w:rsidRDefault="00287BFB" w:rsidP="00382C35">
      <w:pPr>
        <w:jc w:val="left"/>
        <w:rPr>
          <w:sz w:val="24"/>
          <w:lang w:val="en-US"/>
        </w:rPr>
        <w:sectPr w:rsidR="00287BFB" w:rsidRPr="00287BFB" w:rsidSect="00B4688E">
          <w:type w:val="continuous"/>
          <w:pgSz w:w="11906" w:h="16838"/>
          <w:pgMar w:top="1701" w:right="1134" w:bottom="1701" w:left="1134" w:header="142" w:footer="708" w:gutter="0"/>
          <w:cols w:num="2" w:space="708"/>
          <w:docGrid w:linePitch="360"/>
        </w:sectPr>
      </w:pPr>
    </w:p>
    <w:p w:rsidR="00FC3A1C" w:rsidRDefault="00FC3A1C" w:rsidP="00382C35">
      <w:pPr>
        <w:jc w:val="left"/>
        <w:rPr>
          <w:sz w:val="24"/>
          <w:lang w:val="en-US"/>
        </w:rPr>
      </w:pPr>
    </w:p>
    <w:p w:rsidR="006F5B4C" w:rsidRDefault="00B45321">
      <w:pPr>
        <w:spacing w:before="0" w:after="0" w:line="240" w:lineRule="auto"/>
        <w:jc w:val="left"/>
        <w:rPr>
          <w:sz w:val="24"/>
          <w:lang w:val="en-US"/>
        </w:rPr>
      </w:pPr>
      <w:r>
        <w:rPr>
          <w:noProof/>
          <w:lang w:eastAsia="da-DK"/>
        </w:rPr>
        <w:drawing>
          <wp:inline distT="0" distB="0" distL="0" distR="0" wp14:anchorId="69AA6163" wp14:editId="48670A40">
            <wp:extent cx="3881887" cy="2968638"/>
            <wp:effectExtent l="0" t="0" r="444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25" cy="296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B4C">
        <w:rPr>
          <w:sz w:val="24"/>
          <w:lang w:val="en-US"/>
        </w:rPr>
        <w:br w:type="page"/>
      </w:r>
    </w:p>
    <w:p w:rsidR="006F5B4C" w:rsidRDefault="00AC6A39" w:rsidP="00382C35">
      <w:pPr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2.2 </w:t>
      </w:r>
      <w:r w:rsidR="00285A76">
        <w:rPr>
          <w:rFonts w:ascii="Times New Roman" w:hAnsi="Times New Roman"/>
          <w:b/>
          <w:sz w:val="28"/>
          <w:lang w:val="en-US"/>
        </w:rPr>
        <w:t>C</w:t>
      </w:r>
      <w:r w:rsidR="006F5B4C" w:rsidRPr="006F5B4C">
        <w:rPr>
          <w:rFonts w:ascii="Times New Roman" w:hAnsi="Times New Roman"/>
          <w:b/>
          <w:sz w:val="28"/>
          <w:lang w:val="en-US"/>
        </w:rPr>
        <w:t>haracteristic of the solar cell</w:t>
      </w:r>
    </w:p>
    <w:p w:rsidR="003875F1" w:rsidRDefault="003875F1" w:rsidP="003875F1">
      <w:pPr>
        <w:jc w:val="left"/>
        <w:rPr>
          <w:rFonts w:ascii="Times New Roman" w:hAnsi="Times New Roman"/>
          <w:sz w:val="24"/>
          <w:lang w:val="en-US"/>
        </w:rPr>
      </w:pP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3875F1" w:rsidRPr="006F5B4C" w:rsidTr="00AC6A39">
        <w:tc>
          <w:tcPr>
            <w:tcW w:w="534" w:type="dxa"/>
            <w:vAlign w:val="center"/>
          </w:tcPr>
          <w:p w:rsidR="003875F1" w:rsidRPr="00341C41" w:rsidRDefault="003875F1" w:rsidP="003875F1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46" w:type="dxa"/>
            <w:vAlign w:val="center"/>
          </w:tcPr>
          <w:p w:rsidR="003875F1" w:rsidRPr="006F5B4C" w:rsidRDefault="00D75CB8" w:rsidP="00D75CB8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Make a table of corresponding measurements of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</w:t>
            </w:r>
            <w:r w:rsidR="003875F1"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8" w:type="dxa"/>
            <w:vAlign w:val="center"/>
          </w:tcPr>
          <w:p w:rsidR="003875F1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0.6</w:t>
            </w:r>
            <w:r w:rsidR="003875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875F1" w:rsidRPr="000F77D0" w:rsidTr="00AC6A39">
        <w:tc>
          <w:tcPr>
            <w:tcW w:w="534" w:type="dxa"/>
            <w:vAlign w:val="center"/>
          </w:tcPr>
          <w:p w:rsidR="003875F1" w:rsidRPr="00341C41" w:rsidRDefault="003875F1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46" w:type="dxa"/>
            <w:vAlign w:val="center"/>
          </w:tcPr>
          <w:p w:rsidR="003875F1" w:rsidRPr="006F5B4C" w:rsidRDefault="00E25890" w:rsidP="00AC6A39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Graph voltage as a function of current</w:t>
            </w:r>
          </w:p>
        </w:tc>
        <w:tc>
          <w:tcPr>
            <w:tcW w:w="598" w:type="dxa"/>
            <w:vAlign w:val="center"/>
          </w:tcPr>
          <w:p w:rsidR="003875F1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0.8</w:t>
            </w:r>
          </w:p>
        </w:tc>
      </w:tr>
    </w:tbl>
    <w:p w:rsidR="003875F1" w:rsidRDefault="003875F1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646997" w:rsidRDefault="00646997" w:rsidP="00646997">
      <w:pPr>
        <w:spacing w:before="0"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lang w:val="en-US"/>
        </w:rPr>
        <w:sectPr w:rsidR="00646997" w:rsidSect="00B4688E">
          <w:type w:val="continuous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lastRenderedPageBreak/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143DBE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U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V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0.532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1.451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0.531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0.526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8.88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0.52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14.05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0.509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0.395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0.471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0.488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0.41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0.364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0.299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0.313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0.239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0.085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0.138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0.096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0.058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0.046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33.5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0.045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1.05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0.529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0.454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15.9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0.503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0.483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0.458</w:t>
            </w:r>
          </w:p>
        </w:tc>
      </w:tr>
      <w:tr w:rsidR="00646997" w:rsidRPr="00646997" w:rsidTr="0064699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29.2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997" w:rsidRPr="00646997" w:rsidRDefault="00646997" w:rsidP="00646997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646997">
              <w:rPr>
                <w:rFonts w:ascii="Times New Roman" w:eastAsia="Times New Roman" w:hAnsi="Times New Roman"/>
                <w:color w:val="000000"/>
                <w:lang w:val="en-US"/>
              </w:rPr>
              <w:t>0.435</w:t>
            </w:r>
          </w:p>
        </w:tc>
      </w:tr>
    </w:tbl>
    <w:p w:rsidR="00646997" w:rsidRDefault="00646997" w:rsidP="003875F1">
      <w:pPr>
        <w:jc w:val="left"/>
        <w:rPr>
          <w:rFonts w:ascii="Times New Roman" w:hAnsi="Times New Roman"/>
          <w:sz w:val="24"/>
          <w:lang w:val="en-US"/>
        </w:rPr>
        <w:sectPr w:rsidR="00646997" w:rsidSect="003A24B2">
          <w:type w:val="continuous"/>
          <w:pgSz w:w="11906" w:h="16838"/>
          <w:pgMar w:top="1701" w:right="1134" w:bottom="1701" w:left="1134" w:header="142" w:footer="708" w:gutter="0"/>
          <w:cols w:num="2" w:space="706" w:equalWidth="0">
            <w:col w:w="2160" w:space="706"/>
            <w:col w:w="6772"/>
          </w:cols>
          <w:docGrid w:linePitch="360"/>
        </w:sectPr>
      </w:pPr>
      <w:r>
        <w:rPr>
          <w:rFonts w:ascii="Times New Roman" w:hAnsi="Times New Roman"/>
          <w:sz w:val="24"/>
          <w:lang w:val="en-US"/>
        </w:rPr>
        <w:br w:type="column"/>
      </w:r>
      <w:r w:rsidR="00D23411">
        <w:rPr>
          <w:rFonts w:ascii="Times New Roman" w:hAnsi="Times New Roman"/>
          <w:noProof/>
          <w:sz w:val="24"/>
          <w:lang w:eastAsia="da-DK"/>
        </w:rPr>
        <w:lastRenderedPageBreak/>
        <w:drawing>
          <wp:inline distT="0" distB="0" distL="0" distR="0">
            <wp:extent cx="3699973" cy="524351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isticRetouched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2"/>
                    <a:stretch/>
                  </pic:blipFill>
                  <pic:spPr bwMode="auto">
                    <a:xfrm>
                      <a:off x="0" y="0"/>
                      <a:ext cx="3700732" cy="524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997" w:rsidRDefault="00646997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646997" w:rsidRDefault="00646997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D23411" w:rsidRDefault="00D23411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br w:type="page"/>
      </w:r>
    </w:p>
    <w:p w:rsidR="00285A76" w:rsidRDefault="00AC6A39" w:rsidP="003875F1">
      <w:pPr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2.3 </w:t>
      </w:r>
      <w:r w:rsidR="00285A76">
        <w:rPr>
          <w:rFonts w:ascii="Times New Roman" w:hAnsi="Times New Roman"/>
          <w:b/>
          <w:sz w:val="28"/>
          <w:lang w:val="en-US"/>
        </w:rPr>
        <w:t>Theoretical characteristic for the solar cell</w:t>
      </w: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0F77D0" w:rsidRPr="006F5B4C" w:rsidTr="00D95E5A">
        <w:tc>
          <w:tcPr>
            <w:tcW w:w="534" w:type="dxa"/>
            <w:vAlign w:val="center"/>
          </w:tcPr>
          <w:p w:rsidR="000F77D0" w:rsidRPr="00341C41" w:rsidRDefault="000F77D0" w:rsidP="000F77D0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21" w:type="dxa"/>
            <w:vAlign w:val="center"/>
          </w:tcPr>
          <w:p w:rsidR="000F77D0" w:rsidRPr="006F5B4C" w:rsidRDefault="0037709E" w:rsidP="003E6DF4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Use the graph</w:t>
            </w:r>
            <w:r w:rsidR="003E6DF4">
              <w:rPr>
                <w:rFonts w:ascii="Times New Roman" w:hAnsi="Times New Roman"/>
                <w:sz w:val="24"/>
                <w:lang w:val="en-US"/>
              </w:rPr>
              <w:t xml:space="preserve"> from question 2.2b to d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etermine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oMath>
            <w:r w:rsidR="000F77D0"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75CB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7" w:type="dxa"/>
            <w:vAlign w:val="center"/>
          </w:tcPr>
          <w:p w:rsidR="000F77D0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0.4 </w:t>
            </w:r>
          </w:p>
        </w:tc>
      </w:tr>
      <w:tr w:rsidR="000F77D0" w:rsidRPr="000F77D0" w:rsidTr="00D95E5A">
        <w:trPr>
          <w:trHeight w:val="695"/>
        </w:trPr>
        <w:tc>
          <w:tcPr>
            <w:tcW w:w="534" w:type="dxa"/>
            <w:vAlign w:val="center"/>
          </w:tcPr>
          <w:p w:rsidR="000F77D0" w:rsidRPr="00341C41" w:rsidRDefault="000F77D0" w:rsidP="000F77D0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21" w:type="dxa"/>
            <w:vAlign w:val="center"/>
          </w:tcPr>
          <w:p w:rsidR="000F77D0" w:rsidRPr="000F77D0" w:rsidRDefault="0037709E" w:rsidP="0037709E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Estimate the range of values of </w:t>
            </w:r>
            <w:r w:rsidR="000F77D0" w:rsidRPr="00D33B3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 which the mentioned 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approximation is good. </w:t>
            </w:r>
            <w:r w:rsidR="000F77D0"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Determine 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graphically the values of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oMath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F77D0"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η</m:t>
              </m:r>
            </m:oMath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 your solar cell.</w:t>
            </w:r>
          </w:p>
        </w:tc>
        <w:tc>
          <w:tcPr>
            <w:tcW w:w="597" w:type="dxa"/>
            <w:vAlign w:val="center"/>
          </w:tcPr>
          <w:p w:rsidR="000F77D0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</w:p>
        </w:tc>
      </w:tr>
    </w:tbl>
    <w:p w:rsidR="006717BE" w:rsidRDefault="006717BE" w:rsidP="003875F1">
      <w:pPr>
        <w:jc w:val="left"/>
        <w:rPr>
          <w:rFonts w:ascii="Times New Roman" w:hAnsi="Times New Roman"/>
          <w:b/>
          <w:sz w:val="28"/>
          <w:lang w:val="en-US"/>
        </w:rPr>
      </w:pPr>
    </w:p>
    <w:p w:rsidR="00D95E5A" w:rsidRPr="001D1DB7" w:rsidRDefault="00D95E5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I</m:t>
        </m:r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</m:oMath>
      <w:r w:rsidRPr="001D1DB7">
        <w:rPr>
          <w:rFonts w:ascii="Times New Roman" w:hAnsi="Times New Roman"/>
          <w:sz w:val="24"/>
          <w:szCs w:val="24"/>
        </w:rPr>
        <w:t xml:space="preserve"> for </w:t>
      </w:r>
      <m:oMath>
        <m:r>
          <w:rPr>
            <w:rFonts w:ascii="Cambria Math" w:hAnsi="Cambria Math"/>
            <w:sz w:val="24"/>
            <w:szCs w:val="24"/>
            <w:lang w:val="en-US"/>
          </w:rPr>
          <m:t>U</m:t>
        </m:r>
        <m:r>
          <w:rPr>
            <w:rFonts w:ascii="Cambria Math" w:hAnsi="Cambria Math"/>
            <w:sz w:val="24"/>
            <w:szCs w:val="24"/>
          </w:rPr>
          <m:t>=0→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=33.5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mA</m:t>
        </m:r>
      </m:oMath>
    </w:p>
    <w:p w:rsidR="00D95E5A" w:rsidRPr="001D1DB7" w:rsidRDefault="00D95E5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</w:rPr>
      </w:pPr>
    </w:p>
    <w:p w:rsidR="00795131" w:rsidRPr="00795131" w:rsidRDefault="00795131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η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T&lt;4∙1.381∙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J/K</m:t>
          </m:r>
          <m:r>
            <w:rPr>
              <w:rFonts w:ascii="Cambria Math" w:hAnsi="Cambria Math"/>
              <w:sz w:val="24"/>
              <w:szCs w:val="24"/>
              <w:lang w:val="en-US"/>
            </w:rPr>
            <m:t xml:space="preserve">∙300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K=0.103 eV</m:t>
          </m:r>
        </m:oMath>
      </m:oMathPara>
    </w:p>
    <w:p w:rsidR="00795131" w:rsidRPr="00795131" w:rsidRDefault="00795131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5131" w:rsidRDefault="00D95E5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I=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(</m:t>
        </m:r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exp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eU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η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4"/>
            <w:szCs w:val="24"/>
            <w:lang w:val="en-US"/>
          </w:rPr>
          <m:t>-1)≈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exp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eU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η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</m:t>
                    </m:r>
                  </m:den>
                </m:f>
              </m:e>
            </m:d>
          </m:e>
        </m:func>
      </m:oMath>
      <w:r w:rsidR="00795131" w:rsidRPr="0079513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795131" w:rsidRDefault="00795131" w:rsidP="005F7DC0">
      <w:pPr>
        <w:spacing w:before="0" w:after="0" w:line="240" w:lineRule="auto"/>
        <w:ind w:left="3912"/>
        <w:jc w:val="left"/>
        <w:rPr>
          <w:rFonts w:ascii="Times New Roman" w:hAnsi="Times New Roman"/>
          <w:sz w:val="24"/>
          <w:szCs w:val="24"/>
          <w:lang w:val="en-US"/>
        </w:rPr>
      </w:pPr>
      <w:r w:rsidRPr="00795131">
        <w:rPr>
          <w:rFonts w:ascii="Times New Roman" w:hAnsi="Times New Roman"/>
          <w:sz w:val="24"/>
          <w:szCs w:val="24"/>
          <w:lang w:val="en-US"/>
        </w:rPr>
        <w:t xml:space="preserve">for </w:t>
      </w:r>
      <m:oMath>
        <m:r>
          <w:rPr>
            <w:rFonts w:ascii="Cambria Math" w:hAnsi="Cambria Math"/>
            <w:sz w:val="24"/>
            <w:szCs w:val="24"/>
            <w:lang w:val="en-US"/>
          </w:rPr>
          <m:t>U&gt;0.4 V</m:t>
        </m:r>
      </m:oMath>
      <w:r>
        <w:rPr>
          <w:rFonts w:ascii="Times New Roman" w:hAnsi="Times New Roman"/>
          <w:sz w:val="28"/>
          <w:lang w:val="en-US"/>
        </w:rPr>
        <w:t xml:space="preserve"> where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exp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eU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η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4"/>
            <w:szCs w:val="24"/>
            <w:lang w:val="en-US"/>
          </w:rPr>
          <m:t>&gt;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exp⁡</m:t>
        </m:r>
        <m:r>
          <w:rPr>
            <w:rFonts w:ascii="Cambria Math" w:hAnsi="Cambria Math"/>
            <w:sz w:val="24"/>
            <w:szCs w:val="24"/>
            <w:lang w:val="en-US"/>
          </w:rPr>
          <m:t>(4)≫1</m:t>
        </m:r>
      </m:oMath>
    </w:p>
    <w:p w:rsidR="002C28CD" w:rsidRDefault="002C28CD" w:rsidP="00795131">
      <w:pPr>
        <w:spacing w:before="0"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C28CD" w:rsidRDefault="002C28CD" w:rsidP="00795131">
      <w:pPr>
        <w:spacing w:before="0" w:after="0" w:line="240" w:lineRule="auto"/>
        <w:rPr>
          <w:rFonts w:ascii="Cambria Math" w:hAnsi="Cambria Math"/>
          <w:sz w:val="24"/>
          <w:szCs w:val="24"/>
          <w:lang w:val="en-US"/>
          <w:oMath/>
        </w:rPr>
        <w:sectPr w:rsidR="002C28CD" w:rsidSect="00B4688E">
          <w:type w:val="continuous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p w:rsidR="00A66BF1" w:rsidRPr="002C28CD" w:rsidRDefault="00D53D39" w:rsidP="00795131">
      <w:pPr>
        <w:spacing w:before="0" w:after="0" w:line="240" w:lineRule="auto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U-ln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</m:t>
                  </m:r>
                </m:den>
              </m:f>
            </m:e>
          </m:d>
        </m:oMath>
      </m:oMathPara>
    </w:p>
    <w:p w:rsidR="002C28CD" w:rsidRDefault="002C28CD" w:rsidP="00795131">
      <w:pPr>
        <w:spacing w:before="0"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D6CB0" w:rsidRDefault="004D6CB0" w:rsidP="00795131">
      <w:pPr>
        <w:spacing w:before="0"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D6CB0" w:rsidRPr="00A66BF1" w:rsidRDefault="004D6CB0" w:rsidP="00795131">
      <w:pPr>
        <w:spacing w:before="0"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66BF1" w:rsidRPr="00A66BF1" w:rsidRDefault="007647BE" w:rsidP="00A66BF1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-7.7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mA</m:t>
          </m:r>
          <m:r>
            <w:rPr>
              <w:rFonts w:ascii="Cambria Math" w:hAnsi="Cambria Math"/>
              <w:sz w:val="24"/>
              <w:szCs w:val="24"/>
              <w:lang w:val="en-US"/>
            </w:rPr>
            <m:t>=0.45µA</m:t>
          </m:r>
        </m:oMath>
      </m:oMathPara>
    </w:p>
    <w:p w:rsidR="00A66BF1" w:rsidRPr="00A66BF1" w:rsidRDefault="002C28CD" w:rsidP="00A66BF1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column"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4.03-(-7.7)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0.56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=20.95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-1</m:t>
              </m:r>
            </m:sup>
          </m:sSup>
        </m:oMath>
      </m:oMathPara>
    </w:p>
    <w:p w:rsidR="00D95E5A" w:rsidRPr="008B17F5" w:rsidRDefault="00D95E5A" w:rsidP="00A66BF1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2C28CD" w:rsidRPr="002C28CD" w:rsidRDefault="002B2766">
      <w:pPr>
        <w:spacing w:before="0" w:after="0" w:line="240" w:lineRule="auto"/>
        <w:jc w:val="left"/>
        <w:rPr>
          <w:rFonts w:ascii="Cambria Math" w:hAnsi="Cambria Math"/>
          <w:sz w:val="24"/>
          <w:szCs w:val="24"/>
          <w:lang w:val="en-US"/>
          <w:oMath/>
        </w:rPr>
        <w:sectPr w:rsidR="002C28CD" w:rsidRPr="002C28CD" w:rsidSect="002C28CD">
          <w:type w:val="continuous"/>
          <w:pgSz w:w="11906" w:h="16838"/>
          <w:pgMar w:top="1701" w:right="1134" w:bottom="1701" w:left="1134" w:header="142" w:footer="708" w:gutter="0"/>
          <w:cols w:num="2" w:space="708"/>
          <w:docGrid w:linePitch="360"/>
        </w:sect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→η=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T)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20.95 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-1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r>
            <w:rPr>
              <w:rFonts w:ascii="Cambria Math" w:hAnsi="Cambria Math"/>
              <w:sz w:val="24"/>
              <w:szCs w:val="24"/>
              <w:lang w:val="en-US"/>
            </w:rPr>
            <m:t>1.85</m:t>
          </m:r>
        </m:oMath>
      </m:oMathPara>
    </w:p>
    <w:p w:rsidR="002C28CD" w:rsidRPr="002C28CD" w:rsidRDefault="002C28CD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2B2766" w:rsidRDefault="002B2766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2C28CD" w:rsidRDefault="002C28CD" w:rsidP="003875F1">
      <w:pPr>
        <w:jc w:val="left"/>
        <w:rPr>
          <w:rFonts w:ascii="Times New Roman" w:hAnsi="Times New Roman"/>
          <w:b/>
          <w:sz w:val="28"/>
          <w:lang w:val="en-US"/>
        </w:rPr>
        <w:sectPr w:rsidR="002C28CD" w:rsidSect="002C28CD">
          <w:type w:val="continuous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p w:rsidR="008B17F5" w:rsidRDefault="00B227CA" w:rsidP="00B227CA">
      <w:pPr>
        <w:jc w:val="center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noProof/>
          <w:sz w:val="28"/>
          <w:lang w:eastAsia="da-DK"/>
        </w:rPr>
        <w:lastRenderedPageBreak/>
        <w:drawing>
          <wp:inline distT="0" distB="0" distL="0" distR="0">
            <wp:extent cx="5600700" cy="371209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isticTheoryRetouched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40"/>
                    <a:stretch/>
                  </pic:blipFill>
                  <pic:spPr bwMode="auto">
                    <a:xfrm>
                      <a:off x="0" y="0"/>
                      <a:ext cx="5601483" cy="37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7F5" w:rsidRDefault="008B17F5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br w:type="page"/>
      </w:r>
    </w:p>
    <w:p w:rsidR="00285A76" w:rsidRDefault="00AC6A39" w:rsidP="003875F1">
      <w:pPr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2.4 </w:t>
      </w:r>
      <w:r w:rsidR="006717BE">
        <w:rPr>
          <w:rFonts w:ascii="Times New Roman" w:hAnsi="Times New Roman"/>
          <w:b/>
          <w:sz w:val="28"/>
          <w:lang w:val="en-US"/>
        </w:rPr>
        <w:t>Maximum</w:t>
      </w:r>
      <w:r w:rsidR="000F77D0">
        <w:rPr>
          <w:rFonts w:ascii="Times New Roman" w:hAnsi="Times New Roman"/>
          <w:b/>
          <w:sz w:val="28"/>
          <w:lang w:val="en-US"/>
        </w:rPr>
        <w:t xml:space="preserve"> power for a solar cell</w:t>
      </w: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0F77D0" w:rsidRPr="006F5B4C" w:rsidTr="00AC6A39">
        <w:tc>
          <w:tcPr>
            <w:tcW w:w="534" w:type="dxa"/>
            <w:vAlign w:val="center"/>
          </w:tcPr>
          <w:p w:rsidR="000F77D0" w:rsidRPr="00341C41" w:rsidRDefault="000F77D0" w:rsidP="000F77D0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46" w:type="dxa"/>
            <w:vAlign w:val="center"/>
          </w:tcPr>
          <w:p w:rsidR="000F77D0" w:rsidRPr="006F5B4C" w:rsidRDefault="006717BE" w:rsidP="003E6DF4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 maximum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power that the solar cell can deliver to the external circuit is denoted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oMath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731A09">
              <w:rPr>
                <w:rFonts w:ascii="Times New Roman" w:hAnsi="Times New Roman"/>
                <w:sz w:val="24"/>
                <w:szCs w:val="24"/>
                <w:lang w:val="en-US"/>
              </w:rPr>
              <w:t>Determine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oMath>
            <w:r w:rsidR="003E6D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>for your solar cell through a few, suitable measurements.</w:t>
            </w:r>
            <w:r w:rsidR="00731A0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(You may use some of your previous measurements from question 2.2)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8" w:type="dxa"/>
            <w:vAlign w:val="center"/>
          </w:tcPr>
          <w:p w:rsidR="000F77D0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0.5 </w:t>
            </w:r>
          </w:p>
        </w:tc>
      </w:tr>
      <w:tr w:rsidR="000F77D0" w:rsidRPr="000F77D0" w:rsidTr="00AC6A39">
        <w:tc>
          <w:tcPr>
            <w:tcW w:w="534" w:type="dxa"/>
            <w:vAlign w:val="center"/>
          </w:tcPr>
          <w:p w:rsidR="000F77D0" w:rsidRPr="00341C41" w:rsidRDefault="000F77D0" w:rsidP="000F77D0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46" w:type="dxa"/>
            <w:vAlign w:val="center"/>
          </w:tcPr>
          <w:p w:rsidR="000F77D0" w:rsidRPr="006F5B4C" w:rsidRDefault="003E6DF4" w:rsidP="000F77D0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Estimate</w:t>
            </w:r>
            <w:r w:rsidR="000F77D0" w:rsidRPr="006F5B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optimal load resistance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opt</m:t>
                  </m:r>
                </m:sub>
              </m:sSub>
            </m:oMath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>, i.e. the total external resistance when the</w:t>
            </w:r>
            <w:r w:rsidR="0067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solar cell delivers its maximum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power to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opt</m:t>
                  </m:r>
                </m:sub>
              </m:sSub>
            </m:oMath>
            <w:r w:rsidR="006717BE">
              <w:rPr>
                <w:rFonts w:ascii="Times New Roman" w:hAnsi="Times New Roman"/>
                <w:sz w:val="24"/>
                <w:szCs w:val="24"/>
                <w:lang w:val="en-US"/>
              </w:rPr>
              <w:t>. State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your result with uncertainty and illustrate your method with su</w:t>
            </w:r>
            <w:r w:rsidR="00CB5298">
              <w:rPr>
                <w:rFonts w:ascii="Times New Roman" w:hAnsi="Times New Roman"/>
                <w:sz w:val="24"/>
                <w:szCs w:val="24"/>
                <w:lang w:val="en-US"/>
              </w:rPr>
              <w:t>itable calculations</w:t>
            </w:r>
            <w:r w:rsidR="000F77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98" w:type="dxa"/>
            <w:vAlign w:val="center"/>
          </w:tcPr>
          <w:p w:rsidR="000F77D0" w:rsidRPr="00341C41" w:rsidRDefault="000F77D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</w:tc>
      </w:tr>
    </w:tbl>
    <w:p w:rsidR="000F77D0" w:rsidRDefault="000F77D0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1369EE" w:rsidRDefault="001369EE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  <w:sectPr w:rsidR="001369EE" w:rsidSect="00B4688E">
          <w:type w:val="continuous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p w:rsidR="001369EE" w:rsidRDefault="001369EE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</w:p>
    <w:p w:rsidR="001369EE" w:rsidRDefault="007647BE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pict w14:anchorId="5AC46E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9" o:spid="_x0000_s1028" type="#_x0000_t75" style="position:absolute;margin-left:-14pt;margin-top:1.45pt;width:202.7pt;height:101.65pt;z-index:251662336;visibility:visible">
            <v:imagedata r:id="rId18" o:title=""/>
          </v:shape>
          <o:OLEObject Type="Embed" ProgID="Excel.Sheet.12" ShapeID="Object 9" DrawAspect="Content" ObjectID="_1435013904" r:id="rId19"/>
        </w:pict>
      </w:r>
    </w:p>
    <w:p w:rsidR="001369EE" w:rsidRDefault="001369EE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  <w:sectPr w:rsidR="001369EE" w:rsidSect="001369EE">
          <w:type w:val="continuous"/>
          <w:pgSz w:w="11906" w:h="16838"/>
          <w:pgMar w:top="1701" w:right="1134" w:bottom="1701" w:left="1134" w:header="142" w:footer="708" w:gutter="0"/>
          <w:cols w:num="2" w:space="708"/>
          <w:docGrid w:linePitch="360"/>
        </w:sectPr>
      </w:pPr>
    </w:p>
    <w:p w:rsidR="005549E5" w:rsidRDefault="005549E5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da-DK"/>
        </w:rPr>
        <w:lastRenderedPageBreak/>
        <w:drawing>
          <wp:inline distT="0" distB="0" distL="0" distR="0" wp14:anchorId="308FDE32" wp14:editId="1A4BFE75">
            <wp:extent cx="4047671" cy="6266541"/>
            <wp:effectExtent l="0" t="4445" r="571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ktMax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046812" cy="626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EE" w:rsidRDefault="001369EE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  <w:r w:rsidRPr="001369EE">
        <w:rPr>
          <w:rFonts w:ascii="Times New Roman" w:hAnsi="Times New Roman"/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44995" wp14:editId="6BF7BA15">
                <wp:simplePos x="0" y="0"/>
                <wp:positionH relativeFrom="column">
                  <wp:posOffset>-567690</wp:posOffset>
                </wp:positionH>
                <wp:positionV relativeFrom="paragraph">
                  <wp:posOffset>-2792095</wp:posOffset>
                </wp:positionV>
                <wp:extent cx="3003899" cy="36035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899" cy="360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3C8" w:rsidRPr="005549E5" w:rsidRDefault="008203C8" w:rsidP="001369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-44.7pt;margin-top:-219.85pt;width:236.55pt;height:28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" filled="f" stroked="f">
                <v:textbox style="mso-fit-shape-to-text:t">
                  <w:txbxContent>
                    <w:p w:rsidR="008203C8" w:rsidRPr="005549E5" w:rsidRDefault="008203C8" w:rsidP="001369EE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9E5" w:rsidRDefault="007647BE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i/>
          <w:noProof/>
          <w:sz w:val="24"/>
          <w:lang w:val="en-US"/>
        </w:rPr>
        <w:pict w14:anchorId="7BA04E6A">
          <v:shape id="Object 14" o:spid="_x0000_s1030" type="#_x0000_t75" style="position:absolute;margin-left:2.6pt;margin-top:50.6pt;width:196pt;height:35pt;z-index:251664384;visibility:visible">
            <v:imagedata r:id="rId21" o:title=""/>
          </v:shape>
          <o:OLEObject Type="Embed" ProgID="Unknown" ShapeID="Object 14" DrawAspect="Content" ObjectID="_1435013905" r:id="rId22"/>
        </w:pic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max</m:t>
            </m:r>
            <m:r>
              <w:rPr>
                <w:rFonts w:ascii="Cambria Math" w:hAnsi="Cambria Math"/>
                <w:sz w:val="28"/>
                <w:lang w:val="en-US"/>
              </w:rPr>
              <m:t xml:space="preserve"> </m:t>
            </m:r>
          </m:sub>
        </m:sSub>
        <m:r>
          <w:rPr>
            <w:rFonts w:ascii="Cambria Math" w:hAnsi="Cambria Math"/>
            <w:sz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12.7±0.1</m:t>
            </m:r>
          </m:e>
        </m:d>
        <m:r>
          <m:rPr>
            <m:sty m:val="p"/>
          </m:rPr>
          <w:rPr>
            <w:rFonts w:ascii="Cambria Math" w:hAnsi="Cambria Math"/>
            <w:sz w:val="28"/>
            <w:lang w:val="en-US"/>
          </w:rPr>
          <m:t>mW</m:t>
        </m:r>
        <m:r>
          <w:rPr>
            <w:rFonts w:ascii="Cambria Math" w:hAnsi="Cambria Math"/>
            <w:sz w:val="28"/>
            <w:lang w:val="en-US"/>
          </w:rPr>
          <m:t>@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28.8±0.2</m:t>
            </m:r>
          </m:e>
        </m:d>
        <m:r>
          <m:rPr>
            <m:sty m:val="p"/>
          </m:rPr>
          <w:rPr>
            <w:rFonts w:ascii="Cambria Math" w:hAnsi="Cambria Math"/>
            <w:sz w:val="28"/>
            <w:lang w:val="en-US"/>
          </w:rPr>
          <m:t>mA</m:t>
        </m:r>
      </m:oMath>
      <w:r w:rsidR="005549E5">
        <w:rPr>
          <w:rFonts w:ascii="Times New Roman" w:hAnsi="Times New Roman"/>
          <w:b/>
          <w:sz w:val="28"/>
          <w:lang w:val="en-US"/>
        </w:rPr>
        <w:br w:type="page"/>
      </w:r>
    </w:p>
    <w:p w:rsidR="000F77D0" w:rsidRDefault="00AC6A39" w:rsidP="003875F1">
      <w:pPr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2.5 </w:t>
      </w:r>
      <w:r w:rsidR="000F77D0">
        <w:rPr>
          <w:rFonts w:ascii="Times New Roman" w:hAnsi="Times New Roman"/>
          <w:b/>
          <w:sz w:val="28"/>
          <w:lang w:val="en-US"/>
        </w:rPr>
        <w:t>Comparing the solar cells</w:t>
      </w: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DC6A67" w:rsidRPr="006F5B4C" w:rsidTr="00810CC4">
        <w:tc>
          <w:tcPr>
            <w:tcW w:w="534" w:type="dxa"/>
            <w:vAlign w:val="center"/>
          </w:tcPr>
          <w:p w:rsidR="00DC6A67" w:rsidRPr="00341C41" w:rsidRDefault="00DC6A67" w:rsidP="00DC6A67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21" w:type="dxa"/>
            <w:vAlign w:val="center"/>
          </w:tcPr>
          <w:p w:rsidR="00DC6A67" w:rsidRDefault="00DC6A67" w:rsidP="00AC6A39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Measure, for the given illumination:</w:t>
            </w:r>
          </w:p>
          <w:p w:rsidR="00DC6A67" w:rsidRDefault="00441D23" w:rsidP="00AC6A39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 The maximum</w:t>
            </w:r>
            <w:r w:rsidR="00DC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potential difference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</m:sSub>
            </m:oMath>
            <w:r w:rsidR="00DC6A67">
              <w:rPr>
                <w:rFonts w:ascii="Times New Roman" w:hAnsi="Times New Roman"/>
                <w:sz w:val="24"/>
                <w:szCs w:val="24"/>
                <w:lang w:val="en-US"/>
              </w:rPr>
              <w:t>that can be measured over solar cell A</w:t>
            </w:r>
            <w:r w:rsidR="00D75CB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DC6A67" w:rsidRDefault="00441D23" w:rsidP="00DC6A67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 The maximum</w:t>
            </w:r>
            <w:r w:rsidR="00DC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current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</m:sSub>
            </m:oMath>
            <w:r w:rsidR="00DC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that can be measured </w:t>
            </w:r>
            <w:r w:rsidR="000805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through </w:t>
            </w:r>
            <w:r w:rsidR="00DC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solar cell A. </w:t>
            </w:r>
          </w:p>
          <w:p w:rsidR="00DC6A67" w:rsidRPr="006F5B4C" w:rsidRDefault="00DC6A67" w:rsidP="00DC6A67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Do the same for solar cell B</w:t>
            </w:r>
            <w:r w:rsidR="00F15E7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7" w:type="dxa"/>
            <w:vAlign w:val="center"/>
          </w:tcPr>
          <w:p w:rsidR="00DC6A67" w:rsidRPr="00341C41" w:rsidRDefault="00DC6A67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0.5 </w:t>
            </w:r>
          </w:p>
        </w:tc>
      </w:tr>
      <w:tr w:rsidR="00DC6A67" w:rsidRPr="000F77D0" w:rsidTr="00810CC4">
        <w:tc>
          <w:tcPr>
            <w:tcW w:w="534" w:type="dxa"/>
            <w:vAlign w:val="center"/>
          </w:tcPr>
          <w:p w:rsidR="00DC6A67" w:rsidRPr="00341C41" w:rsidRDefault="00DC6A67" w:rsidP="00DC6A67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21" w:type="dxa"/>
            <w:vAlign w:val="center"/>
          </w:tcPr>
          <w:p w:rsidR="00DC6A67" w:rsidRPr="006F5B4C" w:rsidRDefault="00DC6A67" w:rsidP="00DC6A67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Draw electri</w:t>
            </w:r>
            <w:r w:rsidR="00050411">
              <w:rPr>
                <w:rFonts w:ascii="Times New Roman" w:hAnsi="Times New Roman"/>
                <w:sz w:val="24"/>
                <w:szCs w:val="24"/>
                <w:lang w:val="en-US"/>
              </w:rPr>
              <w:t>cal diagrams for your circuits showing the wiring of the solar cells and the meters.</w:t>
            </w:r>
          </w:p>
        </w:tc>
        <w:tc>
          <w:tcPr>
            <w:tcW w:w="597" w:type="dxa"/>
            <w:vAlign w:val="center"/>
          </w:tcPr>
          <w:p w:rsidR="00DC6A67" w:rsidRPr="00341C41" w:rsidRDefault="00DC6A67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0.3</w:t>
            </w:r>
          </w:p>
        </w:tc>
      </w:tr>
    </w:tbl>
    <w:p w:rsidR="00DC6A67" w:rsidRDefault="00DC6A67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476566" w:rsidRDefault="00476566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476566" w:rsidRDefault="00476566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476566" w:rsidRDefault="00476566" w:rsidP="004765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2.5a. </w:t>
      </w:r>
      <w:r w:rsidRPr="00055BE5">
        <w:rPr>
          <w:rFonts w:ascii="Times New Roman" w:hAnsi="Times New Roman"/>
          <w:i/>
          <w:sz w:val="24"/>
          <w:szCs w:val="24"/>
        </w:rPr>
        <w:t>U</w:t>
      </w:r>
      <w:r w:rsidRPr="00055BE5">
        <w:rPr>
          <w:rFonts w:ascii="Times New Roman" w:hAnsi="Times New Roman"/>
          <w:sz w:val="24"/>
          <w:szCs w:val="24"/>
          <w:vertAlign w:val="subscript"/>
        </w:rPr>
        <w:t>A</w:t>
      </w:r>
      <w:r w:rsidR="005F7DC0">
        <w:rPr>
          <w:rFonts w:ascii="Times New Roman" w:hAnsi="Times New Roman"/>
          <w:sz w:val="24"/>
          <w:szCs w:val="24"/>
        </w:rPr>
        <w:t>=0.</w:t>
      </w:r>
      <w:r>
        <w:rPr>
          <w:rFonts w:ascii="Times New Roman" w:hAnsi="Times New Roman"/>
          <w:sz w:val="24"/>
          <w:szCs w:val="24"/>
        </w:rPr>
        <w:t>512 V</w:t>
      </w:r>
      <w:r>
        <w:rPr>
          <w:rFonts w:ascii="Times New Roman" w:hAnsi="Times New Roman"/>
          <w:sz w:val="24"/>
          <w:szCs w:val="24"/>
        </w:rPr>
        <w:tab/>
      </w:r>
      <w:r w:rsidRPr="00055BE5">
        <w:rPr>
          <w:rFonts w:ascii="Times New Roman" w:hAnsi="Times New Roman"/>
          <w:i/>
          <w:sz w:val="24"/>
          <w:szCs w:val="24"/>
        </w:rPr>
        <w:t>I</w:t>
      </w:r>
      <w:r w:rsidRPr="00055BE5">
        <w:rPr>
          <w:rFonts w:ascii="Times New Roman" w:hAnsi="Times New Roman"/>
          <w:sz w:val="24"/>
          <w:szCs w:val="24"/>
          <w:vertAlign w:val="subscript"/>
        </w:rPr>
        <w:t>A</w:t>
      </w:r>
      <w:r>
        <w:rPr>
          <w:rFonts w:ascii="Times New Roman" w:hAnsi="Times New Roman"/>
          <w:sz w:val="24"/>
          <w:szCs w:val="24"/>
        </w:rPr>
        <w:t>=16</w:t>
      </w:r>
      <w:r w:rsidR="005F7D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465 mA</w:t>
      </w:r>
      <w:r>
        <w:rPr>
          <w:rFonts w:ascii="Times New Roman" w:hAnsi="Times New Roman"/>
          <w:sz w:val="24"/>
          <w:szCs w:val="24"/>
        </w:rPr>
        <w:tab/>
      </w:r>
      <w:r w:rsidRPr="00055BE5">
        <w:rPr>
          <w:rFonts w:ascii="Times New Roman" w:hAnsi="Times New Roman"/>
          <w:i/>
          <w:sz w:val="24"/>
          <w:szCs w:val="24"/>
        </w:rPr>
        <w:t>U</w:t>
      </w:r>
      <w:r w:rsidRPr="00055BE5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>=0</w:t>
      </w:r>
      <w:r w:rsidR="005F7D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480 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55BE5">
        <w:rPr>
          <w:rFonts w:ascii="Times New Roman" w:hAnsi="Times New Roman"/>
          <w:i/>
          <w:sz w:val="24"/>
          <w:szCs w:val="24"/>
        </w:rPr>
        <w:t>I</w:t>
      </w:r>
      <w:r w:rsidRPr="00055BE5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 xml:space="preserve"> = 16</w:t>
      </w:r>
      <w:r w:rsidR="005F7D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325 mA</w:t>
      </w:r>
    </w:p>
    <w:p w:rsidR="00476566" w:rsidRDefault="00476566" w:rsidP="004765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2.5b.</w:t>
      </w:r>
    </w:p>
    <w:p w:rsidR="00476566" w:rsidRDefault="00476566" w:rsidP="004765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da-DK"/>
        </w:rPr>
        <w:drawing>
          <wp:inline distT="0" distB="0" distL="0" distR="0" wp14:anchorId="2190E6FA" wp14:editId="4EF9D5AB">
            <wp:extent cx="6048375" cy="3019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gIpaaAogB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363" r="3352"/>
                    <a:stretch/>
                  </pic:blipFill>
                  <pic:spPr bwMode="auto">
                    <a:xfrm>
                      <a:off x="0" y="0"/>
                      <a:ext cx="6049082" cy="301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566" w:rsidRDefault="00476566" w:rsidP="003875F1">
      <w:pPr>
        <w:jc w:val="left"/>
        <w:rPr>
          <w:rFonts w:ascii="Times New Roman" w:hAnsi="Times New Roman"/>
          <w:sz w:val="24"/>
          <w:lang w:val="en-US"/>
        </w:rPr>
      </w:pPr>
    </w:p>
    <w:p w:rsidR="00DC6A67" w:rsidRDefault="00DC6A67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br w:type="page"/>
      </w:r>
    </w:p>
    <w:p w:rsidR="00DC6A67" w:rsidRDefault="00A44A5C" w:rsidP="003875F1">
      <w:pPr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2.6 </w:t>
      </w:r>
      <w:r w:rsidR="00DC6A67">
        <w:rPr>
          <w:rFonts w:ascii="Times New Roman" w:hAnsi="Times New Roman"/>
          <w:b/>
          <w:sz w:val="28"/>
          <w:lang w:val="en-US"/>
        </w:rPr>
        <w:t>Cou</w:t>
      </w:r>
      <w:r w:rsidR="00F15E7D">
        <w:rPr>
          <w:rFonts w:ascii="Times New Roman" w:hAnsi="Times New Roman"/>
          <w:b/>
          <w:sz w:val="28"/>
          <w:lang w:val="en-US"/>
        </w:rPr>
        <w:t>p</w:t>
      </w:r>
      <w:r w:rsidR="00DC6A67">
        <w:rPr>
          <w:rFonts w:ascii="Times New Roman" w:hAnsi="Times New Roman"/>
          <w:b/>
          <w:sz w:val="28"/>
          <w:lang w:val="en-US"/>
        </w:rPr>
        <w:t>lings of the solar cells</w:t>
      </w:r>
      <w:r w:rsidR="00DC6A67" w:rsidRPr="00DC6A67">
        <w:rPr>
          <w:rFonts w:ascii="Times New Roman" w:hAnsi="Times New Roman"/>
          <w:b/>
          <w:sz w:val="28"/>
          <w:lang w:val="en-US"/>
        </w:rPr>
        <w:t xml:space="preserve"> </w:t>
      </w: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DE6225" w:rsidRPr="006F5B4C" w:rsidTr="00DE6225">
        <w:tc>
          <w:tcPr>
            <w:tcW w:w="534" w:type="dxa"/>
            <w:vAlign w:val="center"/>
          </w:tcPr>
          <w:p w:rsidR="00DE6225" w:rsidRPr="00341C41" w:rsidRDefault="00DE6225" w:rsidP="00DE6225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8621" w:type="dxa"/>
            <w:vAlign w:val="center"/>
          </w:tcPr>
          <w:p w:rsidR="00274CCF" w:rsidRDefault="00DE6225" w:rsidP="00274CCF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Determine which </w:t>
            </w:r>
            <w:r w:rsidR="00274C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the four arrangements of the two solar cells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yields the highest possibl</w:t>
            </w:r>
            <w:r w:rsidR="00171032">
              <w:rPr>
                <w:rFonts w:ascii="Times New Roman" w:hAnsi="Times New Roman"/>
                <w:sz w:val="24"/>
                <w:szCs w:val="24"/>
                <w:lang w:val="en-US"/>
              </w:rPr>
              <w:t>e power in the external circuit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when one of the solar cells is shielded with the shielding plate (J in Fig. 2.1). </w:t>
            </w:r>
          </w:p>
          <w:p w:rsidR="00274CCF" w:rsidRDefault="00274CCF" w:rsidP="00274CCF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6225" w:rsidRPr="006F5B4C" w:rsidRDefault="00DE6225" w:rsidP="00274CCF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Draw the corresponding electrical diagram.</w:t>
            </w:r>
          </w:p>
        </w:tc>
        <w:tc>
          <w:tcPr>
            <w:tcW w:w="597" w:type="dxa"/>
            <w:vAlign w:val="center"/>
          </w:tcPr>
          <w:p w:rsidR="00DE6225" w:rsidRPr="00341C41" w:rsidRDefault="00DE6225" w:rsidP="008E6F7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1.0 </w:t>
            </w:r>
          </w:p>
        </w:tc>
      </w:tr>
    </w:tbl>
    <w:p w:rsidR="001D1DB7" w:rsidRDefault="001D1DB7" w:rsidP="001D1DB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Two approaches:</w:t>
      </w:r>
    </w:p>
    <w:p w:rsidR="001D1DB7" w:rsidRDefault="001D1DB7" w:rsidP="001D1DB7">
      <w:pPr>
        <w:rPr>
          <w:rFonts w:ascii="Times New Roman" w:hAnsi="Times New Roman"/>
          <w:sz w:val="24"/>
          <w:szCs w:val="24"/>
          <w:lang w:val="en-US"/>
        </w:rPr>
      </w:pPr>
      <w:r w:rsidRPr="00B022EA">
        <w:rPr>
          <w:rFonts w:ascii="Times New Roman" w:hAnsi="Times New Roman"/>
          <w:sz w:val="24"/>
          <w:szCs w:val="24"/>
          <w:u w:val="single"/>
          <w:lang w:val="en-US"/>
        </w:rPr>
        <w:t>Approach 1:</w:t>
      </w:r>
      <w:r>
        <w:rPr>
          <w:rFonts w:ascii="Times New Roman" w:hAnsi="Times New Roman"/>
          <w:sz w:val="24"/>
          <w:szCs w:val="24"/>
          <w:lang w:val="en-US"/>
        </w:rPr>
        <w:t xml:space="preserve"> use a constant setting of the variable resistor to simulate a constant external load. </w:t>
      </w:r>
    </w:p>
    <w:p w:rsidR="001D1DB7" w:rsidRDefault="001D1DB7" w:rsidP="001D1DB7">
      <w:pPr>
        <w:rPr>
          <w:rFonts w:ascii="Times New Roman" w:hAnsi="Times New Roman"/>
          <w:sz w:val="24"/>
          <w:szCs w:val="24"/>
          <w:lang w:val="en-US"/>
        </w:rPr>
      </w:pPr>
      <w:r w:rsidRPr="00B022EA">
        <w:rPr>
          <w:rFonts w:ascii="Times New Roman" w:hAnsi="Times New Roman"/>
          <w:sz w:val="24"/>
          <w:szCs w:val="24"/>
          <w:u w:val="single"/>
          <w:lang w:val="en-US"/>
        </w:rPr>
        <w:t>Approach 2:</w:t>
      </w:r>
      <w:r>
        <w:rPr>
          <w:rFonts w:ascii="Times New Roman" w:hAnsi="Times New Roman"/>
          <w:sz w:val="24"/>
          <w:szCs w:val="24"/>
          <w:lang w:val="en-US"/>
        </w:rPr>
        <w:t xml:space="preserve"> use the hint given in the question and measure values of maximal </w:t>
      </w:r>
      <w:r w:rsidRPr="00B022EA">
        <w:rPr>
          <w:rFonts w:ascii="Times New Roman" w:hAnsi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  <w:lang w:val="en-US"/>
        </w:rPr>
        <w:t xml:space="preserve"> and maximal </w:t>
      </w:r>
      <w:r w:rsidRPr="00B022EA"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 xml:space="preserve"> independently (no variable resistor involved).</w:t>
      </w:r>
    </w:p>
    <w:p w:rsidR="001D1DB7" w:rsidRDefault="001D1DB7" w:rsidP="001D1DB7">
      <w:pPr>
        <w:rPr>
          <w:rFonts w:ascii="Times New Roman" w:hAnsi="Times New Roman"/>
          <w:sz w:val="24"/>
          <w:szCs w:val="24"/>
          <w:lang w:val="en-US"/>
        </w:rPr>
      </w:pPr>
      <w:r w:rsidRPr="00B022EA">
        <w:rPr>
          <w:rFonts w:ascii="Times New Roman" w:hAnsi="Times New Roman"/>
          <w:i/>
          <w:sz w:val="24"/>
          <w:szCs w:val="24"/>
          <w:lang w:val="en-US"/>
        </w:rPr>
        <w:t>In the following only measurements for approach 1 are presented.</w:t>
      </w:r>
    </w:p>
    <w:p w:rsidR="0076178E" w:rsidRPr="001D1DB7" w:rsidRDefault="0076178E" w:rsidP="001D1DB7">
      <w:pPr>
        <w:rPr>
          <w:rFonts w:ascii="Times New Roman" w:hAnsi="Times New Roman"/>
          <w:b/>
          <w:sz w:val="24"/>
          <w:szCs w:val="24"/>
          <w:lang w:val="en-US"/>
        </w:rPr>
      </w:pPr>
      <w:r w:rsidRPr="001D1DB7">
        <w:rPr>
          <w:rFonts w:ascii="Times New Roman" w:hAnsi="Times New Roman"/>
          <w:b/>
          <w:sz w:val="24"/>
          <w:szCs w:val="24"/>
          <w:lang w:val="en-US"/>
        </w:rPr>
        <w:t xml:space="preserve">a. 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4EF9A688" wp14:editId="5A768E1D">
            <wp:extent cx="2165346" cy="14192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erA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17" cy="14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DB7">
        <w:rPr>
          <w:rFonts w:ascii="Times New Roman" w:hAnsi="Times New Roman"/>
          <w:sz w:val="24"/>
          <w:szCs w:val="24"/>
          <w:lang w:val="en-US"/>
        </w:rPr>
        <w:br w:type="column"/>
      </w:r>
      <w:r w:rsidRPr="001D1DB7">
        <w:rPr>
          <w:rFonts w:ascii="Times New Roman" w:hAnsi="Times New Roman"/>
          <w:sz w:val="24"/>
          <w:szCs w:val="24"/>
          <w:lang w:val="en-US"/>
        </w:rPr>
        <w:lastRenderedPageBreak/>
        <w:t xml:space="preserve">Unshielded (adjusting </w:t>
      </w:r>
      <w:r w:rsidRPr="001D1DB7">
        <w:rPr>
          <w:rFonts w:ascii="Times New Roman" w:hAnsi="Times New Roman"/>
          <w:i/>
          <w:sz w:val="24"/>
          <w:szCs w:val="24"/>
          <w:lang w:val="en-US"/>
        </w:rPr>
        <w:t>R</w:t>
      </w:r>
      <w:r w:rsidR="001D1DB7">
        <w:rPr>
          <w:rFonts w:ascii="Times New Roman" w:hAnsi="Times New Roman"/>
          <w:sz w:val="24"/>
          <w:szCs w:val="24"/>
          <w:lang w:val="en-US"/>
        </w:rPr>
        <w:t xml:space="preserve"> for reasona</w:t>
      </w:r>
      <w:r w:rsidRPr="001D1DB7">
        <w:rPr>
          <w:rFonts w:ascii="Times New Roman" w:hAnsi="Times New Roman"/>
          <w:sz w:val="24"/>
          <w:szCs w:val="24"/>
          <w:lang w:val="en-US"/>
        </w:rPr>
        <w:t xml:space="preserve">ble </w:t>
      </w:r>
      <w:r w:rsidRPr="001D1DB7">
        <w:rPr>
          <w:rFonts w:ascii="Times New Roman" w:hAnsi="Times New Roman"/>
          <w:i/>
          <w:sz w:val="24"/>
          <w:szCs w:val="24"/>
          <w:lang w:val="en-US"/>
        </w:rPr>
        <w:t>P</w:t>
      </w:r>
      <w:r w:rsidRPr="001D1DB7">
        <w:rPr>
          <w:rFonts w:ascii="Times New Roman" w:hAnsi="Times New Roman"/>
          <w:sz w:val="24"/>
          <w:szCs w:val="24"/>
          <w:lang w:val="en-US"/>
        </w:rPr>
        <w:t>)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13.10 mA; 0.794 V; 10.4 mW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A shielded: 0.37 mA; 0.022 V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 w:rsidRPr="001D1DB7">
        <w:rPr>
          <w:rFonts w:ascii="Times New Roman" w:hAnsi="Times New Roman"/>
          <w:sz w:val="24"/>
          <w:szCs w:val="24"/>
          <w:lang w:val="en-US"/>
        </w:rPr>
        <w:t>B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D1DB7">
        <w:rPr>
          <w:rFonts w:ascii="Times New Roman" w:hAnsi="Times New Roman"/>
          <w:sz w:val="24"/>
          <w:szCs w:val="24"/>
          <w:lang w:val="en-US"/>
        </w:rPr>
        <w:t>shielded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>: 0.83 mA; 0.</w:t>
      </w:r>
      <w:r w:rsidRPr="001D1DB7">
        <w:rPr>
          <w:rFonts w:ascii="Times New Roman" w:hAnsi="Times New Roman"/>
          <w:sz w:val="24"/>
          <w:szCs w:val="24"/>
          <w:lang w:val="en-US"/>
        </w:rPr>
        <w:t>049V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lastRenderedPageBreak/>
        <w:t>b.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1136DF28" wp14:editId="011BB53C">
            <wp:extent cx="2092682" cy="1371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erB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58" cy="13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br w:type="column"/>
      </w:r>
      <w:r w:rsidR="00803575" w:rsidRPr="001D1DB7">
        <w:rPr>
          <w:rFonts w:ascii="Times New Roman" w:hAnsi="Times New Roman"/>
          <w:i/>
          <w:sz w:val="24"/>
          <w:szCs w:val="24"/>
          <w:lang w:val="en-US"/>
        </w:rPr>
        <w:lastRenderedPageBreak/>
        <w:t>R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 xml:space="preserve"> like in </w:t>
      </w:r>
      <w:r w:rsidRPr="001D1DB7">
        <w:rPr>
          <w:rFonts w:ascii="Times New Roman" w:hAnsi="Times New Roman"/>
          <w:sz w:val="24"/>
          <w:szCs w:val="24"/>
          <w:lang w:val="en-US"/>
        </w:rPr>
        <w:t>a.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A shielded: 1.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47 mA; 0</w:t>
      </w:r>
      <w:r w:rsidRPr="001D1DB7">
        <w:rPr>
          <w:rFonts w:ascii="Times New Roman" w:hAnsi="Times New Roman"/>
          <w:sz w:val="24"/>
          <w:szCs w:val="24"/>
          <w:lang w:val="en-US"/>
        </w:rPr>
        <w:t>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088V</w:t>
      </w: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 w:rsidRPr="001D1DB7">
        <w:rPr>
          <w:rFonts w:ascii="Times New Roman" w:hAnsi="Times New Roman"/>
          <w:sz w:val="24"/>
          <w:szCs w:val="24"/>
          <w:lang w:val="en-US"/>
        </w:rPr>
        <w:t>B shielded: -2.82 mA; -0.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170 V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lastRenderedPageBreak/>
        <w:t>c.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1F047F03" wp14:editId="0A89631F">
            <wp:extent cx="2047875" cy="1342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erC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12" cy="13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75" w:rsidRPr="001D1DB7">
        <w:rPr>
          <w:rFonts w:ascii="Times New Roman" w:hAnsi="Times New Roman"/>
          <w:sz w:val="24"/>
          <w:szCs w:val="24"/>
          <w:lang w:val="en-US"/>
        </w:rPr>
        <w:br w:type="column"/>
      </w:r>
      <w:r w:rsidR="00803575" w:rsidRPr="001D1DB7">
        <w:rPr>
          <w:rFonts w:ascii="Times New Roman" w:hAnsi="Times New Roman"/>
          <w:i/>
          <w:sz w:val="24"/>
          <w:szCs w:val="24"/>
          <w:lang w:val="en-US"/>
        </w:rPr>
        <w:lastRenderedPageBreak/>
        <w:t>R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 xml:space="preserve"> like in </w:t>
      </w:r>
      <w:r w:rsidRPr="001D1DB7">
        <w:rPr>
          <w:rFonts w:ascii="Times New Roman" w:hAnsi="Times New Roman"/>
          <w:sz w:val="24"/>
          <w:szCs w:val="24"/>
          <w:lang w:val="en-US"/>
        </w:rPr>
        <w:t>a.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A shielded: 6.89 mA; 0.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415 V</w:t>
      </w:r>
    </w:p>
    <w:p w:rsidR="0076178E" w:rsidRPr="001D1DB7" w:rsidRDefault="006D0350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B shielded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>: 6.905 mA; 0.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4165 V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:rsidR="001D1DB7" w:rsidRDefault="001D1DB7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br w:type="page"/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lastRenderedPageBreak/>
        <w:t>d.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53AC50C0" wp14:editId="14A2A597">
            <wp:extent cx="2095500" cy="1373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ngerD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97" cy="137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75" w:rsidRPr="001D1DB7">
        <w:rPr>
          <w:rFonts w:ascii="Times New Roman" w:hAnsi="Times New Roman"/>
          <w:sz w:val="24"/>
          <w:szCs w:val="24"/>
          <w:lang w:val="en-US"/>
        </w:rPr>
        <w:br w:type="column"/>
      </w:r>
      <w:r w:rsidR="00803575" w:rsidRPr="001D1DB7">
        <w:rPr>
          <w:rFonts w:ascii="Times New Roman" w:hAnsi="Times New Roman"/>
          <w:i/>
          <w:sz w:val="24"/>
          <w:szCs w:val="24"/>
          <w:lang w:val="en-US"/>
        </w:rPr>
        <w:lastRenderedPageBreak/>
        <w:t>R</w:t>
      </w:r>
      <w:r w:rsidR="00803575" w:rsidRPr="001D1DB7">
        <w:rPr>
          <w:rFonts w:ascii="Times New Roman" w:hAnsi="Times New Roman"/>
          <w:sz w:val="24"/>
          <w:szCs w:val="24"/>
          <w:lang w:val="en-US"/>
        </w:rPr>
        <w:t xml:space="preserve"> like in </w:t>
      </w:r>
      <w:r w:rsidRPr="001D1DB7">
        <w:rPr>
          <w:rFonts w:ascii="Times New Roman" w:hAnsi="Times New Roman"/>
          <w:sz w:val="24"/>
          <w:szCs w:val="24"/>
          <w:lang w:val="en-US"/>
        </w:rPr>
        <w:t>a.</w:t>
      </w: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</w:p>
    <w:p w:rsidR="0076178E" w:rsidRPr="001D1DB7" w:rsidRDefault="0076178E" w:rsidP="0076178E">
      <w:pPr>
        <w:rPr>
          <w:rFonts w:ascii="Times New Roman" w:hAnsi="Times New Roman"/>
          <w:sz w:val="24"/>
          <w:szCs w:val="24"/>
          <w:lang w:val="en-US"/>
        </w:rPr>
      </w:pP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A shielded: 7.14 mA; 0.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436 V</w:t>
      </w: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  <w:sectPr w:rsidR="0076178E" w:rsidRPr="001D1DB7" w:rsidSect="00206E90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 w:rsidRPr="001D1DB7">
        <w:rPr>
          <w:rFonts w:ascii="Times New Roman" w:hAnsi="Times New Roman"/>
          <w:sz w:val="24"/>
          <w:szCs w:val="24"/>
          <w:lang w:val="en-US"/>
        </w:rPr>
        <w:t>B shielded: -7.76 mA; -0.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474 V</w:t>
      </w:r>
    </w:p>
    <w:p w:rsidR="0076178E" w:rsidRPr="001D1DB7" w:rsidRDefault="00803575" w:rsidP="0076178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lastRenderedPageBreak/>
        <w:t>Conclusion: Best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D1DB7">
        <w:rPr>
          <w:rFonts w:ascii="Times New Roman" w:hAnsi="Times New Roman"/>
          <w:sz w:val="24"/>
          <w:szCs w:val="24"/>
          <w:lang w:val="en-US"/>
        </w:rPr>
        <w:t>power: Set-up d with B shielded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.</w:t>
      </w:r>
      <w:r w:rsidRPr="001D1DB7">
        <w:rPr>
          <w:rFonts w:ascii="Times New Roman" w:hAnsi="Times New Roman"/>
          <w:sz w:val="24"/>
          <w:szCs w:val="24"/>
          <w:lang w:val="en-US"/>
        </w:rPr>
        <w:t xml:space="preserve"> (Solar cell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 xml:space="preserve"> A </w:t>
      </w:r>
      <w:r w:rsidRPr="001D1DB7">
        <w:rPr>
          <w:rFonts w:ascii="Times New Roman" w:hAnsi="Times New Roman"/>
          <w:sz w:val="24"/>
          <w:szCs w:val="24"/>
          <w:lang w:val="en-US"/>
        </w:rPr>
        <w:t xml:space="preserve">slightly better than </w:t>
      </w:r>
      <w:r w:rsidR="0076178E" w:rsidRPr="001D1DB7">
        <w:rPr>
          <w:rFonts w:ascii="Times New Roman" w:hAnsi="Times New Roman"/>
          <w:sz w:val="24"/>
          <w:szCs w:val="24"/>
          <w:lang w:val="en-US"/>
        </w:rPr>
        <w:t>B).</w:t>
      </w:r>
    </w:p>
    <w:p w:rsidR="0076178E" w:rsidRDefault="0076178E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1D1DB7" w:rsidRDefault="001D1DB7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1D1DB7" w:rsidRDefault="001D1DB7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1D1DB7" w:rsidRDefault="001D1DB7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</w:p>
    <w:p w:rsidR="001D1DB7" w:rsidRPr="001D1DB7" w:rsidRDefault="001D1DB7">
      <w:pPr>
        <w:spacing w:before="0" w:after="0" w:line="240" w:lineRule="auto"/>
        <w:jc w:val="left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(</w:t>
      </w:r>
      <w:r w:rsidRPr="001D1DB7">
        <w:rPr>
          <w:rFonts w:ascii="Times New Roman" w:hAnsi="Times New Roman"/>
          <w:sz w:val="24"/>
          <w:lang w:val="en-US"/>
        </w:rPr>
        <w:t>2.7 on next page</w:t>
      </w:r>
      <w:r>
        <w:rPr>
          <w:rFonts w:ascii="Times New Roman" w:hAnsi="Times New Roman"/>
          <w:sz w:val="24"/>
          <w:lang w:val="en-US"/>
        </w:rPr>
        <w:t>)</w:t>
      </w:r>
    </w:p>
    <w:p w:rsidR="001D1DB7" w:rsidRDefault="001D1DB7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br w:type="page"/>
      </w:r>
    </w:p>
    <w:p w:rsidR="009857FE" w:rsidRPr="009857FE" w:rsidRDefault="00A44A5C" w:rsidP="009857FE">
      <w:pPr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 xml:space="preserve">2.7 </w:t>
      </w:r>
      <w:r w:rsidR="009857FE" w:rsidRPr="009857FE">
        <w:rPr>
          <w:rFonts w:ascii="Times New Roman" w:hAnsi="Times New Roman"/>
          <w:b/>
          <w:sz w:val="28"/>
          <w:lang w:val="en-US"/>
        </w:rPr>
        <w:t>The effect of the optical vessel (large cuvette) on the solar cell current</w:t>
      </w:r>
    </w:p>
    <w:tbl>
      <w:tblPr>
        <w:tblStyle w:val="Tabel-Git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8621"/>
        <w:gridCol w:w="597"/>
      </w:tblGrid>
      <w:tr w:rsidR="00F15E7D" w:rsidRPr="006F5B4C" w:rsidTr="00010A9B">
        <w:tc>
          <w:tcPr>
            <w:tcW w:w="534" w:type="dxa"/>
            <w:vAlign w:val="center"/>
          </w:tcPr>
          <w:p w:rsidR="00F15E7D" w:rsidRPr="00341C41" w:rsidRDefault="00F15E7D" w:rsidP="00F15E7D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21" w:type="dxa"/>
            <w:vAlign w:val="center"/>
          </w:tcPr>
          <w:p w:rsidR="00F15E7D" w:rsidRPr="006F5B4C" w:rsidRDefault="00F15E7D" w:rsidP="00781A13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Measure the current </w:t>
            </w:r>
            <w:r w:rsidRPr="00F15E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="00781A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now as a function of the height, </w:t>
            </w:r>
            <w:r w:rsidRPr="00F15E7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 of water in the vessel, see Fig. 2.8. Make a table of the measurements and draw a graph.</w:t>
            </w:r>
          </w:p>
        </w:tc>
        <w:tc>
          <w:tcPr>
            <w:tcW w:w="597" w:type="dxa"/>
            <w:vAlign w:val="center"/>
          </w:tcPr>
          <w:p w:rsidR="00F15E7D" w:rsidRPr="00341C41" w:rsidRDefault="006D0350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  <w:r w:rsidR="00F15E7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15E7D" w:rsidRPr="000F77D0" w:rsidTr="00010A9B">
        <w:tc>
          <w:tcPr>
            <w:tcW w:w="534" w:type="dxa"/>
            <w:vAlign w:val="center"/>
          </w:tcPr>
          <w:p w:rsidR="00F15E7D" w:rsidRPr="00341C41" w:rsidRDefault="00F15E7D" w:rsidP="00F15E7D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</w:t>
            </w:r>
            <w:r w:rsidRPr="00341C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21" w:type="dxa"/>
            <w:vAlign w:val="center"/>
          </w:tcPr>
          <w:p w:rsidR="00F15E7D" w:rsidRPr="006F5B4C" w:rsidRDefault="00F15E7D" w:rsidP="00AC6A39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Explain with </w:t>
            </w:r>
            <w:r w:rsidR="007227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only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sketches and symbols why the graph looks the way it does. </w:t>
            </w:r>
          </w:p>
        </w:tc>
        <w:tc>
          <w:tcPr>
            <w:tcW w:w="597" w:type="dxa"/>
            <w:vAlign w:val="center"/>
          </w:tcPr>
          <w:p w:rsidR="00F15E7D" w:rsidRPr="00341C41" w:rsidRDefault="006D0350" w:rsidP="00F15E7D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753A04" w:rsidRPr="006F5B4C" w:rsidTr="00010A9B">
        <w:tc>
          <w:tcPr>
            <w:tcW w:w="534" w:type="dxa"/>
            <w:vAlign w:val="center"/>
          </w:tcPr>
          <w:p w:rsidR="00753A04" w:rsidRPr="00341C41" w:rsidRDefault="00753A04" w:rsidP="00753A04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2.7c</w:t>
            </w:r>
          </w:p>
        </w:tc>
        <w:tc>
          <w:tcPr>
            <w:tcW w:w="8621" w:type="dxa"/>
            <w:vAlign w:val="center"/>
          </w:tcPr>
          <w:p w:rsidR="00753A04" w:rsidRDefault="00753A04" w:rsidP="00AC6A39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 </w:t>
            </w:r>
            <w:r w:rsidR="007C7E0B">
              <w:rPr>
                <w:rFonts w:ascii="Times New Roman" w:hAnsi="Times New Roman"/>
                <w:sz w:val="24"/>
                <w:szCs w:val="24"/>
                <w:lang w:val="en-US"/>
              </w:rPr>
              <w:t>this set-up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do the following: </w:t>
            </w:r>
          </w:p>
          <w:p w:rsidR="00753A04" w:rsidRDefault="00753A04" w:rsidP="00753A04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Measure the distance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74C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between the light source and the solar cell,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the current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753A04" w:rsidRDefault="00753A04" w:rsidP="00753A04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Place the empty vessel immediately in front of the circular aperture and measure the current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753A04" w:rsidRPr="006F5B4C" w:rsidRDefault="00753A04" w:rsidP="00753A04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Fill up the vessel with water, almost to the top, and measure the current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7" w:type="dxa"/>
            <w:vAlign w:val="center"/>
          </w:tcPr>
          <w:p w:rsidR="00753A04" w:rsidRPr="00341C41" w:rsidRDefault="00753A04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0.6 </w:t>
            </w:r>
          </w:p>
        </w:tc>
      </w:tr>
      <w:tr w:rsidR="00753A04" w:rsidRPr="00235E0F" w:rsidTr="00010A9B">
        <w:tc>
          <w:tcPr>
            <w:tcW w:w="534" w:type="dxa"/>
            <w:vAlign w:val="center"/>
          </w:tcPr>
          <w:p w:rsidR="00753A04" w:rsidRPr="00341C41" w:rsidRDefault="00753A04" w:rsidP="00753A04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2.7d</w:t>
            </w:r>
          </w:p>
        </w:tc>
        <w:tc>
          <w:tcPr>
            <w:tcW w:w="8621" w:type="dxa"/>
            <w:vAlign w:val="center"/>
          </w:tcPr>
          <w:p w:rsidR="00753A04" w:rsidRPr="006F5B4C" w:rsidRDefault="00080528" w:rsidP="00080528">
            <w:p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Use your measurements from 2.7c to f</w:t>
            </w:r>
            <w:r w:rsidR="00753A04">
              <w:rPr>
                <w:rFonts w:ascii="Times New Roman" w:hAnsi="Times New Roman"/>
                <w:sz w:val="24"/>
                <w:szCs w:val="24"/>
                <w:lang w:val="en-US"/>
              </w:rPr>
              <w:t>ind a</w:t>
            </w:r>
            <w:r w:rsidR="00DD14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value for the refractive index</w:t>
            </w:r>
            <w:r w:rsidR="00753A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w</m:t>
                  </m:r>
                </m:sub>
              </m:sSub>
            </m:oMath>
            <w:r w:rsidR="00753A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 water. Illustrate your method with suitable sketches and equations.</w:t>
            </w:r>
            <w:r w:rsidR="00DD14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 may include additional measurements.</w:t>
            </w:r>
          </w:p>
        </w:tc>
        <w:tc>
          <w:tcPr>
            <w:tcW w:w="597" w:type="dxa"/>
            <w:vAlign w:val="center"/>
          </w:tcPr>
          <w:p w:rsidR="00753A04" w:rsidRPr="00341C41" w:rsidRDefault="00753A04" w:rsidP="00AC6A39">
            <w:pPr>
              <w:spacing w:before="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</w:t>
            </w:r>
          </w:p>
        </w:tc>
      </w:tr>
    </w:tbl>
    <w:p w:rsidR="00206E90" w:rsidRDefault="00206E90" w:rsidP="00171032">
      <w:pPr>
        <w:rPr>
          <w:rFonts w:ascii="Times New Roman" w:hAnsi="Times New Roman"/>
          <w:b/>
          <w:sz w:val="28"/>
          <w:lang w:val="en-US"/>
        </w:rPr>
        <w:sectPr w:rsidR="00206E90" w:rsidSect="00B4688E">
          <w:type w:val="continuous"/>
          <w:pgSz w:w="11906" w:h="16838"/>
          <w:pgMar w:top="1701" w:right="1134" w:bottom="1701" w:left="1134" w:header="142" w:footer="708" w:gutter="0"/>
          <w:cols w:space="708"/>
          <w:docGrid w:linePitch="360"/>
        </w:sectPr>
      </w:pPr>
    </w:p>
    <w:p w:rsidR="00010A9B" w:rsidRDefault="00010A9B" w:rsidP="00171032">
      <w:pPr>
        <w:rPr>
          <w:rFonts w:ascii="Times New Roman" w:hAnsi="Times New Roman"/>
          <w:b/>
          <w:sz w:val="28"/>
          <w:lang w:val="en-US"/>
        </w:rPr>
      </w:pPr>
    </w:p>
    <w:p w:rsidR="00821CC3" w:rsidRPr="00821CC3" w:rsidRDefault="00821CC3" w:rsidP="00171032">
      <w:pPr>
        <w:rPr>
          <w:rFonts w:ascii="Times New Roman" w:hAnsi="Times New Roman"/>
          <w:sz w:val="24"/>
          <w:szCs w:val="24"/>
          <w:lang w:val="en-US"/>
        </w:rPr>
      </w:pPr>
      <w:r w:rsidRPr="00821CC3">
        <w:rPr>
          <w:rFonts w:ascii="Times New Roman" w:hAnsi="Times New Roman"/>
          <w:sz w:val="24"/>
          <w:szCs w:val="24"/>
          <w:lang w:val="en-US"/>
        </w:rPr>
        <w:t>2.7a</w:t>
      </w:r>
    </w:p>
    <w:tbl>
      <w:tblPr>
        <w:tblW w:w="19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FD170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</w:pPr>
            <w:r w:rsidRPr="00FD170C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I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mm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mA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2.54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2.55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2.56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2.57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2.42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2.21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2.13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2.08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2.15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2.54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2.97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3.36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3.61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3.96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3.99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3.89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3.6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3.49</w:t>
            </w:r>
          </w:p>
        </w:tc>
      </w:tr>
      <w:tr w:rsidR="00FD170C" w:rsidRPr="00FD170C" w:rsidTr="00FD170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70C" w:rsidRPr="00FD170C" w:rsidRDefault="00FD170C" w:rsidP="00FD170C">
            <w:pPr>
              <w:spacing w:before="0"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FD170C">
              <w:rPr>
                <w:rFonts w:eastAsia="Times New Roman"/>
                <w:color w:val="000000"/>
                <w:lang w:val="en-US"/>
              </w:rPr>
              <w:t>3.47</w:t>
            </w:r>
          </w:p>
        </w:tc>
      </w:tr>
    </w:tbl>
    <w:p w:rsidR="00206E90" w:rsidRDefault="00206E90" w:rsidP="00171032">
      <w:pPr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br w:type="column"/>
      </w:r>
    </w:p>
    <w:p w:rsidR="00206E90" w:rsidRDefault="00661B83" w:rsidP="00171032">
      <w:pPr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noProof/>
          <w:sz w:val="28"/>
          <w:lang w:eastAsia="da-DK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1330251</wp:posOffset>
                </wp:positionH>
                <wp:positionV relativeFrom="paragraph">
                  <wp:posOffset>128432</wp:posOffset>
                </wp:positionV>
                <wp:extent cx="2934586" cy="3211331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586" cy="3211331"/>
                          <a:chOff x="0" y="0"/>
                          <a:chExt cx="2934586" cy="3211331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563526" y="2317898"/>
                            <a:ext cx="1913860" cy="893433"/>
                            <a:chOff x="0" y="0"/>
                            <a:chExt cx="1913860" cy="893433"/>
                          </a:xfrm>
                        </wpg:grpSpPr>
                        <wps:wsp>
                          <wps:cNvPr id="17" name="Left Brace 17"/>
                          <wps:cNvSpPr/>
                          <wps:spPr>
                            <a:xfrm rot="16200000">
                              <a:off x="749595" y="-68814"/>
                              <a:ext cx="329757" cy="467385"/>
                            </a:xfrm>
                            <a:prstGeom prst="leftBrace">
                              <a:avLst>
                                <a:gd name="adj1" fmla="val 25446"/>
                                <a:gd name="adj2" fmla="val 50000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244847"/>
                              <a:ext cx="1913860" cy="648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03C8" w:rsidRPr="008203C8" w:rsidRDefault="008203C8" w:rsidP="008203C8">
                                <w:pPr>
                                  <w:jc w:val="center"/>
                                  <w:rPr>
                                    <w:color w:val="000000" w:themeColor="text1"/>
                                    <w:lang w:val="en-US"/>
                                  </w:rPr>
                                </w:pPr>
                                <w:r w:rsidRPr="008203C8">
                                  <w:rPr>
                                    <w:color w:val="000000" w:themeColor="text1"/>
                                    <w:lang w:val="en-US"/>
                                  </w:rPr>
                                  <w:t>aperture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934586" cy="1828549"/>
                            <a:chOff x="0" y="0"/>
                            <a:chExt cx="2934586" cy="1828549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563526"/>
                              <a:ext cx="914400" cy="648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1B83" w:rsidRPr="00661B83" w:rsidRDefault="00661B83" w:rsidP="00661B83">
                                <w:pPr>
                                  <w:jc w:val="center"/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</w:pPr>
                                <w:r w:rsidRPr="00661B83"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967563" y="1180214"/>
                              <a:ext cx="914400" cy="648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1B83" w:rsidRPr="00661B83" w:rsidRDefault="00661B83" w:rsidP="00661B83">
                                <w:pPr>
                                  <w:jc w:val="center"/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1499191" y="0"/>
                              <a:ext cx="914400" cy="648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1B83" w:rsidRPr="00661B83" w:rsidRDefault="00661B83" w:rsidP="00661B83">
                                <w:pPr>
                                  <w:jc w:val="center"/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020186" y="616685"/>
                              <a:ext cx="914400" cy="648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1B83" w:rsidRPr="00661B83" w:rsidRDefault="00661B83" w:rsidP="00661B83">
                                <w:pPr>
                                  <w:jc w:val="center"/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32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89" o:spid="_x0000_s1027" style="position:absolute;left:0;text-align:left;margin-left:104.75pt;margin-top:10.1pt;width:231.05pt;height:252.85pt;z-index:251677696" coordsize="29345,3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">
                <v:group id="Group 288" o:spid="_x0000_s1028" style="position:absolute;left:5635;top:23178;width:19138;height:8935" coordsize="19138,8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17" o:spid="_x0000_s1029" type="#_x0000_t87" style="position:absolute;left:7495;top:-688;width:3297;height:46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ovrsA&#10;AADbAAAADwAAAGRycy9kb3ducmV2LnhtbERPSwrCMBDdC94hjODOpiqoVKOIILgTf/uhGdtqMylN&#10;rO3tjSC4m8f7zmrTmlI0VLvCsoJxFIMgTq0uOFNwvexHCxDOI2ssLZOCjhxs1v3eChNt33yi5uwz&#10;EULYJagg975KpHRpTgZdZCviwN1tbdAHWGdS1/gO4aaUkzieSYMFh4YcK9rllD7PL6Pg0bwOpynt&#10;jr7b3yYxYncZu06p4aDdLkF4av1f/HMfdJg/h+8v4QC5/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+1aL67AAAA2wAAAA8AAAAAAAAAAAAAAAAAmAIAAGRycy9kb3ducmV2Lnht&#10;bFBLBQYAAAAABAAEAPUAAACAAwAAAAA=&#10;" adj="3878" strokecolor="#4579b8 [3044]"/>
                  <v:rect id="Rectangle 25" o:spid="_x0000_s1030" style="position:absolute;top:2448;width:19138;height:6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bj8IA&#10;AADbAAAADwAAAGRycy9kb3ducmV2LnhtbESPQYvCMBSE7wv+h/CEva2p4i5SjVJEZT1qBfH2bJ5t&#10;tXkpTaz132+EBY/DzHzDzBadqURLjSstKxgOIhDEmdUl5woO6fprAsJ5ZI2VZVLwJAeLee9jhrG2&#10;D95Ru/e5CBB2MSoovK9jKV1WkEE3sDVx8C62MeiDbHKpG3wEuKnkKIp+pMGSw0KBNS0Lym77u1Hg&#10;zu02fdbJ8Xpy2TlZsUnH241Sn/0umYLw1Pl3+L/9qxWMvu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1uPwgAAANsAAAAPAAAAAAAAAAAAAAAAAJgCAABkcnMvZG93&#10;bnJldi54bWxQSwUGAAAAAAQABAD1AAAAhwMAAAAA&#10;" filled="f" stroked="f" strokeweight="2pt">
                    <v:textbox>
                      <w:txbxContent>
                        <w:p w:rsidR="008203C8" w:rsidRPr="008203C8" w:rsidRDefault="008203C8" w:rsidP="008203C8">
                          <w:pPr>
                            <w:jc w:val="center"/>
                            <w:rPr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 w:rsidRPr="008203C8">
                            <w:rPr>
                              <w:color w:val="000000" w:themeColor="text1"/>
                              <w:lang w:val="en-US"/>
                            </w:rPr>
                            <w:t>aperture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31" o:spid="_x0000_s1031" style="position:absolute;width:29345;height:18285" coordsize="29345,18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26" o:spid="_x0000_s1032" style="position:absolute;top:5635;width:9144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F+M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zO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cX4wgAAANsAAAAPAAAAAAAAAAAAAAAAAJgCAABkcnMvZG93&#10;bnJldi54bWxQSwUGAAAAAAQABAD1AAAAhwMAAAAA&#10;" filled="f" stroked="f" strokeweight="2pt">
                    <v:textbox>
                      <w:txbxContent>
                        <w:p w:rsidR="00661B83" w:rsidRPr="00661B83" w:rsidRDefault="00661B83" w:rsidP="00661B83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</w:pPr>
                          <w:r w:rsidRPr="00661B83"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7" o:spid="_x0000_s1033" style="position:absolute;left:9675;top:11802;width:9144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  <v:textbox>
                      <w:txbxContent>
                        <w:p w:rsidR="00661B83" w:rsidRPr="00661B83" w:rsidRDefault="00661B83" w:rsidP="00661B83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9" o:spid="_x0000_s1034" style="position:absolute;left:14991;width:9144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  <v:textbox>
                      <w:txbxContent>
                        <w:p w:rsidR="00661B83" w:rsidRPr="00661B83" w:rsidRDefault="00661B83" w:rsidP="00661B83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0" o:spid="_x0000_s1035" style="position:absolute;left:20201;top:6166;width:9144;height:64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uyr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W7KvwAAANsAAAAPAAAAAAAAAAAAAAAAAJgCAABkcnMvZG93bnJl&#10;di54bWxQSwUGAAAAAAQABAD1AAAAhAMAAAAA&#10;" filled="f" stroked="f" strokeweight="2pt">
                    <v:textbox>
                      <w:txbxContent>
                        <w:p w:rsidR="00661B83" w:rsidRPr="00661B83" w:rsidRDefault="00661B83" w:rsidP="00661B83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3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06E90" w:rsidRDefault="008203C8" w:rsidP="00171032">
      <w:pPr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DB40F" wp14:editId="14A154D4">
                <wp:simplePos x="0" y="0"/>
                <wp:positionH relativeFrom="column">
                  <wp:posOffset>1181</wp:posOffset>
                </wp:positionH>
                <wp:positionV relativeFrom="paragraph">
                  <wp:posOffset>2502889</wp:posOffset>
                </wp:positionV>
                <wp:extent cx="4593266" cy="1222745"/>
                <wp:effectExtent l="0" t="0" r="17145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266" cy="1222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.1pt;margin-top:197.1pt;width:361.65pt;height:9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" fillcolor="white [3212]" strokecolor="white [3212]" strokeweight="2pt"/>
            </w:pict>
          </mc:Fallback>
        </mc:AlternateContent>
      </w:r>
      <w:r w:rsidR="00E95668">
        <w:rPr>
          <w:rFonts w:ascii="Times New Roman" w:hAnsi="Times New Roman"/>
          <w:b/>
          <w:noProof/>
          <w:sz w:val="28"/>
          <w:lang w:eastAsia="da-DK"/>
        </w:rPr>
        <w:drawing>
          <wp:inline distT="0" distB="0" distL="0" distR="0" wp14:anchorId="0C401765" wp14:editId="11CE3105">
            <wp:extent cx="4387103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EffectSchetch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10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90" w:rsidRDefault="00206E90" w:rsidP="00171032">
      <w:pPr>
        <w:rPr>
          <w:rFonts w:ascii="Times New Roman" w:hAnsi="Times New Roman"/>
          <w:b/>
          <w:sz w:val="28"/>
          <w:lang w:val="en-US"/>
        </w:rPr>
      </w:pPr>
    </w:p>
    <w:p w:rsidR="00206E90" w:rsidRDefault="00206E90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  <w:sectPr w:rsidR="00206E90" w:rsidSect="00206E90">
          <w:type w:val="continuous"/>
          <w:pgSz w:w="11906" w:h="16838"/>
          <w:pgMar w:top="1701" w:right="1134" w:bottom="1701" w:left="1134" w:header="142" w:footer="708" w:gutter="0"/>
          <w:cols w:num="2" w:space="706" w:equalWidth="0">
            <w:col w:w="2160" w:space="706"/>
            <w:col w:w="6772"/>
          </w:cols>
          <w:docGrid w:linePitch="360"/>
        </w:sectPr>
      </w:pPr>
    </w:p>
    <w:p w:rsidR="00206E90" w:rsidRDefault="00206E90">
      <w:pPr>
        <w:spacing w:before="0" w:after="0" w:line="240" w:lineRule="auto"/>
        <w:jc w:val="left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br w:type="page"/>
      </w:r>
      <w:bookmarkStart w:id="0" w:name="_GoBack"/>
      <w:bookmarkEnd w:id="0"/>
    </w:p>
    <w:p w:rsidR="008A26E9" w:rsidRDefault="00821CC3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 w:rsidRPr="008A26E9">
        <w:rPr>
          <w:rFonts w:ascii="Times New Roman" w:hAnsi="Times New Roman"/>
          <w:sz w:val="24"/>
          <w:szCs w:val="24"/>
          <w:lang w:val="en-US"/>
        </w:rPr>
        <w:lastRenderedPageBreak/>
        <w:t>2.7b</w:t>
      </w:r>
      <w:r w:rsidR="00C274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7452" w:rsidRPr="00C27452">
        <w:rPr>
          <w:rFonts w:ascii="Times New Roman" w:hAnsi="Times New Roman"/>
          <w:b/>
          <w:i/>
          <w:sz w:val="24"/>
          <w:szCs w:val="24"/>
          <w:lang w:val="en-US"/>
        </w:rPr>
        <w:t>Exemplar</w:t>
      </w:r>
      <w:r w:rsidR="00C27452">
        <w:rPr>
          <w:rFonts w:ascii="Times New Roman" w:hAnsi="Times New Roman"/>
          <w:sz w:val="24"/>
          <w:szCs w:val="24"/>
          <w:lang w:val="en-US"/>
        </w:rPr>
        <w:t xml:space="preserve"> drawings for </w:t>
      </w:r>
      <w:r w:rsidR="00796B9A">
        <w:rPr>
          <w:rFonts w:ascii="Times New Roman" w:hAnsi="Times New Roman"/>
          <w:sz w:val="24"/>
          <w:szCs w:val="24"/>
          <w:lang w:val="en-US"/>
        </w:rPr>
        <w:t xml:space="preserve">position </w:t>
      </w:r>
      <w:r w:rsidR="00C27452">
        <w:rPr>
          <w:rFonts w:ascii="Times New Roman" w:hAnsi="Times New Roman"/>
          <w:sz w:val="24"/>
          <w:szCs w:val="24"/>
          <w:lang w:val="en-US"/>
        </w:rPr>
        <w:t xml:space="preserve">A, </w:t>
      </w:r>
      <w:r w:rsidR="00796B9A">
        <w:rPr>
          <w:rFonts w:ascii="Times New Roman" w:hAnsi="Times New Roman"/>
          <w:sz w:val="24"/>
          <w:szCs w:val="24"/>
          <w:lang w:val="en-US"/>
        </w:rPr>
        <w:t xml:space="preserve">B, </w:t>
      </w:r>
      <w:r w:rsidR="00C27452">
        <w:rPr>
          <w:rFonts w:ascii="Times New Roman" w:hAnsi="Times New Roman"/>
          <w:sz w:val="24"/>
          <w:szCs w:val="24"/>
          <w:lang w:val="en-US"/>
        </w:rPr>
        <w:t xml:space="preserve">C and </w:t>
      </w:r>
      <w:r w:rsidR="00796B9A">
        <w:rPr>
          <w:rFonts w:ascii="Times New Roman" w:hAnsi="Times New Roman"/>
          <w:sz w:val="24"/>
          <w:szCs w:val="24"/>
          <w:lang w:val="en-US"/>
        </w:rPr>
        <w:t>D on previous graph:</w:t>
      </w: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C01B56" wp14:editId="7AE56664">
                <wp:simplePos x="0" y="0"/>
                <wp:positionH relativeFrom="column">
                  <wp:posOffset>619612</wp:posOffset>
                </wp:positionH>
                <wp:positionV relativeFrom="paragraph">
                  <wp:posOffset>73438</wp:posOffset>
                </wp:positionV>
                <wp:extent cx="4745355" cy="3207385"/>
                <wp:effectExtent l="0" t="0" r="17145" b="12065"/>
                <wp:wrapNone/>
                <wp:docPr id="431" name="Group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5" cy="3207385"/>
                          <a:chOff x="0" y="0"/>
                          <a:chExt cx="4745355" cy="3207385"/>
                        </a:xfrm>
                      </wpg:grpSpPr>
                      <wpg:grpSp>
                        <wpg:cNvPr id="370" name="Gruppe 298"/>
                        <wpg:cNvGrpSpPr/>
                        <wpg:grpSpPr>
                          <a:xfrm>
                            <a:off x="0" y="0"/>
                            <a:ext cx="4745355" cy="3207385"/>
                            <a:chOff x="0" y="0"/>
                            <a:chExt cx="4745355" cy="3207385"/>
                          </a:xfrm>
                        </wpg:grpSpPr>
                        <wpg:grpSp>
                          <wpg:cNvPr id="371" name="Gruppe 87"/>
                          <wpg:cNvGrpSpPr/>
                          <wpg:grpSpPr>
                            <a:xfrm>
                              <a:off x="0" y="0"/>
                              <a:ext cx="4745355" cy="3207385"/>
                              <a:chOff x="0" y="0"/>
                              <a:chExt cx="4745355" cy="3207385"/>
                            </a:xfrm>
                          </wpg:grpSpPr>
                          <wps:wsp>
                            <wps:cNvPr id="372" name="Rektangel 3"/>
                            <wps:cNvSpPr/>
                            <wps:spPr>
                              <a:xfrm>
                                <a:off x="2060608" y="2505075"/>
                                <a:ext cx="762000" cy="695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73" name="Gruppe 48"/>
                            <wpg:cNvGrpSpPr/>
                            <wpg:grpSpPr>
                              <a:xfrm>
                                <a:off x="0" y="0"/>
                                <a:ext cx="4745355" cy="3207385"/>
                                <a:chOff x="0" y="0"/>
                                <a:chExt cx="4745355" cy="3207385"/>
                              </a:xfrm>
                            </wpg:grpSpPr>
                            <wps:wsp>
                              <wps:cNvPr id="374" name="Rektangel 1"/>
                              <wps:cNvSpPr/>
                              <wps:spPr>
                                <a:xfrm>
                                  <a:off x="2038350" y="66675"/>
                                  <a:ext cx="781050" cy="313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75" name="Gruppe 6"/>
                              <wpg:cNvGrpSpPr/>
                              <wpg:grpSpPr>
                                <a:xfrm>
                                  <a:off x="0" y="0"/>
                                  <a:ext cx="4745355" cy="3207385"/>
                                  <a:chOff x="180975" y="0"/>
                                  <a:chExt cx="5809961" cy="3927474"/>
                                </a:xfrm>
                              </wpg:grpSpPr>
                              <wpg:grpSp>
                                <wpg:cNvPr id="376" name="Gruppe 8"/>
                                <wpg:cNvGrpSpPr/>
                                <wpg:grpSpPr>
                                  <a:xfrm>
                                    <a:off x="180975" y="0"/>
                                    <a:ext cx="5800457" cy="3927474"/>
                                    <a:chOff x="180975" y="0"/>
                                    <a:chExt cx="5800457" cy="3927777"/>
                                  </a:xfrm>
                                </wpg:grpSpPr>
                                <wpg:grpSp>
                                  <wpg:cNvPr id="377" name="Gruppe 15"/>
                                  <wpg:cNvGrpSpPr/>
                                  <wpg:grpSpPr>
                                    <a:xfrm>
                                      <a:off x="180975" y="1485900"/>
                                      <a:ext cx="2009775" cy="1076325"/>
                                      <a:chOff x="180975" y="1485900"/>
                                      <a:chExt cx="2009775" cy="1076325"/>
                                    </a:xfrm>
                                  </wpg:grpSpPr>
                                  <wpg:grpSp>
                                    <wpg:cNvPr id="378" name="Gruppe 34"/>
                                    <wpg:cNvGrpSpPr/>
                                    <wpg:grpSpPr>
                                      <a:xfrm>
                                        <a:off x="2000250" y="1504950"/>
                                        <a:ext cx="190500" cy="1019178"/>
                                        <a:chOff x="2000250" y="1504950"/>
                                        <a:chExt cx="885825" cy="5619750"/>
                                      </a:xfrm>
                                    </wpg:grpSpPr>
                                    <wps:wsp>
                                      <wps:cNvPr id="379" name="Ellipse 40"/>
                                      <wps:cNvSpPr/>
                                      <wps:spPr>
                                        <a:xfrm>
                                          <a:off x="2000250" y="15049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0" name="Ellipse 41"/>
                                      <wps:cNvSpPr/>
                                      <wps:spPr>
                                        <a:xfrm>
                                          <a:off x="2000250" y="220980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1" name="Ellipse 42"/>
                                      <wps:cNvSpPr/>
                                      <wps:spPr>
                                        <a:xfrm>
                                          <a:off x="2000250" y="29146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2" name="Ellipse 43"/>
                                      <wps:cNvSpPr/>
                                      <wps:spPr>
                                        <a:xfrm>
                                          <a:off x="2000250" y="36099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3" name="Ellipse 44"/>
                                      <wps:cNvSpPr/>
                                      <wps:spPr>
                                        <a:xfrm>
                                          <a:off x="2000250" y="43148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4" name="Ellipse 45"/>
                                      <wps:cNvSpPr/>
                                      <wps:spPr>
                                        <a:xfrm>
                                          <a:off x="2000250" y="50196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5" name="Ellipse 46"/>
                                      <wps:cNvSpPr/>
                                      <wps:spPr>
                                        <a:xfrm>
                                          <a:off x="2000250" y="57245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6" name="Ellipse 47"/>
                                      <wps:cNvSpPr/>
                                      <wps:spPr>
                                        <a:xfrm>
                                          <a:off x="2000250" y="64198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7" name="Gruppe 35"/>
                                    <wpg:cNvGrpSpPr/>
                                    <wpg:grpSpPr>
                                      <a:xfrm>
                                        <a:off x="180975" y="1485900"/>
                                        <a:ext cx="1916429" cy="1076325"/>
                                        <a:chOff x="180975" y="1485900"/>
                                        <a:chExt cx="1916748" cy="1076325"/>
                                      </a:xfrm>
                                    </wpg:grpSpPr>
                                    <wps:wsp>
                                      <wps:cNvPr id="388" name="Kombinationstegning 36"/>
                                      <wps:cNvSpPr/>
                                      <wps:spPr>
                                        <a:xfrm>
                                          <a:off x="371475" y="1950403"/>
                                          <a:ext cx="800100" cy="421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00100 w 800100"/>
                                            <a:gd name="connsiteY0" fmla="*/ 21747 h 421797"/>
                                            <a:gd name="connsiteX1" fmla="*/ 571500 w 800100"/>
                                            <a:gd name="connsiteY1" fmla="*/ 59847 h 421797"/>
                                            <a:gd name="connsiteX2" fmla="*/ 409575 w 800100"/>
                                            <a:gd name="connsiteY2" fmla="*/ 12222 h 421797"/>
                                            <a:gd name="connsiteX3" fmla="*/ 219075 w 800100"/>
                                            <a:gd name="connsiteY3" fmla="*/ 21747 h 421797"/>
                                            <a:gd name="connsiteX4" fmla="*/ 85725 w 800100"/>
                                            <a:gd name="connsiteY4" fmla="*/ 240822 h 421797"/>
                                            <a:gd name="connsiteX5" fmla="*/ 0 w 800100"/>
                                            <a:gd name="connsiteY5" fmla="*/ 421797 h 421797"/>
                                            <a:gd name="connsiteX6" fmla="*/ 0 w 800100"/>
                                            <a:gd name="connsiteY6" fmla="*/ 421797 h 42179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0100" h="421797">
                                              <a:moveTo>
                                                <a:pt x="800100" y="21747"/>
                                              </a:moveTo>
                                              <a:cubicBezTo>
                                                <a:pt x="718343" y="41590"/>
                                                <a:pt x="636587" y="61434"/>
                                                <a:pt x="571500" y="59847"/>
                                              </a:cubicBezTo>
                                              <a:cubicBezTo>
                                                <a:pt x="506413" y="58260"/>
                                                <a:pt x="468312" y="18572"/>
                                                <a:pt x="409575" y="12222"/>
                                              </a:cubicBezTo>
                                              <a:cubicBezTo>
                                                <a:pt x="350838" y="5872"/>
                                                <a:pt x="273050" y="-16353"/>
                                                <a:pt x="219075" y="21747"/>
                                              </a:cubicBezTo>
                                              <a:cubicBezTo>
                                                <a:pt x="165100" y="59847"/>
                                                <a:pt x="122237" y="174147"/>
                                                <a:pt x="85725" y="240822"/>
                                              </a:cubicBezTo>
                                              <a:cubicBezTo>
                                                <a:pt x="49213" y="307497"/>
                                                <a:pt x="0" y="421797"/>
                                                <a:pt x="0" y="421797"/>
                                              </a:cubicBezTo>
                                              <a:lnTo>
                                                <a:pt x="0" y="421797"/>
                                              </a:ln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9" name="Rektangel med afklippet hjørne i samme side 37"/>
                                      <wps:cNvSpPr/>
                                      <wps:spPr>
                                        <a:xfrm rot="16200000">
                                          <a:off x="1209675" y="1674178"/>
                                          <a:ext cx="1076325" cy="699770"/>
                                        </a:xfrm>
                                        <a:prstGeom prst="snip2SameRect">
                                          <a:avLst>
                                            <a:gd name="adj1" fmla="val 39744"/>
                                            <a:gd name="adj2" fmla="val 0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0" name="Afrundet rektangel 38"/>
                                      <wps:cNvSpPr/>
                                      <wps:spPr>
                                        <a:xfrm>
                                          <a:off x="1104900" y="1874203"/>
                                          <a:ext cx="514350" cy="28575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1" name="Kombinationstegning 39"/>
                                      <wps:cNvSpPr/>
                                      <wps:spPr>
                                        <a:xfrm>
                                          <a:off x="180975" y="1864678"/>
                                          <a:ext cx="923925" cy="3435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23925 w 923925"/>
                                            <a:gd name="connsiteY0" fmla="*/ 210199 h 343549"/>
                                            <a:gd name="connsiteX1" fmla="*/ 762000 w 923925"/>
                                            <a:gd name="connsiteY1" fmla="*/ 114949 h 343549"/>
                                            <a:gd name="connsiteX2" fmla="*/ 504825 w 923925"/>
                                            <a:gd name="connsiteY2" fmla="*/ 649 h 343549"/>
                                            <a:gd name="connsiteX3" fmla="*/ 323850 w 923925"/>
                                            <a:gd name="connsiteY3" fmla="*/ 76849 h 343549"/>
                                            <a:gd name="connsiteX4" fmla="*/ 190500 w 923925"/>
                                            <a:gd name="connsiteY4" fmla="*/ 248299 h 343549"/>
                                            <a:gd name="connsiteX5" fmla="*/ 85725 w 923925"/>
                                            <a:gd name="connsiteY5" fmla="*/ 267349 h 343549"/>
                                            <a:gd name="connsiteX6" fmla="*/ 0 w 923925"/>
                                            <a:gd name="connsiteY6" fmla="*/ 343549 h 3435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3925" h="343549">
                                              <a:moveTo>
                                                <a:pt x="923925" y="210199"/>
                                              </a:moveTo>
                                              <a:cubicBezTo>
                                                <a:pt x="877887" y="180036"/>
                                                <a:pt x="831850" y="149874"/>
                                                <a:pt x="762000" y="114949"/>
                                              </a:cubicBezTo>
                                              <a:cubicBezTo>
                                                <a:pt x="692150" y="80024"/>
                                                <a:pt x="577850" y="6999"/>
                                                <a:pt x="504825" y="649"/>
                                              </a:cubicBezTo>
                                              <a:cubicBezTo>
                                                <a:pt x="431800" y="-5701"/>
                                                <a:pt x="376237" y="35574"/>
                                                <a:pt x="323850" y="76849"/>
                                              </a:cubicBezTo>
                                              <a:cubicBezTo>
                                                <a:pt x="271463" y="118124"/>
                                                <a:pt x="230187" y="216549"/>
                                                <a:pt x="190500" y="248299"/>
                                              </a:cubicBezTo>
                                              <a:cubicBezTo>
                                                <a:pt x="150812" y="280049"/>
                                                <a:pt x="117475" y="251474"/>
                                                <a:pt x="85725" y="267349"/>
                                              </a:cubicBezTo>
                                              <a:cubicBezTo>
                                                <a:pt x="53975" y="283224"/>
                                                <a:pt x="26987" y="313386"/>
                                                <a:pt x="0" y="343549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92" name="Rektangel 33"/>
                                  <wps:cNvSpPr/>
                                  <wps:spPr>
                                    <a:xfrm>
                                      <a:off x="2454308" y="0"/>
                                      <a:ext cx="1333498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96B9A" w:rsidRDefault="00796B9A" w:rsidP="00796B9A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93" name="Gruppe 17"/>
                                  <wpg:cNvGrpSpPr/>
                                  <wpg:grpSpPr>
                                    <a:xfrm>
                                      <a:off x="3866725" y="133350"/>
                                      <a:ext cx="383" cy="3794427"/>
                                      <a:chOff x="3866725" y="133350"/>
                                      <a:chExt cx="383" cy="3794427"/>
                                    </a:xfrm>
                                  </wpg:grpSpPr>
                                  <wps:wsp>
                                    <wps:cNvPr id="394" name="Lige forbindelse 30"/>
                                    <wps:cNvCnPr/>
                                    <wps:spPr>
                                      <a:xfrm>
                                        <a:off x="3866725" y="2133600"/>
                                        <a:ext cx="0" cy="1794177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5" name="Lige forbindelse 31"/>
                                    <wps:cNvCnPr/>
                                    <wps:spPr>
                                      <a:xfrm>
                                        <a:off x="3867108" y="133350"/>
                                        <a:ext cx="0" cy="1793875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96" name="Gruppe 18"/>
                                  <wpg:cNvGrpSpPr/>
                                  <wpg:grpSpPr>
                                    <a:xfrm>
                                      <a:off x="3990936" y="1047750"/>
                                      <a:ext cx="310964" cy="1943100"/>
                                      <a:chOff x="3990936" y="1047750"/>
                                      <a:chExt cx="310964" cy="1943100"/>
                                    </a:xfrm>
                                  </wpg:grpSpPr>
                                  <wps:wsp>
                                    <wps:cNvPr id="397" name="Billedforklaring med højrepil 27"/>
                                    <wps:cNvSpPr/>
                                    <wps:spPr>
                                      <a:xfrm rot="10800000">
                                        <a:off x="4092352" y="1085850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8" name="Billedforklaring med højrepil 28"/>
                                    <wps:cNvSpPr/>
                                    <wps:spPr>
                                      <a:xfrm rot="10800000">
                                        <a:off x="4092352" y="1247775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" name="Forsinkelse 29"/>
                                    <wps:cNvSpPr/>
                                    <wps:spPr>
                                      <a:xfrm rot="10800000">
                                        <a:off x="3990936" y="1047750"/>
                                        <a:ext cx="142875" cy="1943100"/>
                                      </a:xfrm>
                                      <a:prstGeom prst="flowChartDelay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00" name="Gruppe 19"/>
                                  <wpg:cNvGrpSpPr/>
                                  <wpg:grpSpPr>
                                    <a:xfrm>
                                      <a:off x="4256473" y="1123950"/>
                                      <a:ext cx="1724959" cy="1466848"/>
                                      <a:chOff x="4256473" y="1123950"/>
                                      <a:chExt cx="1724959" cy="1466848"/>
                                    </a:xfrm>
                                  </wpg:grpSpPr>
                                  <wpg:grpSp>
                                    <wpg:cNvPr id="401" name="Gruppe 20"/>
                                    <wpg:cNvGrpSpPr/>
                                    <wpg:grpSpPr>
                                      <a:xfrm>
                                        <a:off x="4256473" y="1123950"/>
                                        <a:ext cx="1724959" cy="1247958"/>
                                        <a:chOff x="4256473" y="1123950"/>
                                        <a:chExt cx="1724959" cy="1247958"/>
                                      </a:xfrm>
                                    </wpg:grpSpPr>
                                    <wps:wsp>
                                      <wps:cNvPr id="402" name="Lige forbindelse 22"/>
                                      <wps:cNvCnPr/>
                                      <wps:spPr>
                                        <a:xfrm>
                                          <a:off x="4256473" y="1123950"/>
                                          <a:ext cx="17145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3" name="Lige forbindelse 23"/>
                                      <wps:cNvCnPr/>
                                      <wps:spPr>
                                        <a:xfrm>
                                          <a:off x="4256473" y="1285875"/>
                                          <a:ext cx="100965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4" name="Lige forbindelse 24"/>
                                      <wps:cNvCnPr/>
                                      <wps:spPr>
                                        <a:xfrm>
                                          <a:off x="5266123" y="1285814"/>
                                          <a:ext cx="0" cy="108609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5" name="Lige forbindelse 25"/>
                                      <wps:cNvCnPr/>
                                      <wps:spPr>
                                        <a:xfrm flipV="1">
                                          <a:off x="5276582" y="2366961"/>
                                          <a:ext cx="704850" cy="492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6" name="Lige forbindelse 26"/>
                                      <wps:cNvCnPr/>
                                      <wps:spPr>
                                        <a:xfrm>
                                          <a:off x="5970973" y="1123950"/>
                                          <a:ext cx="0" cy="124333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07" name="Ellipse 21"/>
                                    <wps:cNvSpPr/>
                                    <wps:spPr>
                                      <a:xfrm>
                                        <a:off x="5467304" y="2162173"/>
                                        <a:ext cx="419100" cy="428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08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57556" y="2219197"/>
                                    <a:ext cx="533380" cy="343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96B9A" w:rsidRDefault="00796B9A" w:rsidP="00796B9A">
                                      <w:pPr>
                                        <w:spacing w:before="0" w:after="200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</w:rPr>
                                        <w:t>mA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09" name="Lige forbindelse 282"/>
                          <wps:cNvCnPr/>
                          <wps:spPr>
                            <a:xfrm flipV="1">
                              <a:off x="1618722" y="1524001"/>
                              <a:ext cx="1528621" cy="44808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0" name="Lige forbindelse 283"/>
                          <wps:cNvCnPr/>
                          <wps:spPr>
                            <a:xfrm>
                              <a:off x="1641508" y="1281120"/>
                              <a:ext cx="1588070" cy="5400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0" name="Rectangle 430"/>
                        <wps:cNvSpPr/>
                        <wps:spPr>
                          <a:xfrm>
                            <a:off x="946298" y="372140"/>
                            <a:ext cx="9137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6B9A" w:rsidRPr="00661B83" w:rsidRDefault="00796B9A" w:rsidP="00796B9A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</w:pPr>
                              <w:r w:rsidRPr="00661B83"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" o:spid="_x0000_s1036" style="position:absolute;margin-left:48.8pt;margin-top:5.8pt;width:373.65pt;height:252.55pt;z-index:251682816" coordsize="47453,3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">
                <v:group id="Gruppe 298" o:spid="_x0000_s1037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group id="Gruppe 87" o:spid="_x0000_s1038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rect id="Rektangel 3" o:spid="_x0000_s1039" style="position:absolute;left:20606;top:25050;width:762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ngMcA&#10;AADcAAAADwAAAGRycy9kb3ducmV2LnhtbESPQWvCQBSE70L/w/IKvenGFKKkriKFSA+F2tgi3h7Z&#10;ZxKafRuyW5Pm17sFweMwM98wq81gGnGhztWWFcxnEQjiwuqaSwVfh2y6BOE8ssbGMin4Iweb9cNk&#10;ham2PX/SJfelCBB2KSqovG9TKV1RkUE3sy1x8M62M+iD7EqpO+wD3DQyjqJEGqw5LFTY0mtFxU/+&#10;axSccdxv6x2Np+T4sZv3efP9vsyUenocti8gPA3+Hr6137SC50UM/2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54DHAAAA3AAAAA8AAAAAAAAAAAAAAAAAmAIAAGRy&#10;cy9kb3ducmV2LnhtbFBLBQYAAAAABAAEAPUAAACMAwAAAAA=&#10;" fillcolor="#d8d8d8 [2732]" stroked="f" strokeweight="2pt">
                      <v:textbox>
                        <w:txbxContent>
                          <w:p w:rsidR="00796B9A" w:rsidRDefault="00796B9A" w:rsidP="00796B9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uppe 48" o:spid="_x0000_s1040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rect id="Rektangel 1" o:spid="_x0000_s1041" style="position:absolute;left:20383;top:666;width:7811;height:31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DnMYA&#10;AADcAAAADwAAAGRycy9kb3ducmV2LnhtbESPQWvCQBSE70L/w/IK3nSjllpSV1FBELSFmLbQ22P3&#10;maTNvg3ZVWN/fbdQ8DjMzDfMbNHZWpyp9ZVjBaNhAoJYO1NxoeAt3wyeQPiAbLB2TAqu5GExv+vN&#10;MDXuwhmdD6EQEcI+RQVlCE0qpdclWfRD1xBH7+haiyHKtpCmxUuE21qOk+RRWqw4LpTY0Lok/X04&#10;WQX0/vGV/Xzu9OteL13G65Cv8hel+vfd8hlEoC7cwv/trVEwmT7A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IDnMYAAADcAAAADwAAAAAAAAAAAAAAAACYAgAAZHJz&#10;L2Rvd25yZXYueG1sUEsFBgAAAAAEAAQA9QAAAIsDAAAAAA==&#10;" filled="f" strokecolor="#243f60 [1604]" strokeweight="2pt"/>
                      <v:group id="Gruppe 6" o:spid="_x0000_s1042" style="position:absolute;width:47453;height:32073" coordorigin="1809" coordsize="58099,39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group id="Gruppe 8" o:spid="_x0000_s1043" style="position:absolute;left:1809;width:58005;height:39274" coordorigin="1809" coordsize="58004,3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<v:group id="Gruppe 15" o:spid="_x0000_s1044" style="position:absolute;left:1809;top:14859;width:20098;height:10763" coordorigin="1809,14859" coordsize="2009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<v:group id="Gruppe 34" o:spid="_x0000_s1045" style="position:absolute;left:20002;top:15049;width:1905;height:10192" coordorigin="20002,15049" coordsize="8858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      <v:oval id="Ellipse 40" o:spid="_x0000_s1046" style="position:absolute;left:20002;top:1504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GP8UA&#10;AADcAAAADwAAAGRycy9kb3ducmV2LnhtbESPQWvCQBSE7wX/w/KEXopubKHR6CpS2mK9iNGLt0f2&#10;mQ1m34bsNqb/visIHoeZ+YZZrHpbi45aXzlWMBknIIgLpysuFRwPX6MpCB+QNdaOScEfeVgtB08L&#10;zLS78p66PJQiQthnqMCE0GRS+sKQRT92DXH0zq61GKJsS6lbvEa4reVrkrxLixXHBYMNfRgqLvmv&#10;VTDNz9sf0526z91htzXflL6UJlXqediv5yAC9eERvrc3WsFbOoPb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MY/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1" o:spid="_x0000_s1047" style="position:absolute;left:20002;top:2209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fhcMA&#10;AADcAAAADwAAAGRycy9kb3ducmV2LnhtbERPz2vCMBS+D/Y/hCd4GTPdhFmqqYyxiXoR6y7eHs1r&#10;U2xeSpPV+t+bg7Djx/d7tR5tKwbqfeNYwdssAUFcOt1wreD39POagvABWWPrmBTcyMM6f35aYabd&#10;lY80FKEWMYR9hgpMCF0mpS8NWfQz1xFHrnK9xRBhX0vd4zWG21a+J8mHtNhwbDDY0Zeh8lL8WQVp&#10;Ue13ZjgP34fTYW82tHipzUKp6WT8XIIINIZ/8cO91QrmaZwfz8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8fhc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2" o:spid="_x0000_s1048" style="position:absolute;left:20002;top:2914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6HsUA&#10;AADcAAAADwAAAGRycy9kb3ducmV2LnhtbESPQWvCQBSE7wX/w/KEXoputFBDdBURLa0XMXrx9sg+&#10;s8Hs25BdY/rvu4WCx2FmvmEWq97WoqPWV44VTMYJCOLC6YpLBefTbpSC8AFZY+2YFPyQh9Vy8LLA&#10;TLsHH6nLQykihH2GCkwITSalLwxZ9GPXEEfv6lqLIcq2lLrFR4TbWk6T5ENarDguGGxoY6i45Xer&#10;IM2v+2/TXbrt4XTYm0+avZVmptTrsF/PQQTqwzP83/7SCt7T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7oe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3" o:spid="_x0000_s1049" style="position:absolute;left:20002;top:3609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kacYA&#10;AADcAAAADwAAAGRycy9kb3ducmV2LnhtbESPQWvCQBSE70L/w/IKvUjd1IKG6EZE2mK9SGMvvT2y&#10;L9lg9m3IbmP8992C4HGYmW+Y9Wa0rRio941jBS+zBARx6XTDtYLv0/tzCsIHZI2tY1JwJQ+b/GGy&#10;xky7C3/RUIRaRAj7DBWYELpMSl8asuhnriOOXuV6iyHKvpa6x0uE21bOk2QhLTYcFwx2tDNUnotf&#10;qyAtqsOnGX6Gt+PpeDAftJzWZqnU0+O4XYEINIZ7+NbeawWv6Rz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Ekac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4" o:spid="_x0000_s1050" style="position:absolute;left:20002;top:4314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B8sUA&#10;AADcAAAADwAAAGRycy9kb3ducmV2LnhtbESPQWvCQBSE74L/YXlCL6KbVqghuopILa0XMXrx9sg+&#10;s8Hs25BdY/rvu4WCx2FmvmGW697WoqPWV44VvE4TEMSF0xWXCs6n3SQF4QOyxtoxKfghD+vVcLDE&#10;TLsHH6nLQykihH2GCkwITSalLwxZ9FPXEEfv6lqLIcq2lLrFR4TbWr4lybu0WHFcMNjQ1lBxy+9W&#10;QZpf99+mu3Qfh9Nhbz5pPi7NXKmXUb9ZgAjUh2f4v/2lFczS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YHy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5" o:spid="_x0000_s1051" style="position:absolute;left:20002;top:5019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ZhsUA&#10;AADcAAAADwAAAGRycy9kb3ducmV2LnhtbESPQWvCQBSE7wX/w/IKXkrdWIuG6CoibbFexNiLt0f2&#10;mQ3Nvg3ZNcZ/7xYKHoeZ+YZZrHpbi45aXzlWMB4lIIgLpysuFfwcP19TED4ga6wdk4IbeVgtB08L&#10;zLS78oG6PJQiQthnqMCE0GRS+sKQRT9yDXH0zq61GKJsS6lbvEa4reVbkkylxYrjgsGGNoaK3/xi&#10;FaT5efdtulP3sT/ud+aLZi+lmSk1fO7XcxCB+vAI/7e3WsEkfYe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BmG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6" o:spid="_x0000_s1052" style="position:absolute;left:20002;top:57245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8HcUA&#10;AADcAAAADwAAAGRycy9kb3ducmV2LnhtbESPQWvCQBSE7wX/w/IKXkrdWKmG6CoibbFexNiLt0f2&#10;mQ3Nvg3ZNcZ/7xYKHoeZ+YZZrHpbi45aXzlWMB4lIIgLpysuFfwcP19TED4ga6wdk4IbeVgtB08L&#10;zLS78oG6PJQiQthnqMCE0GRS+sKQRT9yDXH0zq61GKJsS6lbvEa4reVbkkylxYrjgsGGNoaK3/xi&#10;FaT5efdtulP3sT/ud+aLZi+lmSk1fO7XcxCB+vAI/7e3WsEkfYe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Lwd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47" o:spid="_x0000_s1053" style="position:absolute;left:20002;top:64198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iasYA&#10;AADcAAAADwAAAGRycy9kb3ducmV2LnhtbESPQWvCQBSE70L/w/IKXqRuakFDdCMirbRepLGX3h7Z&#10;l2ww+zZktzH++26h4HGYmW+YzXa0rRio941jBc/zBARx6XTDtYKv89tTCsIHZI2tY1JwIw/b/GGy&#10;wUy7K3/SUIRaRAj7DBWYELpMSl8asujnriOOXuV6iyHKvpa6x2uE21YukmQpLTYcFwx2tDdUXoof&#10;qyAtquOHGb6H19P5dDQHWs1qs1Jq+jju1iACjeEe/m+/awUv6RL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oias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uppe 35" o:spid="_x0000_s1054" style="position:absolute;left:1809;top:14859;width:19165;height:10763" coordorigin="1809,14859" coordsize="1916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<v:shape id="Kombinationstegning 36" o:spid="_x0000_s1055" style="position:absolute;left:3714;top:19504;width:8001;height:4218;visibility:visible;mso-wrap-style:square;v-text-anchor:middle" coordsize="800100,421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+F8EA&#10;AADcAAAADwAAAGRycy9kb3ducmV2LnhtbERPTYvCMBC9C/6HMII3TVXYlWoUEQX3oruuB49DMzbF&#10;ZlKa2Hb315uD4PHxvpfrzpaiodoXjhVMxgkI4szpgnMFl9/9aA7CB2SNpWNS8Ece1qt+b4mpdi3/&#10;UHMOuYgh7FNUYEKoUil9ZsiiH7uKOHI3V1sMEda51DW2MdyWcpokH9JiwbHBYEVbQ9n9/LAK2mZa&#10;Hr4/w/Hrcf3vdqeCjK6OSg0H3WYBIlAX3uKX+6AVzO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EvhfBAAAA3AAAAA8AAAAAAAAAAAAAAAAAmAIAAGRycy9kb3du&#10;cmV2LnhtbFBLBQYAAAAABAAEAPUAAACGAwAAAAA=&#10;" adj="-11796480,,5400" path="m800100,21747c718343,41590,636587,61434,571500,59847,506413,58260,468312,18572,409575,12222,350838,5872,273050,-16353,219075,21747,165100,59847,122237,174147,85725,240822,49213,307497,,421797,,421797r,e" filled="f" strokecolor="black [3213]">
                                <v:stroke joinstyle="miter"/>
                                <v:formulas/>
                                <v:path arrowok="t" o:connecttype="custom" o:connectlocs="800100,21747;571500,59847;409575,12222;219075,21747;85725,240822;0,421797;0,421797" o:connectangles="0,0,0,0,0,0,0" textboxrect="0,0,800100,421797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Rektangel med afklippet hjørne i samme side 37" o:spid="_x0000_s1056" style="position:absolute;left:12096;top:16742;width:10763;height:6998;rotation:-90;visibility:visible;mso-wrap-style:square;v-text-anchor:middle" coordsize="1076325,699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BCcYA&#10;AADcAAAADwAAAGRycy9kb3ducmV2LnhtbESPT2vCQBTE70K/w/IEL0U3Ki0xdZWiiO1JakR6fGSf&#10;+WP2bciuGvvpu4WCx2FmfsPMl52pxZVaV1pWMB5FIIgzq0vOFRzSzTAG4TyyxtoyKbiTg+XiqTfH&#10;RNsbf9F173MRIOwSVFB43yRSuqwgg25kG+LgnWxr0AfZ5lK3eAtwU8tJFL1KgyWHhQIbWhWUnfcX&#10;o6B+lt/pZ7quji8/u+rsdWXjbaXUoN+9v4Hw1PlH+L/9oRVM4x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gBCcYAAADcAAAADwAAAAAAAAAAAAAAAACYAgAAZHJz&#10;L2Rvd25yZXYueG1sUEsFBgAAAAAEAAQA9QAAAIsDAAAAAA==&#10;" adj="-11796480,,5400" path="m278117,l798208,r278117,278117l1076325,699770r,l,699770r,l,278117,278117,xe" fillcolor="#4f81bd [3204]" stroked="f" strokeweight="2pt">
                                <v:stroke joinstyle="miter"/>
                                <v:formulas/>
                                <v:path arrowok="t" o:connecttype="custom" o:connectlocs="278117,0;798208,0;1076325,278117;1076325,699770;1076325,699770;0,699770;0,699770;0,278117;278117,0" o:connectangles="0,0,0,0,0,0,0,0,0" textboxrect="0,0,1076325,699770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roundrect id="Afrundet rektangel 38" o:spid="_x0000_s1057" style="position:absolute;left:11049;top:18742;width:5143;height:2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xGMEA&#10;AADcAAAADwAAAGRycy9kb3ducmV2LnhtbERP3WrCMBS+H/gO4QjezXQKslWjDH/QgSB2PsCxOTbV&#10;5qQ0Udu3Xy6EXX58/7NFayvxoMaXjhV8DBMQxLnTJRcKTr+b908QPiBrrByTgo48LOa9txmm2j35&#10;SI8sFCKGsE9RgQmhTqX0uSGLfuhq4shdXGMxRNgUUjf4jOG2kqMkmUiLJccGgzUtDeW37G4V0Pkn&#10;W+3aLa/32eFort0y53Gn1KDffk9BBGrDv/jl3mkF468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6MRjBAAAA3AAAAA8AAAAAAAAAAAAAAAAAmAIAAGRycy9kb3du&#10;cmV2LnhtbFBLBQYAAAAABAAEAPUAAACGAwAAAAA=&#10;" fillcolor="#4f81bd [3204]" stroked="f" strokeweight="2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shape id="Kombinationstegning 39" o:spid="_x0000_s1058" style="position:absolute;left:1809;top:18646;width:9240;height:3436;visibility:visible;mso-wrap-style:square;v-text-anchor:middle" coordsize="923925,3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0GsUA&#10;AADcAAAADwAAAGRycy9kb3ducmV2LnhtbESPQWsCMRSE74X+h/AK3mp2tYquRikthSK9aPXg7bl5&#10;bhaTl+0m6vbfm4LQ4zAz3zDzZeesuFAbas8K8n4Ggrj0uuZKwfb743kCIkRkjdYzKfilAMvF48Mc&#10;C+2vvKbLJlYiQTgUqMDE2BRShtKQw9D3DXHyjr51GJNsK6lbvCa4s3KQZWPpsOa0YLChN0PlaXN2&#10;CgZf+/cfZns2o3Fc8f7F5oddrlTvqXudgYjUxf/wvf2pFQynO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bQaxQAAANwAAAAPAAAAAAAAAAAAAAAAAJgCAABkcnMv&#10;ZG93bnJldi54bWxQSwUGAAAAAAQABAD1AAAAigMAAAAA&#10;" adj="-11796480,,5400" path="m923925,210199c877887,180036,831850,149874,762000,114949,692150,80024,577850,6999,504825,649,431800,-5701,376237,35574,323850,76849,271463,118124,230187,216549,190500,248299v-39688,31750,-73025,3175,-104775,19050c53975,283224,26987,313386,,343549e" filled="f" strokecolor="black [3213]">
                                <v:stroke joinstyle="miter"/>
                                <v:formulas/>
                                <v:path arrowok="t" o:connecttype="custom" o:connectlocs="923925,210199;762000,114949;504825,649;323850,76849;190500,248299;85725,267349;0,343549" o:connectangles="0,0,0,0,0,0,0" textboxrect="0,0,923925,343549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Rektangel 33" o:spid="_x0000_s1059" style="position:absolute;left:24543;width:1333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gccQA&#10;AADcAAAADwAAAGRycy9kb3ducmV2LnhtbESPT4vCMBTE7wt+h/AEb2uq4qrVKLKsonvzTz0/mmdb&#10;bF5qE7V+eyMs7HGYmd8ws0VjSnGn2hWWFfS6EQji1OqCMwXHw+pzDMJ5ZI2lZVLwJAeLeetjhrG2&#10;D97Rfe8zESDsYlSQe1/FUro0J4Ouayvi4J1tbdAHWWdS1/gIcFPKfhR9SYMFh4UcK/rOKb3sb0bB&#10;bTja/jSn63qQRMnoNymHG7+ulOq0m+UUhKfG/4f/2hutYDDpw/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4HHEAAAA3AAAAA8AAAAAAAAAAAAAAAAAmAIAAGRycy9k&#10;b3ducmV2LnhtbFBLBQYAAAAABAAEAPUAAACJAwAAAAA=&#10;" fillcolor="white [3212]" stroked="f" strokeweight="2pt">
                            <v:textbo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uppe 17" o:spid="_x0000_s1060" style="position:absolute;left:38667;top:1333;width:4;height:37944" coordorigin="38667,1333" coordsize="3,37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<v:line id="Lige forbindelse 30" o:spid="_x0000_s1061" style="position:absolute;visibility:visible;mso-wrap-style:square" from="38667,21336" to="38667,3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IaMYAAADcAAAADwAAAGRycy9kb3ducmV2LnhtbESPQWvCQBSE74L/YXmCt7ppFW3TrFJa&#10;BXsSU2l6fGRfk2D2bciuMfrru0LB4zAz3zDJqje16Kh1lWUFj5MIBHFudcWFgsPX5uEZhPPIGmvL&#10;pOBCDlbL4SDBWNsz76lLfSEChF2MCkrvm1hKl5dk0E1sQxy8X9sa9EG2hdQtngPc1PIpiubSYMVh&#10;ocSG3kvKj+nJKFj/ZB+Z706H/HtB189+d1zjNVJqPOrfXkF46v09/N/eagXTlxnczo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RSGjGAAAA3AAAAA8AAAAAAAAA&#10;AAAAAAAAoQIAAGRycy9kb3ducmV2LnhtbFBLBQYAAAAABAAEAPkAAACUAwAAAAA=&#10;" strokecolor="black [3213]" strokeweight="4.25pt"/>
                            <v:line id="Lige forbindelse 31" o:spid="_x0000_s1062" style="position:absolute;visibility:visible;mso-wrap-style:square" from="38671,1333" to="38671,1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t88YAAADcAAAADwAAAGRycy9kb3ducmV2LnhtbESPQWvCQBSE74L/YXmCt7ppRW3TrFJa&#10;BXsSU2l6fGRfk2D2bciuMfrru0LB4zAz3zDJqje16Kh1lWUFj5MIBHFudcWFgsPX5uEZhPPIGmvL&#10;pOBCDlbL4SDBWNsz76lLfSEChF2MCkrvm1hKl5dk0E1sQxy8X9sa9EG2hdQtngPc1PIpiubSYMVh&#10;ocSG3kvKj+nJKFj/ZB+Z706H/HtB189+d1zjNVJqPOrfXkF46v09/N/eagXTlxnczo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d7fPGAAAA3AAAAA8AAAAAAAAA&#10;AAAAAAAAoQIAAGRycy9kb3ducmV2LnhtbFBLBQYAAAAABAAEAPkAAACUAwAAAAA=&#10;" strokecolor="black [3213]" strokeweight="4.25pt"/>
                          </v:group>
                          <v:group id="Gruppe 18" o:spid="_x0000_s1063" style="position:absolute;left:39909;top:10477;width:3110;height:19431" coordorigin="39909,10477" coordsize="3109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<v:shapetype id="_x0000_t78" coordsize="21600,21600" o:spt="78" adj="14400,5400,18000,8100" path="m,l,21600@0,21600@0@5@2@5@2@4,21600,10800@2@1@2@3@0@3@0,xe">
                              <v:stroke joinstyle="miter"/>
                              <v:formulas>
                                <v:f eqn="val #0"/>
                                <v:f eqn="val #1"/>
                                <v:f eqn="val #2"/>
                                <v:f eqn="val #3"/>
                                <v:f eqn="sum 21600 0 #1"/>
                                <v:f eqn="sum 21600 0 #3"/>
                                <v:f eqn="prod #0 1 2"/>
                              </v:formulas>
                              <v:path o:connecttype="custom" o:connectlocs="@6,0;0,10800;@6,21600;21600,10800" o:connectangles="270,180,90,0" textboxrect="0,0,@0,21600"/>
                              <v:handles>
                                <v:h position="#0,topLeft" xrange="0,@2"/>
                                <v:h position="bottomRight,#1" yrange="0,@3"/>
                                <v:h position="#2,#3" xrange="@0,21600" yrange="@1,10800"/>
                              </v:handles>
                            </v:shapetype>
                            <v:shape id="Billedforklaring med højrepil 27" o:spid="_x0000_s1064" type="#_x0000_t78" style="position:absolute;left:40923;top:10858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U+sMA&#10;AADcAAAADwAAAGRycy9kb3ducmV2LnhtbESP3YrCMBSE7xf2HcJZ8G5NV0HbalpEEFzv/HmAQ3Ns&#10;i81Jt0ltfXuzIHg5zMw3zDofTSPu1LnasoKfaQSCuLC65lLB5bz7jkE4j6yxsUwKHuQgzz4/1phq&#10;O/CR7idfigBhl6KCyvs2ldIVFRl0U9sSB+9qO4M+yK6UusMhwE0jZ1G0kAZrDgsVtrStqLideqPA&#10;9Nf5kDiaXX63Td3HyaEY9J9Sk69xswLhafTv8Ku91wrmyRL+z4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U+sMAAADcAAAADwAAAAAAAAAAAAAAAACYAgAAZHJzL2Rv&#10;d25yZXYueG1sUEsFBgAAAAAEAAQA9QAAAIgDAAAAAA=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Billedforklaring med højrepil 28" o:spid="_x0000_s1065" type="#_x0000_t78" style="position:absolute;left:40923;top:12477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AiLwA&#10;AADcAAAADwAAAGRycy9kb3ducmV2LnhtbERPSwrCMBDdC94hjOBOUxXEVqOIIKg7tQcYmrEtNpPa&#10;pLbe3iwEl4/33+x6U4k3Na60rGA2jUAQZ1aXnCtI78fJCoTzyBory6TgQw522+Fgg4m2HV/pffO5&#10;CCHsElRQeF8nUrqsIINuamviwD1sY9AH2ORSN9iFcFPJeRQtpcGSQ0OBNR0Kyp631igw7WPRxY7m&#10;6flQle0qvmSdfik1HvX7NQhPvf+Lf+6TVrCIw9p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w8CIvAAAANwAAAAPAAAAAAAAAAAAAAAAAJgCAABkcnMvZG93bnJldi54&#10;bWxQSwUGAAAAAAQABAD1AAAAgQMAAAAA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135" coordsize="21600,21600" o:spt="135" path="m10800,qx21600,10800,10800,21600l,21600,,xe">
                              <v:stroke joinstyle="miter"/>
                              <v:path gradientshapeok="t" o:connecttype="rect" textboxrect="0,3163,18437,18437"/>
                            </v:shapetype>
                            <v:shape id="Forsinkelse 29" o:spid="_x0000_s1066" type="#_x0000_t135" style="position:absolute;left:39909;top:10477;width:1429;height:19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OG8QA&#10;AADcAAAADwAAAGRycy9kb3ducmV2LnhtbESP3WrCQBSE7wu+w3IE7+rGCjVGV5FCQREE/+6P2WMS&#10;zJ5Nd1eTvr1bKHg5zMw3zHzZmVo8yPnKsoLRMAFBnFtdcaHgdPx+T0H4gKyxtkwKfsnDctF7m2Om&#10;bct7ehxCISKEfYYKyhCaTEqfl2TQD21DHL2rdQZDlK6Q2mEb4aaWH0nyKQ1WHBdKbOirpPx2uBsF&#10;fMzPxeYy2Z/TdLd1l+1k/NM6pQb9bjUDEagLr/B/e60VjKdT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jhvEAAAA3AAAAA8AAAAAAAAAAAAAAAAAmAIAAGRycy9k&#10;b3ducmV2LnhtbFBLBQYAAAAABAAEAPUAAACJAwAAAAA=&#10;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uppe 19" o:spid="_x0000_s1067" style="position:absolute;left:42564;top:11239;width:17250;height:14668" coordorigin="42564,11239" coordsize="17249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  <v:group id="Gruppe 20" o:spid="_x0000_s1068" style="position:absolute;left:42564;top:11239;width:17250;height:12480" coordorigin="42564,11239" coordsize="17249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    <v:line id="Lige forbindelse 22" o:spid="_x0000_s1069" style="position:absolute;visibility:visible;mso-wrap-style:square" from="42564,11239" to="59709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CUE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S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QlBDGAAAA3AAAAA8AAAAAAAAA&#10;AAAAAAAAoQIAAGRycy9kb3ducmV2LnhtbFBLBQYAAAAABAAEAPkAAACUAwAAAAA=&#10;" strokecolor="black [3213]"/>
                              <v:line id="Lige forbindelse 23" o:spid="_x0000_s1070" style="position:absolute;visibility:visible;mso-wrap-style:square" from="42564,12858" to="52661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wxi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yTP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MYvGAAAA3AAAAA8AAAAAAAAA&#10;AAAAAAAAoQIAAGRycy9kb3ducmV2LnhtbFBLBQYAAAAABAAEAPkAAACUAwAAAAA=&#10;" strokecolor="black [3213]"/>
                              <v:line id="Lige forbindelse 24" o:spid="_x0000_s1071" style="position:absolute;visibility:visible;mso-wrap-style:square" from="52661,12858" to="52661,2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p/8YAAADc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dAZ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1qf/GAAAA3AAAAA8AAAAAAAAA&#10;AAAAAAAAoQIAAGRycy9kb3ducmV2LnhtbFBLBQYAAAAABAAEAPkAAACUAwAAAAA=&#10;" strokecolor="black [3213]"/>
                              <v:line id="Lige forbindelse 25" o:spid="_x0000_s1072" style="position:absolute;flip:y;visibility:visible;mso-wrap-style:square" from="52765,23669" to="59814,2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MEMQAAADcAAAADwAAAGRycy9kb3ducmV2LnhtbESP0WoCMRRE3wv9h3ALfauJRUVXo7SC&#10;UHyRqh9w2Vw3i5ubbRJ13a83hUIfh5k5wyxWnWvElUKsPWsYDhQI4tKbmisNx8PmbQoiJmSDjWfS&#10;cKcIq+Xz0wIL42/8Tdd9qkSGcCxQg02pLaSMpSWHceBb4uydfHCYsgyVNAFvGe4a+a7URDqsOS9Y&#10;bGltqTzvL05D06djP/tc2179jO5mt5v4MN5q/frSfcxBJOrSf/iv/WU0jNQYfs/k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UwQxAAAANwAAAAPAAAAAAAAAAAA&#10;AAAAAKECAABkcnMvZG93bnJldi54bWxQSwUGAAAAAAQABAD5AAAAkgMAAAAA&#10;" strokecolor="black [3213]"/>
                              <v:line id="Lige forbindelse 26" o:spid="_x0000_s1073" style="position:absolute;visibility:visible;mso-wrap-style:square" from="59709,11239" to="59709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SE8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khPGAAAA3AAAAA8AAAAAAAAA&#10;AAAAAAAAoQIAAGRycy9kb3ducmV2LnhtbFBLBQYAAAAABAAEAPkAAACUAwAAAAA=&#10;" strokecolor="black [3213]"/>
                            </v:group>
                            <v:oval id="Ellipse 21" o:spid="_x0000_s1074" style="position:absolute;left:54673;top:21621;width:4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gB8UA&#10;AADcAAAADwAAAGRycy9kb3ducmV2LnhtbESPQWsCMRSE70L/Q3iF3jSrFJWtUYq2oIiFte39sXnd&#10;LN28LJvUTf31RhA8DjPzDbNYRduIE3W+dqxgPMpAEJdO11wp+Pp8H85B+ICssXFMCv7Jw2r5MFhg&#10;rl3PBZ2OoRIJwj5HBSaENpfSl4Ys+pFriZP34zqLIcmukrrDPsFtIydZNpUWa04LBltaGyp/j39W&#10;wcZ+bOV8P55tduZQ9N91cX6LUamnx/j6AiJQDPfwrb3VCp6zG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CAHxQAAANwAAAAPAAAAAAAAAAAAAAAAAJgCAABkcnMv&#10;ZG93bnJldi54bWxQSwUGAAAAAAQABAD1AAAAigMAAAAA&#10;" fillcolor="white [3212]" strokecolor="black [3213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shape id="Tekstfelt 2" o:spid="_x0000_s1075" type="#_x0000_t202" style="position:absolute;left:54575;top:22191;width:5334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      <v:textbox>
                            <w:txbxContent>
                              <w:p w:rsidR="00796B9A" w:rsidRDefault="00796B9A" w:rsidP="00796B9A">
                                <w:pPr>
                                  <w:pStyle w:val="Heading1Char"/>
                                  <w:spacing w:before="0" w:after="20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mA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Lige forbindelse 282" o:spid="_x0000_s1076" style="position:absolute;flip:y;visibility:visible;mso-wrap-style:square" from="16187,15240" to="31473,1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L9sYAAADcAAAADwAAAGRycy9kb3ducmV2LnhtbESPQWsCMRSE7wX/Q3hCbzXpotKuRtFC&#10;oXgQ6krR22Pz3F26edkmqa7/3hSEHoeZ+YaZL3vbijP50DjW8DxSIIhLZxquNOyL96cXECEiG2wd&#10;k4YrBVguBg9zzI278Cedd7ESCcIhRw11jF0uZShrshhGriNO3sl5izFJX0nj8ZLgtpWZUlNpseG0&#10;UGNHbzWV37tfq+HQbPcT67fr488mOxTjLFOn7kvrx2G/moGI1Mf/8L39YTSM1Sv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XC/bGAAAA3AAAAA8AAAAAAAAA&#10;AAAAAAAAoQIAAGRycy9kb3ducmV2LnhtbFBLBQYAAAAABAAEAPkAAACUAwAAAAA=&#10;" strokecolor="red"/>
                  <v:line id="Lige forbindelse 283" o:spid="_x0000_s1077" style="position:absolute;visibility:visible;mso-wrap-style:square" from="16415,12811" to="32295,1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HFMIAAADcAAAADwAAAGRycy9kb3ducmV2LnhtbERPz2vCMBS+D/Y/hCfsNtOOMUY1ihQG&#10;o5fNWtHjo3m21ealJFnb/ffmMNjx4/u93s6mFyM531lWkC4TEMS11R03CqrDx/M7CB+QNfaWScEv&#10;edhuHh/WmGk78Z7GMjQihrDPUEEbwpBJ6euWDPqlHYgjd7HOYIjQNVI7nGK46eVLkrxJgx3HhhYH&#10;yluqb+WPUXA+XItTXo5FlQzSm65Iv77Ho1JPi3m3AhFoDv/iP/enVvCaxvnxTDw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NHFMIAAADcAAAADwAAAAAAAAAAAAAA&#10;AAChAgAAZHJzL2Rvd25yZXYueG1sUEsFBgAAAAAEAAQA+QAAAJADAAAAAA==&#10;" strokecolor="red"/>
                </v:group>
                <v:rect id="Rectangle 430" o:spid="_x0000_s1078" style="position:absolute;left:9462;top:3721;width:9138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MmsAA&#10;AADcAAAADwAAAGRycy9kb3ducmV2LnhtbERPTYvCMBC9L/gfwgh726a6skg1ShGV9agVxNvYjG21&#10;mZQm1vrvNwdhj4/3PV/2phYdta6yrGAUxSCIc6srLhQcs83XFITzyBpry6TgRQ6Wi8HHHBNtn7yn&#10;7uALEULYJaig9L5JpHR5SQZdZBviwF1ta9AH2BZSt/gM4aaW4zj+kQYrDg0lNrQqKb8fHkaBu3S7&#10;7NWkp9vZ5Zd0zSab7LZKfQ77dAbCU+//xW/3r1Yw+Q7zw5lw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xMmsAAAADcAAAADwAAAAAAAAAAAAAAAACYAgAAZHJzL2Rvd25y&#10;ZXYueG1sUEsFBgAAAAAEAAQA9QAAAIUDAAAAAA==&#10;" filled="f" stroked="f" strokeweight="2pt">
                  <v:textbox>
                    <w:txbxContent>
                      <w:p w:rsidR="00796B9A" w:rsidRPr="00661B83" w:rsidRDefault="00796B9A" w:rsidP="00796B9A">
                        <w:pPr>
                          <w:jc w:val="center"/>
                          <w:rPr>
                            <w:color w:val="000000" w:themeColor="text1"/>
                            <w:sz w:val="32"/>
                            <w:lang w:val="en-US"/>
                          </w:rPr>
                        </w:pPr>
                        <w:r w:rsidRPr="00661B83">
                          <w:rPr>
                            <w:color w:val="000000" w:themeColor="text1"/>
                            <w:sz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796B9A" w:rsidRPr="008A26E9" w:rsidRDefault="00796B9A">
      <w:pPr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008A26E9" w:rsidRDefault="008A26E9">
      <w:pPr>
        <w:spacing w:before="0" w:after="0" w:line="240" w:lineRule="auto"/>
        <w:jc w:val="left"/>
        <w:rPr>
          <w:rFonts w:ascii="Times New Roman" w:hAnsi="Times New Roman"/>
          <w:b/>
          <w:sz w:val="24"/>
          <w:szCs w:val="24"/>
          <w:lang w:val="en-US"/>
        </w:rPr>
      </w:pPr>
    </w:p>
    <w:p w:rsidR="00661B83" w:rsidRDefault="00661B83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661B83" w:rsidRDefault="00661B83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da-D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619612</wp:posOffset>
                </wp:positionH>
                <wp:positionV relativeFrom="paragraph">
                  <wp:posOffset>101925</wp:posOffset>
                </wp:positionV>
                <wp:extent cx="4745355" cy="3207385"/>
                <wp:effectExtent l="0" t="0" r="17145" b="12065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5" cy="3207385"/>
                          <a:chOff x="0" y="0"/>
                          <a:chExt cx="4745355" cy="3207385"/>
                        </a:xfrm>
                      </wpg:grpSpPr>
                      <wpg:grpSp>
                        <wpg:cNvPr id="299" name="Gruppe 299"/>
                        <wpg:cNvGrpSpPr/>
                        <wpg:grpSpPr>
                          <a:xfrm>
                            <a:off x="0" y="0"/>
                            <a:ext cx="4745355" cy="3207385"/>
                            <a:chOff x="0" y="0"/>
                            <a:chExt cx="4745355" cy="3207385"/>
                          </a:xfrm>
                        </wpg:grpSpPr>
                        <wpg:grpSp>
                          <wpg:cNvPr id="88" name="Gruppe 88"/>
                          <wpg:cNvGrpSpPr/>
                          <wpg:grpSpPr>
                            <a:xfrm>
                              <a:off x="0" y="0"/>
                              <a:ext cx="4745355" cy="3207385"/>
                              <a:chOff x="0" y="0"/>
                              <a:chExt cx="4745355" cy="3207385"/>
                            </a:xfrm>
                          </wpg:grpSpPr>
                          <wps:wsp>
                            <wps:cNvPr id="89" name="Rektangel 89"/>
                            <wps:cNvSpPr/>
                            <wps:spPr>
                              <a:xfrm>
                                <a:off x="2060608" y="1765610"/>
                                <a:ext cx="762000" cy="143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" name="Gruppe 90"/>
                            <wpg:cNvGrpSpPr/>
                            <wpg:grpSpPr>
                              <a:xfrm>
                                <a:off x="0" y="0"/>
                                <a:ext cx="4745355" cy="3207385"/>
                                <a:chOff x="0" y="0"/>
                                <a:chExt cx="4745355" cy="3207385"/>
                              </a:xfrm>
                            </wpg:grpSpPr>
                            <wps:wsp>
                              <wps:cNvPr id="91" name="Rektangel 91"/>
                              <wps:cNvSpPr/>
                              <wps:spPr>
                                <a:xfrm>
                                  <a:off x="2038350" y="66675"/>
                                  <a:ext cx="781050" cy="313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2" name="Gruppe 92"/>
                              <wpg:cNvGrpSpPr/>
                              <wpg:grpSpPr>
                                <a:xfrm>
                                  <a:off x="0" y="0"/>
                                  <a:ext cx="4745355" cy="3207385"/>
                                  <a:chOff x="180975" y="0"/>
                                  <a:chExt cx="5809961" cy="3927474"/>
                                </a:xfrm>
                              </wpg:grpSpPr>
                              <wpg:grpSp>
                                <wpg:cNvPr id="93" name="Gruppe 93"/>
                                <wpg:cNvGrpSpPr/>
                                <wpg:grpSpPr>
                                  <a:xfrm>
                                    <a:off x="180975" y="0"/>
                                    <a:ext cx="5800457" cy="3927474"/>
                                    <a:chOff x="180975" y="0"/>
                                    <a:chExt cx="5800457" cy="3927777"/>
                                  </a:xfrm>
                                </wpg:grpSpPr>
                                <wpg:grpSp>
                                  <wpg:cNvPr id="94" name="Gruppe 94"/>
                                  <wpg:cNvGrpSpPr/>
                                  <wpg:grpSpPr>
                                    <a:xfrm>
                                      <a:off x="180975" y="1485900"/>
                                      <a:ext cx="2009775" cy="1076325"/>
                                      <a:chOff x="180975" y="1485900"/>
                                      <a:chExt cx="2009775" cy="1076325"/>
                                    </a:xfrm>
                                  </wpg:grpSpPr>
                                  <wpg:grpSp>
                                    <wpg:cNvPr id="95" name="Gruppe 95"/>
                                    <wpg:cNvGrpSpPr/>
                                    <wpg:grpSpPr>
                                      <a:xfrm>
                                        <a:off x="2000250" y="1504950"/>
                                        <a:ext cx="190500" cy="1019178"/>
                                        <a:chOff x="2000250" y="1504950"/>
                                        <a:chExt cx="885825" cy="5619750"/>
                                      </a:xfrm>
                                    </wpg:grpSpPr>
                                    <wps:wsp>
                                      <wps:cNvPr id="96" name="Ellipse 96"/>
                                      <wps:cNvSpPr/>
                                      <wps:spPr>
                                        <a:xfrm>
                                          <a:off x="2000250" y="15049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7" name="Ellipse 97"/>
                                      <wps:cNvSpPr/>
                                      <wps:spPr>
                                        <a:xfrm>
                                          <a:off x="2000250" y="220980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8" name="Ellipse 98"/>
                                      <wps:cNvSpPr/>
                                      <wps:spPr>
                                        <a:xfrm>
                                          <a:off x="2000250" y="29146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Ellipse 99"/>
                                      <wps:cNvSpPr/>
                                      <wps:spPr>
                                        <a:xfrm>
                                          <a:off x="2000250" y="36099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Ellipse 100"/>
                                      <wps:cNvSpPr/>
                                      <wps:spPr>
                                        <a:xfrm>
                                          <a:off x="2000250" y="43148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Ellipse 101"/>
                                      <wps:cNvSpPr/>
                                      <wps:spPr>
                                        <a:xfrm>
                                          <a:off x="2000250" y="50196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Ellipse 102"/>
                                      <wps:cNvSpPr/>
                                      <wps:spPr>
                                        <a:xfrm>
                                          <a:off x="2000250" y="57245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3" name="Ellipse 103"/>
                                      <wps:cNvSpPr/>
                                      <wps:spPr>
                                        <a:xfrm>
                                          <a:off x="2000250" y="64198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4" name="Gruppe 104"/>
                                    <wpg:cNvGrpSpPr/>
                                    <wpg:grpSpPr>
                                      <a:xfrm>
                                        <a:off x="180975" y="1485900"/>
                                        <a:ext cx="1916429" cy="1076325"/>
                                        <a:chOff x="180975" y="1485900"/>
                                        <a:chExt cx="1916748" cy="1076325"/>
                                      </a:xfrm>
                                    </wpg:grpSpPr>
                                    <wps:wsp>
                                      <wps:cNvPr id="105" name="Kombinationstegning 105"/>
                                      <wps:cNvSpPr/>
                                      <wps:spPr>
                                        <a:xfrm>
                                          <a:off x="371475" y="1950403"/>
                                          <a:ext cx="800100" cy="421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00100 w 800100"/>
                                            <a:gd name="connsiteY0" fmla="*/ 21747 h 421797"/>
                                            <a:gd name="connsiteX1" fmla="*/ 571500 w 800100"/>
                                            <a:gd name="connsiteY1" fmla="*/ 59847 h 421797"/>
                                            <a:gd name="connsiteX2" fmla="*/ 409575 w 800100"/>
                                            <a:gd name="connsiteY2" fmla="*/ 12222 h 421797"/>
                                            <a:gd name="connsiteX3" fmla="*/ 219075 w 800100"/>
                                            <a:gd name="connsiteY3" fmla="*/ 21747 h 421797"/>
                                            <a:gd name="connsiteX4" fmla="*/ 85725 w 800100"/>
                                            <a:gd name="connsiteY4" fmla="*/ 240822 h 421797"/>
                                            <a:gd name="connsiteX5" fmla="*/ 0 w 800100"/>
                                            <a:gd name="connsiteY5" fmla="*/ 421797 h 421797"/>
                                            <a:gd name="connsiteX6" fmla="*/ 0 w 800100"/>
                                            <a:gd name="connsiteY6" fmla="*/ 421797 h 42179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0100" h="421797">
                                              <a:moveTo>
                                                <a:pt x="800100" y="21747"/>
                                              </a:moveTo>
                                              <a:cubicBezTo>
                                                <a:pt x="718343" y="41590"/>
                                                <a:pt x="636587" y="61434"/>
                                                <a:pt x="571500" y="59847"/>
                                              </a:cubicBezTo>
                                              <a:cubicBezTo>
                                                <a:pt x="506413" y="58260"/>
                                                <a:pt x="468312" y="18572"/>
                                                <a:pt x="409575" y="12222"/>
                                              </a:cubicBezTo>
                                              <a:cubicBezTo>
                                                <a:pt x="350838" y="5872"/>
                                                <a:pt x="273050" y="-16353"/>
                                                <a:pt x="219075" y="21747"/>
                                              </a:cubicBezTo>
                                              <a:cubicBezTo>
                                                <a:pt x="165100" y="59847"/>
                                                <a:pt x="122237" y="174147"/>
                                                <a:pt x="85725" y="240822"/>
                                              </a:cubicBezTo>
                                              <a:cubicBezTo>
                                                <a:pt x="49213" y="307497"/>
                                                <a:pt x="0" y="421797"/>
                                                <a:pt x="0" y="421797"/>
                                              </a:cubicBezTo>
                                              <a:lnTo>
                                                <a:pt x="0" y="421797"/>
                                              </a:ln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Rektangel med afklippet hjørne i samme side 106"/>
                                      <wps:cNvSpPr/>
                                      <wps:spPr>
                                        <a:xfrm rot="16200000">
                                          <a:off x="1209675" y="1674178"/>
                                          <a:ext cx="1076325" cy="699770"/>
                                        </a:xfrm>
                                        <a:prstGeom prst="snip2SameRect">
                                          <a:avLst>
                                            <a:gd name="adj1" fmla="val 39744"/>
                                            <a:gd name="adj2" fmla="val 0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Afrundet rektangel 107"/>
                                      <wps:cNvSpPr/>
                                      <wps:spPr>
                                        <a:xfrm>
                                          <a:off x="1104900" y="1874203"/>
                                          <a:ext cx="514350" cy="28575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8" name="Kombinationstegning 108"/>
                                      <wps:cNvSpPr/>
                                      <wps:spPr>
                                        <a:xfrm>
                                          <a:off x="180975" y="1864678"/>
                                          <a:ext cx="923925" cy="3435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23925 w 923925"/>
                                            <a:gd name="connsiteY0" fmla="*/ 210199 h 343549"/>
                                            <a:gd name="connsiteX1" fmla="*/ 762000 w 923925"/>
                                            <a:gd name="connsiteY1" fmla="*/ 114949 h 343549"/>
                                            <a:gd name="connsiteX2" fmla="*/ 504825 w 923925"/>
                                            <a:gd name="connsiteY2" fmla="*/ 649 h 343549"/>
                                            <a:gd name="connsiteX3" fmla="*/ 323850 w 923925"/>
                                            <a:gd name="connsiteY3" fmla="*/ 76849 h 343549"/>
                                            <a:gd name="connsiteX4" fmla="*/ 190500 w 923925"/>
                                            <a:gd name="connsiteY4" fmla="*/ 248299 h 343549"/>
                                            <a:gd name="connsiteX5" fmla="*/ 85725 w 923925"/>
                                            <a:gd name="connsiteY5" fmla="*/ 267349 h 343549"/>
                                            <a:gd name="connsiteX6" fmla="*/ 0 w 923925"/>
                                            <a:gd name="connsiteY6" fmla="*/ 343549 h 3435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3925" h="343549">
                                              <a:moveTo>
                                                <a:pt x="923925" y="210199"/>
                                              </a:moveTo>
                                              <a:cubicBezTo>
                                                <a:pt x="877887" y="180036"/>
                                                <a:pt x="831850" y="149874"/>
                                                <a:pt x="762000" y="114949"/>
                                              </a:cubicBezTo>
                                              <a:cubicBezTo>
                                                <a:pt x="692150" y="80024"/>
                                                <a:pt x="577850" y="6999"/>
                                                <a:pt x="504825" y="649"/>
                                              </a:cubicBezTo>
                                              <a:cubicBezTo>
                                                <a:pt x="431800" y="-5701"/>
                                                <a:pt x="376237" y="35574"/>
                                                <a:pt x="323850" y="76849"/>
                                              </a:cubicBezTo>
                                              <a:cubicBezTo>
                                                <a:pt x="271463" y="118124"/>
                                                <a:pt x="230187" y="216549"/>
                                                <a:pt x="190500" y="248299"/>
                                              </a:cubicBezTo>
                                              <a:cubicBezTo>
                                                <a:pt x="150812" y="280049"/>
                                                <a:pt x="117475" y="251474"/>
                                                <a:pt x="85725" y="267349"/>
                                              </a:cubicBezTo>
                                              <a:cubicBezTo>
                                                <a:pt x="53975" y="283224"/>
                                                <a:pt x="26987" y="313386"/>
                                                <a:pt x="0" y="343549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09" name="Rektangel 109"/>
                                  <wps:cNvSpPr/>
                                  <wps:spPr>
                                    <a:xfrm>
                                      <a:off x="2454308" y="0"/>
                                      <a:ext cx="1333498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96B9A" w:rsidRDefault="00796B9A" w:rsidP="00796B9A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0" name="Gruppe 110"/>
                                  <wpg:cNvGrpSpPr/>
                                  <wpg:grpSpPr>
                                    <a:xfrm>
                                      <a:off x="3866725" y="133350"/>
                                      <a:ext cx="383" cy="3794427"/>
                                      <a:chOff x="3866725" y="133350"/>
                                      <a:chExt cx="383" cy="3794427"/>
                                    </a:xfrm>
                                  </wpg:grpSpPr>
                                  <wps:wsp>
                                    <wps:cNvPr id="111" name="Lige forbindelse 111"/>
                                    <wps:cNvCnPr/>
                                    <wps:spPr>
                                      <a:xfrm>
                                        <a:off x="3866725" y="2133600"/>
                                        <a:ext cx="0" cy="1794177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2" name="Lige forbindelse 112"/>
                                    <wps:cNvCnPr/>
                                    <wps:spPr>
                                      <a:xfrm>
                                        <a:off x="3867108" y="133350"/>
                                        <a:ext cx="0" cy="1793875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3" name="Gruppe 113"/>
                                  <wpg:cNvGrpSpPr/>
                                  <wpg:grpSpPr>
                                    <a:xfrm>
                                      <a:off x="3990936" y="1047750"/>
                                      <a:ext cx="310964" cy="1943100"/>
                                      <a:chOff x="3990936" y="1047750"/>
                                      <a:chExt cx="310964" cy="1943100"/>
                                    </a:xfrm>
                                  </wpg:grpSpPr>
                                  <wps:wsp>
                                    <wps:cNvPr id="114" name="Billedforklaring med højrepil 114"/>
                                    <wps:cNvSpPr/>
                                    <wps:spPr>
                                      <a:xfrm rot="10800000">
                                        <a:off x="4092352" y="1085850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Billedforklaring med højrepil 115"/>
                                    <wps:cNvSpPr/>
                                    <wps:spPr>
                                      <a:xfrm rot="10800000">
                                        <a:off x="4092352" y="1247775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" name="Forsinkelse 116"/>
                                    <wps:cNvSpPr/>
                                    <wps:spPr>
                                      <a:xfrm rot="10800000">
                                        <a:off x="3990936" y="1047750"/>
                                        <a:ext cx="142875" cy="1943100"/>
                                      </a:xfrm>
                                      <a:prstGeom prst="flowChartDelay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7" name="Gruppe 117"/>
                                  <wpg:cNvGrpSpPr/>
                                  <wpg:grpSpPr>
                                    <a:xfrm>
                                      <a:off x="4256473" y="1123950"/>
                                      <a:ext cx="1724959" cy="1466848"/>
                                      <a:chOff x="4256473" y="1123950"/>
                                      <a:chExt cx="1724959" cy="1466848"/>
                                    </a:xfrm>
                                  </wpg:grpSpPr>
                                  <wpg:grpSp>
                                    <wpg:cNvPr id="118" name="Gruppe 118"/>
                                    <wpg:cNvGrpSpPr/>
                                    <wpg:grpSpPr>
                                      <a:xfrm>
                                        <a:off x="4256473" y="1123950"/>
                                        <a:ext cx="1724959" cy="1247958"/>
                                        <a:chOff x="4256473" y="1123950"/>
                                        <a:chExt cx="1724959" cy="1247958"/>
                                      </a:xfrm>
                                    </wpg:grpSpPr>
                                    <wps:wsp>
                                      <wps:cNvPr id="119" name="Lige forbindelse 119"/>
                                      <wps:cNvCnPr/>
                                      <wps:spPr>
                                        <a:xfrm>
                                          <a:off x="4256473" y="1123950"/>
                                          <a:ext cx="17145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" name="Lige forbindelse 120"/>
                                      <wps:cNvCnPr/>
                                      <wps:spPr>
                                        <a:xfrm>
                                          <a:off x="4256473" y="1285875"/>
                                          <a:ext cx="100965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1" name="Lige forbindelse 121"/>
                                      <wps:cNvCnPr/>
                                      <wps:spPr>
                                        <a:xfrm>
                                          <a:off x="5266123" y="1285814"/>
                                          <a:ext cx="0" cy="108609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2" name="Lige forbindelse 122"/>
                                      <wps:cNvCnPr/>
                                      <wps:spPr>
                                        <a:xfrm flipV="1">
                                          <a:off x="5276582" y="2366961"/>
                                          <a:ext cx="704850" cy="492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3" name="Lige forbindelse 123"/>
                                      <wps:cNvCnPr/>
                                      <wps:spPr>
                                        <a:xfrm>
                                          <a:off x="5970973" y="1123950"/>
                                          <a:ext cx="0" cy="124333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4" name="Ellipse 124"/>
                                    <wps:cNvSpPr/>
                                    <wps:spPr>
                                      <a:xfrm>
                                        <a:off x="5467304" y="2162173"/>
                                        <a:ext cx="419100" cy="428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25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57556" y="2219197"/>
                                    <a:ext cx="533380" cy="343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96B9A" w:rsidRDefault="00796B9A" w:rsidP="00796B9A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mA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78" name="Lige forbindelse 278"/>
                          <wps:cNvCnPr/>
                          <wps:spPr>
                            <a:xfrm flipV="1">
                              <a:off x="1638300" y="1857375"/>
                              <a:ext cx="388620" cy="15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9" name="Lige forbindelse 279"/>
                          <wps:cNvCnPr/>
                          <wps:spPr>
                            <a:xfrm flipV="1">
                              <a:off x="2057400" y="1762125"/>
                              <a:ext cx="387317" cy="917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Lige forbindelse 280"/>
                          <wps:cNvCnPr/>
                          <wps:spPr>
                            <a:xfrm>
                              <a:off x="2447925" y="1762125"/>
                              <a:ext cx="379095" cy="939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" name="Lige forbindelse 281"/>
                          <wps:cNvCnPr/>
                          <wps:spPr>
                            <a:xfrm>
                              <a:off x="2819400" y="1857375"/>
                              <a:ext cx="190980" cy="15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32" name="Rectangle 432"/>
                        <wps:cNvSpPr/>
                        <wps:spPr>
                          <a:xfrm>
                            <a:off x="946298" y="404037"/>
                            <a:ext cx="9137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6B9A" w:rsidRPr="00661B83" w:rsidRDefault="00796B9A" w:rsidP="00796B9A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3" o:spid="_x0000_s1079" style="position:absolute;margin-left:48.8pt;margin-top:8.05pt;width:373.65pt;height:252.55pt;z-index:251686912" coordsize="47453,3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">
                <v:group id="Gruppe 299" o:spid="_x0000_s1080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group id="Gruppe 88" o:spid="_x0000_s1081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rect id="Rektangel 89" o:spid="_x0000_s1082" style="position:absolute;left:20606;top:17656;width:7620;height:14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y58YA&#10;AADbAAAADwAAAGRycy9kb3ducmV2LnhtbESPQWvCQBSE70L/w/IK3nRjDxJT1xAKSg8Fa9pSentk&#10;n0lo9m3IbpM0v94VBI/DzHzDbNPRNKKnztWWFayWEQjiwuqaSwWfH/tFDMJ5ZI2NZVLwTw7S3cNs&#10;i4m2A5+oz30pAoRdggoq79tESldUZNAtbUscvLPtDPogu1LqDocAN418iqK1NFhzWKiwpZeKit/8&#10;zyg44/Se1Qeaftbfx8NqyJuvt3iv1PxxzJ5BeBr9PXxrv2oF8QauX8IPkL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cy58YAAADbAAAADwAAAAAAAAAAAAAAAACYAgAAZHJz&#10;L2Rvd25yZXYueG1sUEsFBgAAAAAEAAQA9QAAAIsDAAAAAA==&#10;" fillcolor="#d8d8d8 [2732]" stroked="f" strokeweight="2pt">
                      <v:textbox>
                        <w:txbxContent>
                          <w:p w:rsidR="00796B9A" w:rsidRDefault="00796B9A" w:rsidP="00796B9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uppe 90" o:spid="_x0000_s1083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rect id="Rektangel 91" o:spid="_x0000_s1084" style="position:absolute;left:20383;top:666;width:7811;height:31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DXMUA&#10;AADbAAAADwAAAGRycy9kb3ducmV2LnhtbESPT2vCQBTE74LfYXmCN93oQdroKioIhf6BGC309th9&#10;TVKzb0N2q9FP3y0IHoeZ+Q2zWHW2FmdqfeVYwWScgCDWzlRcKDjku9ETCB+QDdaOScGVPKyW/d4C&#10;U+MunNF5HwoRIexTVFCG0KRSel2SRT92DXH0vl1rMUTZFtK0eIlwW8tpksykxYrjQokNbUvSp/2v&#10;VUDHz5/s9vWqP9702mW8Dfkmf1dqOOjWcxCBuvAI39svRsHzB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sNcxQAAANsAAAAPAAAAAAAAAAAAAAAAAJgCAABkcnMv&#10;ZG93bnJldi54bWxQSwUGAAAAAAQABAD1AAAAigMAAAAA&#10;" filled="f" strokecolor="#243f60 [1604]" strokeweight="2pt"/>
                      <v:group id="Gruppe 92" o:spid="_x0000_s1085" style="position:absolute;width:47453;height:32073" coordorigin="1809" coordsize="58099,39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group id="Gruppe 93" o:spid="_x0000_s1086" style="position:absolute;left:1809;width:58005;height:39274" coordorigin="1809" coordsize="58004,3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<v:group id="Gruppe 94" o:spid="_x0000_s1087" style="position:absolute;left:1809;top:14859;width:20098;height:10763" coordorigin="1809,14859" coordsize="2009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  <v:group id="Gruppe 95" o:spid="_x0000_s1088" style="position:absolute;left:20002;top:15049;width:1905;height:10192" coordorigin="20002,15049" coordsize="8858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  <v:oval id="Ellipse 96" o:spid="_x0000_s1089" style="position:absolute;left:20002;top:1504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9msUA&#10;AADbAAAADwAAAGRycy9kb3ducmV2LnhtbESPQWvCQBSE70L/w/IKXqRu7EHTNKsUsWK9SGMvvT2y&#10;L9nQ7NuQXWP8991CweMwM98w+Wa0rRio941jBYt5AoK4dLrhWsHX+f0pBeEDssbWMSm4kYfN+mGS&#10;Y6bdlT9pKEItIoR9hgpMCF0mpS8NWfRz1xFHr3K9xRBlX0vd4zXCbSufk2QpLTYcFwx2tDVU/hQX&#10;qyAtquOHGb6H3el8Opo9rWa1WSk1fRzfXkEEGsM9/N8+aAUvS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D2axQAAANs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97" o:spid="_x0000_s1090" style="position:absolute;left:20002;top:2209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YAcUA&#10;AADbAAAADwAAAGRycy9kb3ducmV2LnhtbESPQWvCQBSE74X+h+UVeil10x6MjW6klLaoFzF68fbI&#10;vmSD2bchu43pv3cFweMwM98wi+VoWzFQ7xvHCt4mCQji0umGawWH/c/rDIQPyBpbx6Tgnzws88eH&#10;BWbanXlHQxFqESHsM1RgQugyKX1pyKKfuI44epXrLYYo+1rqHs8Rblv5niRTabHhuGCwoy9D5an4&#10;swpmRbVZm+E4fG/32435pfSlNqlSz0/j5xxEoDHcw7f2Siv4SOH6Jf4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JgBxQAAANs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98" o:spid="_x0000_s1091" style="position:absolute;left:20002;top:2914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Mc8IA&#10;AADbAAAADwAAAGRycy9kb3ducmV2LnhtbERPPW/CMBDdK/U/WFepSwVOO5QQMAihglqWiNCl2yk+&#10;4oj4HNkmhH9fD5U6Pr3v5Xq0nRjIh9axgtdpBoK4drrlRsH3aTfJQYSIrLFzTAruFGC9enxYYqHd&#10;jY80VLERKYRDgQpMjH0hZagNWQxT1xMn7uy8xZigb6T2eEvhtpNvWfYuLbacGgz2tDVUX6qrVZBX&#10;58OXGX6Gj/JUHsyeZi+NmSn1/DRuFiAijfFf/Of+1ArmaWz6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wxzwgAAANsAAAAPAAAAAAAAAAAAAAAAAJgCAABkcnMvZG93&#10;bnJldi54bWxQSwUGAAAAAAQABAD1AAAAhw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99" o:spid="_x0000_s1092" style="position:absolute;left:20002;top:3609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6MUA&#10;AADbAAAADwAAAGRycy9kb3ducmV2LnhtbESPQWvCQBSE74X+h+UVeinNpj1ojFmllLaoF2n04u2R&#10;fWaD2bchu43pv3cFweMwM98wxXK0rRio941jBW9JCoK4crrhWsF+9/2agfABWWPrmBT8k4fl4vGh&#10;wFy7M//SUIZaRAj7HBWYELpcSl8ZsugT1xFH7+h6iyHKvpa6x3OE21a+p+lEWmw4Lhjs6NNQdSr/&#10;rIKsPG7WZjgMX9vddmN+aPpSm6lSz0/jxxxEoDHcw7f2SiuYzeD6Jf4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6noxQAAANs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00" o:spid="_x0000_s1093" style="position:absolute;left:20002;top:4314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yPsUA&#10;AADcAAAADwAAAGRycy9kb3ducmV2LnhtbESPQW/CMAyF75P4D5GRdplGOg6AOgJCaKDBBa3sspvV&#10;mKZa41RNKN2/nw9I3Gy95/c+L9eDb1RPXawDG3ibZKCIy2Brrgx8n3evC1AxIVtsApOBP4qwXo2e&#10;lpjbcOMv6otUKQnhmKMBl1Kbax1LRx7jJLTEol1C5zHJ2lXadniTcN/oaZbNtMeapcFhS1tH5W9x&#10;9QYWxeV4cP1P/3E6n45uT/OXys2NeR4Pm3dQiYb0MN+vP63gZ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HI+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01" o:spid="_x0000_s1094" style="position:absolute;left:20002;top:5019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XpcIA&#10;AADcAAAADwAAAGRycy9kb3ducmV2LnhtbERPTYvCMBC9C/sfwix4kTXVg0o1yrLool7E6mVvQzM2&#10;xWZSmmyt/94Igrd5vM9ZrDpbiZYaXzpWMBomIIhzp0suFJxPm68ZCB+QNVaOScGdPKyWH70Fptrd&#10;+EhtFgoRQ9inqMCEUKdS+tyQRT90NXHkLq6xGCJsCqkbvMVwW8lxkkykxZJjg8Gafgzl1+zfKphl&#10;l/3OtH/t+nA67M0vTQeFmSrV/+y+5yACdeEtfrm3Os5PR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NelwgAAANwAAAAPAAAAAAAAAAAAAAAAAJgCAABkcnMvZG93&#10;bnJldi54bWxQSwUGAAAAAAQABAD1AAAAhw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02" o:spid="_x0000_s1095" style="position:absolute;left:20002;top:57245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J0sMA&#10;AADcAAAADwAAAGRycy9kb3ducmV2LnhtbERPTWvCQBC9F/oflin0UppNPVSJWaWUWjQXMXrpbciO&#10;2WB2NmTXJP57t1DobR7vc/L1ZFsxUO8bxwrekhQEceV0w7WC03HzugDhA7LG1jEpuJGH9erxIcdM&#10;u5EPNJShFjGEfYYKTAhdJqWvDFn0ieuII3d2vcUQYV9L3eMYw20rZ2n6Li02HBsMdvRpqLqUV6tg&#10;UZ6LnRl+hq/9cV+Yb5q/1Gau1PPT9LEEEWgK/+I/91bH+ekMfp+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J0s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03" o:spid="_x0000_s1096" style="position:absolute;left:20002;top:64198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sScIA&#10;AADcAAAADwAAAGRycy9kb3ducmV2LnhtbERPTYvCMBC9L/gfwgh7WTRdhVWqUWRZF/UiVi/ehmZs&#10;is2kNNla/70RFrzN433OfNnZSrTU+NKxgs9hAoI4d7rkQsHpuB5MQfiArLFyTAru5GG56L3NMdXu&#10;xgdqs1CIGMI+RQUmhDqV0ueGLPqhq4kjd3GNxRBhU0jd4C2G20qOkuRLWiw5Nhis6dtQfs3+rIJp&#10;dtltTXtuf/bH/c780uSjMBOl3vvdagYiUBde4n/3Rsf5yR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uxJwgAAANwAAAAPAAAAAAAAAAAAAAAAAJgCAABkcnMvZG93&#10;bnJldi54bWxQSwUGAAAAAAQABAD1AAAAhw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uppe 104" o:spid="_x0000_s1097" style="position:absolute;left:1809;top:14859;width:19165;height:10763" coordorigin="1809,14859" coordsize="1916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  <v:shape id="Kombinationstegning 105" o:spid="_x0000_s1098" style="position:absolute;left:3714;top:19504;width:8001;height:4218;visibility:visible;mso-wrap-style:square;v-text-anchor:middle" coordsize="800100,421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8MsMA&#10;AADcAAAADwAAAGRycy9kb3ducmV2LnhtbERPS2vCQBC+C/0PyxR6042CD1JXEVGwFx9pDz0O2Wk2&#10;NDsbsmuS9te7guBtPr7nLNe9rURLjS8dKxiPEhDEudMlFwq+PvfDBQgfkDVWjknBH3lYr14GS0y1&#10;6/hCbRYKEUPYp6jAhFCnUvrckEU/cjVx5H5cYzFE2BRSN9jFcFvJSZLMpMWSY4PBmraG8t/sahV0&#10;7aQ6nOfh+HH9/u93p5KMro9Kvb32m3cQgfrwFD/cBx3nJ1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8MsMAAADcAAAADwAAAAAAAAAAAAAAAACYAgAAZHJzL2Rv&#10;d25yZXYueG1sUEsFBgAAAAAEAAQA9QAAAIgDAAAAAA==&#10;" adj="-11796480,,5400" path="m800100,21747c718343,41590,636587,61434,571500,59847,506413,58260,468312,18572,409575,12222,350838,5872,273050,-16353,219075,21747,165100,59847,122237,174147,85725,240822,49213,307497,,421797,,421797r,e" filled="f" strokecolor="black [3213]">
                                <v:stroke joinstyle="miter"/>
                                <v:formulas/>
                                <v:path arrowok="t" o:connecttype="custom" o:connectlocs="800100,21747;571500,59847;409575,12222;219075,21747;85725,240822;0,421797;0,421797" o:connectangles="0,0,0,0,0,0,0" textboxrect="0,0,800100,421797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Rektangel med afklippet hjørne i samme side 106" o:spid="_x0000_s1099" style="position:absolute;left:12096;top:16742;width:10763;height:6998;rotation:-90;visibility:visible;mso-wrap-style:square;v-text-anchor:middle" coordsize="1076325,699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wMIA&#10;AADcAAAADwAAAGRycy9kb3ducmV2LnhtbERPS4vCMBC+C/6HMIIX0dSFFekaRRRZPYl2WTwOzWwf&#10;NpPSRK37640geJuP7zmzRWsqcaXGFZYVjEcRCOLU6oIzBT/JZjgF4TyyxsoyKbiTg8W825lhrO2N&#10;D3Q9+kyEEHYxKsi9r2MpXZqTQTeyNXHg/mxj0AfYZFI3eAvhppIfUTSRBgsODTnWtMopPR8vRkE1&#10;kKdkl6zL38//fXn2urTT71Kpfq9dfoHw1Pq3+OXe6jA/msD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PjAwgAAANwAAAAPAAAAAAAAAAAAAAAAAJgCAABkcnMvZG93&#10;bnJldi54bWxQSwUGAAAAAAQABAD1AAAAhwMAAAAA&#10;" adj="-11796480,,5400" path="m278117,l798208,r278117,278117l1076325,699770r,l,699770r,l,278117,278117,xe" fillcolor="#4f81bd [3204]" stroked="f" strokeweight="2pt">
                                <v:stroke joinstyle="miter"/>
                                <v:formulas/>
                                <v:path arrowok="t" o:connecttype="custom" o:connectlocs="278117,0;798208,0;1076325,278117;1076325,699770;1076325,699770;0,699770;0,699770;0,278117;278117,0" o:connectangles="0,0,0,0,0,0,0,0,0" textboxrect="0,0,1076325,699770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roundrect id="Afrundet rektangel 107" o:spid="_x0000_s1100" style="position:absolute;left:11049;top:18742;width:5143;height:2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SCsIA&#10;AADcAAAADwAAAGRycy9kb3ducmV2LnhtbERP22rCQBB9L/gPywi+1Y0KrURXES/UQkGMfsCYHbPR&#10;7GzIbjX5+26h0Lc5nOvMl62txIMaXzpWMBomIIhzp0suFJxPu9cpCB+QNVaOSUFHHpaL3sscU+2e&#10;fKRHFgoRQ9inqMCEUKdS+tyQRT90NXHkrq6xGCJsCqkbfMZwW8lxkrxJiyXHBoM1rQ3l9+zbKqDL&#10;Z7bZtx+8/coOR3Pr1jlPOqUG/XY1AxGoDf/iP/dex/nJO/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VIKwgAAANwAAAAPAAAAAAAAAAAAAAAAAJgCAABkcnMvZG93&#10;bnJldi54bWxQSwUGAAAAAAQABAD1AAAAhwMAAAAA&#10;" fillcolor="#4f81bd [3204]" stroked="f" strokeweight="2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shape id="Kombinationstegning 108" o:spid="_x0000_s1101" style="position:absolute;left:1809;top:18646;width:9240;height:3436;visibility:visible;mso-wrap-style:square;v-text-anchor:middle" coordsize="923925,3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3m4cUA&#10;AADcAAAADwAAAGRycy9kb3ducmV2LnhtbESPQWsCMRCF74X+hzAFbzW7YqWsRikthVJ6qdqDt3Ez&#10;bhaTyXYTdfvvOwfB2wzvzXvfLFZD8OpMfWojGyjHBSjiOtqWGwPbzfvjM6iUkS36yGTgjxKslvd3&#10;C6xsvPA3nde5URLCqUIDLueu0jrVjgKmceyIRTvEPmCWtW+07fEi4cHrSVHMdMCWpcFhR6+O6uP6&#10;FAxMvnZvv8z+5J5m+ZN3U1/uf0pjRg/DyxxUpiHfzNfrDyv4hd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ebhxQAAANwAAAAPAAAAAAAAAAAAAAAAAJgCAABkcnMv&#10;ZG93bnJldi54bWxQSwUGAAAAAAQABAD1AAAAigMAAAAA&#10;" adj="-11796480,,5400" path="m923925,210199c877887,180036,831850,149874,762000,114949,692150,80024,577850,6999,504825,649,431800,-5701,376237,35574,323850,76849,271463,118124,230187,216549,190500,248299v-39688,31750,-73025,3175,-104775,19050c53975,283224,26987,313386,,343549e" filled="f" strokecolor="black [3213]">
                                <v:stroke joinstyle="miter"/>
                                <v:formulas/>
                                <v:path arrowok="t" o:connecttype="custom" o:connectlocs="923925,210199;762000,114949;504825,649;323850,76849;190500,248299;85725,267349;0,343549" o:connectangles="0,0,0,0,0,0,0" textboxrect="0,0,923925,343549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Rektangel 109" o:spid="_x0000_s1102" style="position:absolute;left:24543;width:1333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JZsIA&#10;AADcAAAADwAAAGRycy9kb3ducmV2LnhtbERPyW7CMBC9I/UfrKnEDey2YksxqKoKAm4s4TyKp0nU&#10;eJzGBsLfYyQkbvP01pnOW1uJMzW+dKzhra9AEGfOlJxrOOwXvTEIH5ANVo5Jw5U8zGcvnSkmxl14&#10;S+ddyEUMYZ+ghiKEOpHSZwVZ9H1XE0fu1zUWQ4RNLk2DlxhuK/mu1FBaLDk2FFjTd0HZ3+5kNZwG&#10;o/VPe/xffqQqHW3SarAKy1rr7mv79QkiUBue4od7ZeJ8NYH7M/E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YlmwgAAANwAAAAPAAAAAAAAAAAAAAAAAJgCAABkcnMvZG93&#10;bnJldi54bWxQSwUGAAAAAAQABAD1AAAAhwMAAAAA&#10;" fillcolor="white [3212]" stroked="f" strokeweight="2pt">
                            <v:textbo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uppe 110" o:spid="_x0000_s1103" style="position:absolute;left:38667;top:1333;width:4;height:37944" coordorigin="38667,1333" coordsize="3,37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v:line id="Lige forbindelse 111" o:spid="_x0000_s1104" style="position:absolute;visibility:visible;mso-wrap-style:square" from="38667,21336" to="38667,3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GGS8MAAADcAAAADwAAAGRycy9kb3ducmV2LnhtbERPS2vCQBC+F/wPywi9NZv0YEvqKkUt&#10;2JP4wPQ4ZKdJMDsbsmsS8+u7QsHbfHzPmS8HU4uOWldZVpBEMQji3OqKCwWn49fLOwjnkTXWlknB&#10;jRwsF5OnOaba9ryn7uALEULYpaig9L5JpXR5SQZdZBviwP3a1qAPsC2kbrEP4aaWr3E8kwYrDg0l&#10;NrQqKb8crkbB5idbZ767nvLzG43fw+6ywTFW6nk6fH6A8DT4h/jfvdVhfpLA/Z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xhkvDAAAA3AAAAA8AAAAAAAAAAAAA&#10;AAAAoQIAAGRycy9kb3ducmV2LnhtbFBLBQYAAAAABAAEAPkAAACRAwAAAAA=&#10;" strokecolor="black [3213]" strokeweight="4.25pt"/>
                            <v:line id="Lige forbindelse 112" o:spid="_x0000_s1105" style="position:absolute;visibility:visible;mso-wrap-style:square" from="38671,1333" to="38671,1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MYPMMAAADcAAAADwAAAGRycy9kb3ducmV2LnhtbERPTWvCQBC9F/wPywje6iYebImuUqqC&#10;nsRUtMchO01CsrMhu8aYX98VCr3N433Oct2bWnTUutKygngagSDOrC45V3D+2r2+g3AeWWNtmRQ8&#10;yMF6NXpZYqLtnU/UpT4XIYRdggoK75tESpcVZNBNbUMcuB/bGvQBtrnULd5DuKnlLIrm0mDJoaHA&#10;hj4Lyqr0ZhRsv6+bq+9u5+zyRsOhP1ZbHCKlJuP+YwHCU+//xX/uvQ7z4xk8nw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jGDzDAAAA3AAAAA8AAAAAAAAAAAAA&#10;AAAAoQIAAGRycy9kb3ducmV2LnhtbFBLBQYAAAAABAAEAPkAAACRAwAAAAA=&#10;" strokecolor="black [3213]" strokeweight="4.25pt"/>
                          </v:group>
                          <v:group id="Gruppe 113" o:spid="_x0000_s1106" style="position:absolute;left:39909;top:10477;width:3110;height:19431" coordorigin="39909,10477" coordsize="3109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  <v:shape id="Billedforklaring med højrepil 114" o:spid="_x0000_s1107" type="#_x0000_t78" style="position:absolute;left:40923;top:10858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nNr0A&#10;AADcAAAADwAAAGRycy9kb3ducmV2LnhtbERPSwrCMBDdC94hjOBOUz+IVqOIIKg7PwcYmrEtNpPa&#10;pLbe3giCu3m876w2rSnEiyqXW1YwGkYgiBOrc04V3K77wRyE88gaC8uk4E0ONutuZ4Wxtg2f6XXx&#10;qQgh7GJUkHlfxlK6JCODbmhL4sDdbWXQB1ilUlfYhHBTyHEUzaTBnENDhiXtMkoel9ooMPV90iwc&#10;jW/HXZHX88UpafRTqX6v3S5BeGr9X/xzH3SYP5rC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nNr0AAADcAAAADwAAAAAAAAAAAAAAAACYAgAAZHJzL2Rvd25yZXYu&#10;eG1sUEsFBgAAAAAEAAQA9QAAAIIDAAAAAA=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Billedforklaring med højrepil 115" o:spid="_x0000_s1108" type="#_x0000_t78" style="position:absolute;left:40923;top:12477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rb0A&#10;AADcAAAADwAAAGRycy9kb3ducmV2LnhtbERPSwrCMBDdC94hjOBOUxVFq1FEENSdnwMMzdgWm0lt&#10;UltvbwTB3Tzed1ab1hTiRZXLLSsYDSMQxInVOacKbtf9YA7CeWSNhWVS8CYHm3W3s8JY24bP9Lr4&#10;VIQQdjEqyLwvYyldkpFBN7QlceDutjLoA6xSqStsQrgp5DiKZtJgzqEhw5J2GSWPS20UmPo+aRaO&#10;xrfjrsjr+eKUNPqpVL/XbpcgPLX+L/65DzrMH03h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UCrb0AAADcAAAADwAAAAAAAAAAAAAAAACYAgAAZHJzL2Rvd25yZXYu&#10;eG1sUEsFBgAAAAAEAAQA9QAAAIIDAAAAAA=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Forsinkelse 116" o:spid="_x0000_s1109" type="#_x0000_t135" style="position:absolute;left:39909;top:10477;width:1429;height:19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30sEA&#10;AADcAAAADwAAAGRycy9kb3ducmV2LnhtbERP24rCMBB9F/Yfwgj7pqkuaKlGkQXBRRC8vY/N2Bab&#10;SU2ytv69ERb2bQ7nOvNlZ2rxIOcrywpGwwQEcW51xYWC03E9SEH4gKyxtkwKnuRhufjozTHTtuU9&#10;PQ6hEDGEfYYKyhCaTEqfl2TQD21DHLmrdQZDhK6Q2mEbw00tx0kykQYrjg0lNvRdUn47/BoFfMzP&#10;xc9luj+n6W7rLtvp1711Sn32u9UMRKAu/Iv/3Bsd548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1d9LBAAAA3AAAAA8AAAAAAAAAAAAAAAAAmAIAAGRycy9kb3du&#10;cmV2LnhtbFBLBQYAAAAABAAEAPUAAACGAwAAAAA=&#10;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uppe 117" o:spid="_x0000_s1110" style="position:absolute;left:42564;top:11239;width:17250;height:14668" coordorigin="42564,11239" coordsize="17249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<v:group id="Gruppe 118" o:spid="_x0000_s1111" style="position:absolute;left:42564;top:11239;width:17250;height:12480" coordorigin="42564,11239" coordsize="17249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    <v:line id="Lige forbindelse 119" o:spid="_x0000_s1112" style="position:absolute;visibility:visible;mso-wrap-style:square" from="42564,11239" to="59709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MzOMMAAADcAAAADwAAAGRycy9kb3ducmV2LnhtbERPTWvCQBC9F/wPywi91U0EjU1dJQiC&#10;tadqS69Ddpqkzc6G3TVGf71bKHibx/uc5XowrejJ+caygnSSgCAurW64UvBx3D4tQPiArLG1TAou&#10;5GG9Gj0sMdf2zO/UH0IlYgj7HBXUIXS5lL6syaCf2I44ct/WGQwRukpqh+cYblo5TZK5NNhwbKix&#10;o01N5e/hZBQsyv2PK7LiNZ19dtm1n77Nt1+ZUo/joXgBEWgId/G/e6fj/PQZ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DMzjDAAAA3AAAAA8AAAAAAAAAAAAA&#10;AAAAoQIAAGRycy9kb3ducmV2LnhtbFBLBQYAAAAABAAEAPkAAACRAwAAAAA=&#10;" strokecolor="black [3213]"/>
                              <v:line id="Lige forbindelse 120" o:spid="_x0000_s1113" style="position:absolute;visibility:visible;mso-wrap-style:square" from="42564,12858" to="52661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VQGMYAAADcAAAADwAAAGRycy9kb3ducmV2LnhtbESPQUvDQBCF70L/wzIFb3bTgE1Juy2h&#10;UKh6sipeh+w0iWZnw+6aRn+9cxC8zfDevPfNdj+5Xo0UYufZwHKRgSKuve24MfD6crxbg4oJ2WLv&#10;mQx8U4T9bnazxdL6Kz/TeE6NkhCOJRpoUxpKrWPdksO48AOxaBcfHCZZQ6NtwKuEu17nWbbSDjuW&#10;hhYHOrRUf56/nIF1/fgRqqJ6WN6/DcXPmD+tju+FMbfzqdqASjSlf/Pf9ckKfi748ox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VUBjGAAAA3AAAAA8AAAAAAAAA&#10;AAAAAAAAoQIAAGRycy9kb3ducmV2LnhtbFBLBQYAAAAABAAEAPkAAACUAwAAAAA=&#10;" strokecolor="black [3213]"/>
                              <v:line id="Lige forbindelse 121" o:spid="_x0000_s1114" style="position:absolute;visibility:visible;mso-wrap-style:square" from="52661,12858" to="52661,2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n1g8MAAADc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yF+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Z9YPDAAAA3AAAAA8AAAAAAAAAAAAA&#10;AAAAoQIAAGRycy9kb3ducmV2LnhtbFBLBQYAAAAABAAEAPkAAACRAwAAAAA=&#10;" strokecolor="black [3213]"/>
                              <v:line id="Lige forbindelse 122" o:spid="_x0000_s1115" style="position:absolute;flip:y;visibility:visible;mso-wrap-style:square" from="52765,23669" to="59814,2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rgMIAAADcAAAADwAAAGRycy9kb3ducmV2LnhtbERPzWoCMRC+C75DGKE3zbq0oqtRWqEg&#10;vUjVBxg242ZxM1mTVNd9elMo9DYf3++sNp1txI18qB0rmE4yEMSl0zVXCk7Hz/EcRIjIGhvHpOBB&#10;ATbr4WCFhXZ3/qbbIVYihXAoUIGJsS2kDKUhi2HiWuLEnZ23GBP0ldQe7yncNjLPspm0WHNqMNjS&#10;1lB5OfxYBU0fT/3iY2v67Pr60Pv9zPm3L6VeRt37EkSkLv6L/9w7nebnOfw+ky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rgMIAAADcAAAADwAAAAAAAAAAAAAA&#10;AAChAgAAZHJzL2Rvd25yZXYueG1sUEsFBgAAAAAEAAQA+QAAAJADAAAAAA==&#10;" strokecolor="black [3213]"/>
                              <v:line id="Lige forbindelse 123" o:spid="_x0000_s1116" style="position:absolute;visibility:visible;mso-wrap-style:square" from="59709,11239" to="59709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Ob8MAAADc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PQ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zm/DAAAA3AAAAA8AAAAAAAAAAAAA&#10;AAAAoQIAAGRycy9kb3ducmV2LnhtbFBLBQYAAAAABAAEAPkAAACRAwAAAAA=&#10;" strokecolor="black [3213]"/>
                            </v:group>
                            <v:oval id="Ellipse 124" o:spid="_x0000_s1117" style="position:absolute;left:54673;top:21621;width:4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BlMIA&#10;AADcAAAADwAAAGRycy9kb3ducmV2LnhtbERP32vCMBB+F/Y/hBvsTVNlTKlGGerAIRvU6fvRnE1Z&#10;cylNZrP99WYg+HYf389brKJtxIU6XztWMB5lIIhLp2uuFBy/3oYzED4ga2wck4Jf8rBaPgwWmGvX&#10;c0GXQ6hECmGfowITQptL6UtDFv3ItcSJO7vOYkiwq6TusE/htpGTLHuRFmtODQZbWhsqvw8/VsHG&#10;fu7kbD+ebt7NR9Gf6uJvG6NST4/xdQ4iUAx38c2902n+5Bn+n0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UGUwgAAANwAAAAPAAAAAAAAAAAAAAAAAJgCAABkcnMvZG93&#10;bnJldi54bWxQSwUGAAAAAAQABAD1AAAAhwMAAAAA&#10;" fillcolor="white [3212]" strokecolor="black [3213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shape id="Tekstfelt 2" o:spid="_x0000_s1118" type="#_x0000_t202" style="position:absolute;left:54575;top:22191;width:5334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      <v:textbox>
                            <w:txbxContent>
                              <w:p w:rsidR="00796B9A" w:rsidRDefault="00796B9A" w:rsidP="00796B9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Lige forbindelse 278" o:spid="_x0000_s1119" style="position:absolute;flip:y;visibility:visible;mso-wrap-style:square" from="16383,18573" to="2026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Yf6MMAAADcAAAADwAAAGRycy9kb3ducmV2LnhtbERPy2oCMRTdF/oP4Rbc1YyhrWWcKK1Q&#10;EBdCVYruLpM7D5zcjEnU6d83i4LLw3kXi8F24ko+tI41TMYZCOLSmZZrDfvd1/M7iBCRDXaOScMv&#10;BVjMHx8KzI278Tddt7EWKYRDjhqaGPtcylA2ZDGMXU+cuMp5izFBX0vj8ZbCbSdVlr1Jiy2nhgZ7&#10;WjZUnrYXq+HQbvav1m8+j+e1OuxelMqq/kfr0dPwMQMRaYh38b97ZTSoaVqbzq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WH+jDAAAA3AAAAA8AAAAAAAAAAAAA&#10;AAAAoQIAAGRycy9kb3ducmV2LnhtbFBLBQYAAAAABAAEAPkAAACRAwAAAAA=&#10;" strokecolor="red"/>
                  <v:line id="Lige forbindelse 279" o:spid="_x0000_s1120" style="position:absolute;flip:y;visibility:visible;mso-wrap-style:square" from="20574,17621" to="24447,1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6c8YAAADcAAAADwAAAGRycy9kb3ducmV2LnhtbESPT2sCMRTE74LfITzBm2YbbLWrUdpC&#10;oXgQ/EPR22Pz3F26edkmqa7fvikUPA4z8xtmsepsIy7kQ+1Yw8M4A0FcOFNzqeGwfx/NQISIbLBx&#10;TBpuFGC17PcWmBt35S1ddrEUCcIhRw1VjG0uZSgqshjGriVO3tl5izFJX0rj8ZrgtpEqy56kxZrT&#10;QoUtvVVUfO1+rIZjvTk8Wr95PX2v1XE/USo7t59aDwfdyxxEpC7ew//tD6NBTZ/h70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aunPGAAAA3AAAAA8AAAAAAAAA&#10;AAAAAAAAoQIAAGRycy9kb3ducmV2LnhtbFBLBQYAAAAABAAEAPkAAACUAwAAAAA=&#10;" strokecolor="red"/>
                  <v:line id="Lige forbindelse 280" o:spid="_x0000_s1121" style="position:absolute;visibility:visible;mso-wrap-style:square" from="24479,17621" to="28270,1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Qa78AAADcAAAADwAAAGRycy9kb3ducmV2LnhtbERPy6rCMBDdC/5DGMGdproQqUYRQZBu&#10;rlZFl0MzttVmUprcWv/eLASXh/NerjtTiZYaV1pWMBlHIIgzq0vOFZxPu9EchPPIGivLpOBNDtar&#10;fm+JsbYvPlKb+lyEEHYxKii8r2MpXVaQQTe2NXHg7rYx6ANscqkbfIVwU8lpFM2kwZJDQ4E1bQvK&#10;num/UXA7PZLrNm2Tc1RLZ8pk8ndoL0oNB91mAcJT53/ir3uvFUznYX44E46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IQa78AAADcAAAADwAAAAAAAAAAAAAAAACh&#10;AgAAZHJzL2Rvd25yZXYueG1sUEsFBgAAAAAEAAQA+QAAAI0DAAAAAA==&#10;" strokecolor="red"/>
                  <v:line id="Lige forbindelse 281" o:spid="_x0000_s1122" style="position:absolute;visibility:visible;mso-wrap-style:square" from="28194,18573" to="30103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618MMAAADcAAAADwAAAGRycy9kb3ducmV2LnhtbESPQYvCMBSE7wv+h/CEva1pPSxSjSKC&#10;IL3sWhU9PppnW21eShNr/fdGEDwOM/MNM1v0phYdta6yrCAeRSCIc6srLhTsd+ufCQjnkTXWlknB&#10;gxws5oOvGSba3nlLXeYLESDsElRQet8kUrq8JINuZBvi4J1ta9AH2RZSt3gPcFPLcRT9SoMVh4US&#10;G1qVlF+zm1Fw2l3S4yrr0n3USGeqNP777w5KfQ/75RSEp95/wu/2RisYT2J4nQ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etfDDAAAA3AAAAA8AAAAAAAAAAAAA&#10;AAAAoQIAAGRycy9kb3ducmV2LnhtbFBLBQYAAAAABAAEAPkAAACRAwAAAAA=&#10;" strokecolor="red"/>
                </v:group>
                <v:rect id="Rectangle 432" o:spid="_x0000_s1123" style="position:absolute;left:9462;top:4040;width:9138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3dsMA&#10;AADcAAAADwAAAGRycy9kb3ducmV2LnhtbESPQYvCMBSE74L/ITxhb5rqyiLVKEVU1uNaQbw9m2db&#10;bV5KE2v995uFBY/DzHzDLFadqURLjSstKxiPIhDEmdUl5wqO6XY4A+E8ssbKMil4kYPVst9bYKzt&#10;k3+oPfhcBAi7GBUU3texlC4ryKAb2Zo4eFfbGPRBNrnUDT4D3FRyEkVf0mDJYaHAmtYFZffDwyhw&#10;l3afvurkdDu77JJs2KTT/U6pj0GXzEF46vw7/N/+1gqmnx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J3dsMAAADcAAAADwAAAAAAAAAAAAAAAACYAgAAZHJzL2Rv&#10;d25yZXYueG1sUEsFBgAAAAAEAAQA9QAAAIgDAAAAAA==&#10;" filled="f" stroked="f" strokeweight="2pt">
                  <v:textbox>
                    <w:txbxContent>
                      <w:p w:rsidR="00796B9A" w:rsidRPr="00661B83" w:rsidRDefault="00796B9A" w:rsidP="00796B9A">
                        <w:pPr>
                          <w:jc w:val="center"/>
                          <w:rPr>
                            <w:color w:val="000000" w:themeColor="text1"/>
                            <w:sz w:val="32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br w:type="page"/>
      </w: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da-DK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513287</wp:posOffset>
                </wp:positionH>
                <wp:positionV relativeFrom="paragraph">
                  <wp:posOffset>174507</wp:posOffset>
                </wp:positionV>
                <wp:extent cx="4745355" cy="3207385"/>
                <wp:effectExtent l="0" t="0" r="17145" b="12065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5" cy="3207385"/>
                          <a:chOff x="0" y="0"/>
                          <a:chExt cx="4745355" cy="3207385"/>
                        </a:xfrm>
                      </wpg:grpSpPr>
                      <wpg:grpSp>
                        <wpg:cNvPr id="301" name="Gruppe 301"/>
                        <wpg:cNvGrpSpPr/>
                        <wpg:grpSpPr>
                          <a:xfrm>
                            <a:off x="0" y="0"/>
                            <a:ext cx="4745355" cy="3207385"/>
                            <a:chOff x="0" y="0"/>
                            <a:chExt cx="4745355" cy="3207385"/>
                          </a:xfrm>
                        </wpg:grpSpPr>
                        <wpg:grpSp>
                          <wpg:cNvPr id="126" name="Gruppe 126"/>
                          <wpg:cNvGrpSpPr/>
                          <wpg:grpSpPr>
                            <a:xfrm>
                              <a:off x="0" y="0"/>
                              <a:ext cx="4745355" cy="3207385"/>
                              <a:chOff x="0" y="0"/>
                              <a:chExt cx="4745355" cy="3207385"/>
                            </a:xfrm>
                          </wpg:grpSpPr>
                          <wps:wsp>
                            <wps:cNvPr id="127" name="Rektangel 127"/>
                            <wps:cNvSpPr/>
                            <wps:spPr>
                              <a:xfrm>
                                <a:off x="2060608" y="1213372"/>
                                <a:ext cx="762000" cy="19876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8" name="Gruppe 128"/>
                            <wpg:cNvGrpSpPr/>
                            <wpg:grpSpPr>
                              <a:xfrm>
                                <a:off x="0" y="0"/>
                                <a:ext cx="4745355" cy="3207385"/>
                                <a:chOff x="0" y="0"/>
                                <a:chExt cx="4745355" cy="3207385"/>
                              </a:xfrm>
                            </wpg:grpSpPr>
                            <wps:wsp>
                              <wps:cNvPr id="129" name="Rektangel 129"/>
                              <wps:cNvSpPr/>
                              <wps:spPr>
                                <a:xfrm>
                                  <a:off x="2038350" y="66675"/>
                                  <a:ext cx="781050" cy="313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0" name="Gruppe 130"/>
                              <wpg:cNvGrpSpPr/>
                              <wpg:grpSpPr>
                                <a:xfrm>
                                  <a:off x="0" y="0"/>
                                  <a:ext cx="4745355" cy="3207385"/>
                                  <a:chOff x="180975" y="0"/>
                                  <a:chExt cx="5809961" cy="3927474"/>
                                </a:xfrm>
                              </wpg:grpSpPr>
                              <wpg:grpSp>
                                <wpg:cNvPr id="131" name="Gruppe 131"/>
                                <wpg:cNvGrpSpPr/>
                                <wpg:grpSpPr>
                                  <a:xfrm>
                                    <a:off x="180975" y="0"/>
                                    <a:ext cx="5800457" cy="3927474"/>
                                    <a:chOff x="180975" y="0"/>
                                    <a:chExt cx="5800457" cy="3927777"/>
                                  </a:xfrm>
                                </wpg:grpSpPr>
                                <wpg:grpSp>
                                  <wpg:cNvPr id="132" name="Gruppe 132"/>
                                  <wpg:cNvGrpSpPr/>
                                  <wpg:grpSpPr>
                                    <a:xfrm>
                                      <a:off x="180975" y="1485900"/>
                                      <a:ext cx="2009775" cy="1076325"/>
                                      <a:chOff x="180975" y="1485900"/>
                                      <a:chExt cx="2009775" cy="1076325"/>
                                    </a:xfrm>
                                  </wpg:grpSpPr>
                                  <wpg:grpSp>
                                    <wpg:cNvPr id="133" name="Gruppe 133"/>
                                    <wpg:cNvGrpSpPr/>
                                    <wpg:grpSpPr>
                                      <a:xfrm>
                                        <a:off x="2000250" y="1504950"/>
                                        <a:ext cx="190500" cy="1019178"/>
                                        <a:chOff x="2000250" y="1504950"/>
                                        <a:chExt cx="885825" cy="5619750"/>
                                      </a:xfrm>
                                    </wpg:grpSpPr>
                                    <wps:wsp>
                                      <wps:cNvPr id="134" name="Ellipse 134"/>
                                      <wps:cNvSpPr/>
                                      <wps:spPr>
                                        <a:xfrm>
                                          <a:off x="2000250" y="15049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5" name="Ellipse 135"/>
                                      <wps:cNvSpPr/>
                                      <wps:spPr>
                                        <a:xfrm>
                                          <a:off x="2000250" y="220980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6" name="Ellipse 136"/>
                                      <wps:cNvSpPr/>
                                      <wps:spPr>
                                        <a:xfrm>
                                          <a:off x="2000250" y="29146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7" name="Ellipse 137"/>
                                      <wps:cNvSpPr/>
                                      <wps:spPr>
                                        <a:xfrm>
                                          <a:off x="2000250" y="36099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" name="Ellipse 138"/>
                                      <wps:cNvSpPr/>
                                      <wps:spPr>
                                        <a:xfrm>
                                          <a:off x="2000250" y="43148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" name="Ellipse 139"/>
                                      <wps:cNvSpPr/>
                                      <wps:spPr>
                                        <a:xfrm>
                                          <a:off x="2000250" y="50196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0" name="Ellipse 140"/>
                                      <wps:cNvSpPr/>
                                      <wps:spPr>
                                        <a:xfrm>
                                          <a:off x="2000250" y="57245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1" name="Ellipse 141"/>
                                      <wps:cNvSpPr/>
                                      <wps:spPr>
                                        <a:xfrm>
                                          <a:off x="2000250" y="64198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" name="Gruppe 142"/>
                                    <wpg:cNvGrpSpPr/>
                                    <wpg:grpSpPr>
                                      <a:xfrm>
                                        <a:off x="180975" y="1485900"/>
                                        <a:ext cx="1916429" cy="1076325"/>
                                        <a:chOff x="180975" y="1485900"/>
                                        <a:chExt cx="1916748" cy="1076325"/>
                                      </a:xfrm>
                                    </wpg:grpSpPr>
                                    <wps:wsp>
                                      <wps:cNvPr id="143" name="Kombinationstegning 143"/>
                                      <wps:cNvSpPr/>
                                      <wps:spPr>
                                        <a:xfrm>
                                          <a:off x="371475" y="1950403"/>
                                          <a:ext cx="800100" cy="421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00100 w 800100"/>
                                            <a:gd name="connsiteY0" fmla="*/ 21747 h 421797"/>
                                            <a:gd name="connsiteX1" fmla="*/ 571500 w 800100"/>
                                            <a:gd name="connsiteY1" fmla="*/ 59847 h 421797"/>
                                            <a:gd name="connsiteX2" fmla="*/ 409575 w 800100"/>
                                            <a:gd name="connsiteY2" fmla="*/ 12222 h 421797"/>
                                            <a:gd name="connsiteX3" fmla="*/ 219075 w 800100"/>
                                            <a:gd name="connsiteY3" fmla="*/ 21747 h 421797"/>
                                            <a:gd name="connsiteX4" fmla="*/ 85725 w 800100"/>
                                            <a:gd name="connsiteY4" fmla="*/ 240822 h 421797"/>
                                            <a:gd name="connsiteX5" fmla="*/ 0 w 800100"/>
                                            <a:gd name="connsiteY5" fmla="*/ 421797 h 421797"/>
                                            <a:gd name="connsiteX6" fmla="*/ 0 w 800100"/>
                                            <a:gd name="connsiteY6" fmla="*/ 421797 h 42179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0100" h="421797">
                                              <a:moveTo>
                                                <a:pt x="800100" y="21747"/>
                                              </a:moveTo>
                                              <a:cubicBezTo>
                                                <a:pt x="718343" y="41590"/>
                                                <a:pt x="636587" y="61434"/>
                                                <a:pt x="571500" y="59847"/>
                                              </a:cubicBezTo>
                                              <a:cubicBezTo>
                                                <a:pt x="506413" y="58260"/>
                                                <a:pt x="468312" y="18572"/>
                                                <a:pt x="409575" y="12222"/>
                                              </a:cubicBezTo>
                                              <a:cubicBezTo>
                                                <a:pt x="350838" y="5872"/>
                                                <a:pt x="273050" y="-16353"/>
                                                <a:pt x="219075" y="21747"/>
                                              </a:cubicBezTo>
                                              <a:cubicBezTo>
                                                <a:pt x="165100" y="59847"/>
                                                <a:pt x="122237" y="174147"/>
                                                <a:pt x="85725" y="240822"/>
                                              </a:cubicBezTo>
                                              <a:cubicBezTo>
                                                <a:pt x="49213" y="307497"/>
                                                <a:pt x="0" y="421797"/>
                                                <a:pt x="0" y="421797"/>
                                              </a:cubicBezTo>
                                              <a:lnTo>
                                                <a:pt x="0" y="421797"/>
                                              </a:ln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" name="Rektangel med afklippet hjørne i samme side 144"/>
                                      <wps:cNvSpPr/>
                                      <wps:spPr>
                                        <a:xfrm rot="16200000">
                                          <a:off x="1209675" y="1674178"/>
                                          <a:ext cx="1076325" cy="699770"/>
                                        </a:xfrm>
                                        <a:prstGeom prst="snip2SameRect">
                                          <a:avLst>
                                            <a:gd name="adj1" fmla="val 39744"/>
                                            <a:gd name="adj2" fmla="val 0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" name="Afrundet rektangel 145"/>
                                      <wps:cNvSpPr/>
                                      <wps:spPr>
                                        <a:xfrm>
                                          <a:off x="1104900" y="1874203"/>
                                          <a:ext cx="514350" cy="28575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6" name="Kombinationstegning 146"/>
                                      <wps:cNvSpPr/>
                                      <wps:spPr>
                                        <a:xfrm>
                                          <a:off x="180975" y="1864678"/>
                                          <a:ext cx="923925" cy="3435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23925 w 923925"/>
                                            <a:gd name="connsiteY0" fmla="*/ 210199 h 343549"/>
                                            <a:gd name="connsiteX1" fmla="*/ 762000 w 923925"/>
                                            <a:gd name="connsiteY1" fmla="*/ 114949 h 343549"/>
                                            <a:gd name="connsiteX2" fmla="*/ 504825 w 923925"/>
                                            <a:gd name="connsiteY2" fmla="*/ 649 h 343549"/>
                                            <a:gd name="connsiteX3" fmla="*/ 323850 w 923925"/>
                                            <a:gd name="connsiteY3" fmla="*/ 76849 h 343549"/>
                                            <a:gd name="connsiteX4" fmla="*/ 190500 w 923925"/>
                                            <a:gd name="connsiteY4" fmla="*/ 248299 h 343549"/>
                                            <a:gd name="connsiteX5" fmla="*/ 85725 w 923925"/>
                                            <a:gd name="connsiteY5" fmla="*/ 267349 h 343549"/>
                                            <a:gd name="connsiteX6" fmla="*/ 0 w 923925"/>
                                            <a:gd name="connsiteY6" fmla="*/ 343549 h 3435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3925" h="343549">
                                              <a:moveTo>
                                                <a:pt x="923925" y="210199"/>
                                              </a:moveTo>
                                              <a:cubicBezTo>
                                                <a:pt x="877887" y="180036"/>
                                                <a:pt x="831850" y="149874"/>
                                                <a:pt x="762000" y="114949"/>
                                              </a:cubicBezTo>
                                              <a:cubicBezTo>
                                                <a:pt x="692150" y="80024"/>
                                                <a:pt x="577850" y="6999"/>
                                                <a:pt x="504825" y="649"/>
                                              </a:cubicBezTo>
                                              <a:cubicBezTo>
                                                <a:pt x="431800" y="-5701"/>
                                                <a:pt x="376237" y="35574"/>
                                                <a:pt x="323850" y="76849"/>
                                              </a:cubicBezTo>
                                              <a:cubicBezTo>
                                                <a:pt x="271463" y="118124"/>
                                                <a:pt x="230187" y="216549"/>
                                                <a:pt x="190500" y="248299"/>
                                              </a:cubicBezTo>
                                              <a:cubicBezTo>
                                                <a:pt x="150812" y="280049"/>
                                                <a:pt x="117475" y="251474"/>
                                                <a:pt x="85725" y="267349"/>
                                              </a:cubicBezTo>
                                              <a:cubicBezTo>
                                                <a:pt x="53975" y="283224"/>
                                                <a:pt x="26987" y="313386"/>
                                                <a:pt x="0" y="343549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7" name="Rektangel 147"/>
                                  <wps:cNvSpPr/>
                                  <wps:spPr>
                                    <a:xfrm>
                                      <a:off x="2454308" y="0"/>
                                      <a:ext cx="1333498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96B9A" w:rsidRDefault="00796B9A" w:rsidP="00796B9A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48" name="Gruppe 148"/>
                                  <wpg:cNvGrpSpPr/>
                                  <wpg:grpSpPr>
                                    <a:xfrm>
                                      <a:off x="3866725" y="133350"/>
                                      <a:ext cx="383" cy="3794427"/>
                                      <a:chOff x="3866725" y="133350"/>
                                      <a:chExt cx="383" cy="3794427"/>
                                    </a:xfrm>
                                  </wpg:grpSpPr>
                                  <wps:wsp>
                                    <wps:cNvPr id="149" name="Lige forbindelse 149"/>
                                    <wps:cNvCnPr/>
                                    <wps:spPr>
                                      <a:xfrm>
                                        <a:off x="3866725" y="2133600"/>
                                        <a:ext cx="0" cy="1794177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" name="Lige forbindelse 150"/>
                                    <wps:cNvCnPr/>
                                    <wps:spPr>
                                      <a:xfrm>
                                        <a:off x="3867108" y="133350"/>
                                        <a:ext cx="0" cy="1793875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51" name="Gruppe 151"/>
                                  <wpg:cNvGrpSpPr/>
                                  <wpg:grpSpPr>
                                    <a:xfrm>
                                      <a:off x="3990936" y="1047750"/>
                                      <a:ext cx="310964" cy="1943100"/>
                                      <a:chOff x="3990936" y="1047750"/>
                                      <a:chExt cx="310964" cy="1943100"/>
                                    </a:xfrm>
                                  </wpg:grpSpPr>
                                  <wps:wsp>
                                    <wps:cNvPr id="152" name="Billedforklaring med højrepil 152"/>
                                    <wps:cNvSpPr/>
                                    <wps:spPr>
                                      <a:xfrm rot="10800000">
                                        <a:off x="4092352" y="1085850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" name="Billedforklaring med højrepil 153"/>
                                    <wps:cNvSpPr/>
                                    <wps:spPr>
                                      <a:xfrm rot="10800000">
                                        <a:off x="4092352" y="1247775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" name="Forsinkelse 154"/>
                                    <wps:cNvSpPr/>
                                    <wps:spPr>
                                      <a:xfrm rot="10800000">
                                        <a:off x="3990936" y="1047750"/>
                                        <a:ext cx="142875" cy="1943100"/>
                                      </a:xfrm>
                                      <a:prstGeom prst="flowChartDelay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uppe 155"/>
                                  <wpg:cNvGrpSpPr/>
                                  <wpg:grpSpPr>
                                    <a:xfrm>
                                      <a:off x="4256473" y="1123950"/>
                                      <a:ext cx="1724959" cy="1466848"/>
                                      <a:chOff x="4256473" y="1123950"/>
                                      <a:chExt cx="1724959" cy="1466848"/>
                                    </a:xfrm>
                                  </wpg:grpSpPr>
                                  <wpg:grpSp>
                                    <wpg:cNvPr id="156" name="Gruppe 156"/>
                                    <wpg:cNvGrpSpPr/>
                                    <wpg:grpSpPr>
                                      <a:xfrm>
                                        <a:off x="4256473" y="1123950"/>
                                        <a:ext cx="1724959" cy="1247958"/>
                                        <a:chOff x="4256473" y="1123950"/>
                                        <a:chExt cx="1724959" cy="1247958"/>
                                      </a:xfrm>
                                    </wpg:grpSpPr>
                                    <wps:wsp>
                                      <wps:cNvPr id="157" name="Lige forbindelse 157"/>
                                      <wps:cNvCnPr/>
                                      <wps:spPr>
                                        <a:xfrm>
                                          <a:off x="4256473" y="1123950"/>
                                          <a:ext cx="17145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8" name="Lige forbindelse 158"/>
                                      <wps:cNvCnPr/>
                                      <wps:spPr>
                                        <a:xfrm>
                                          <a:off x="4256473" y="1285875"/>
                                          <a:ext cx="100965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9" name="Lige forbindelse 159"/>
                                      <wps:cNvCnPr/>
                                      <wps:spPr>
                                        <a:xfrm>
                                          <a:off x="5266123" y="1285814"/>
                                          <a:ext cx="0" cy="108609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0" name="Lige forbindelse 160"/>
                                      <wps:cNvCnPr/>
                                      <wps:spPr>
                                        <a:xfrm flipV="1">
                                          <a:off x="5276582" y="2366961"/>
                                          <a:ext cx="704850" cy="492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1" name="Lige forbindelse 161"/>
                                      <wps:cNvCnPr/>
                                      <wps:spPr>
                                        <a:xfrm>
                                          <a:off x="5970973" y="1123950"/>
                                          <a:ext cx="0" cy="124333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2" name="Ellipse 162"/>
                                    <wps:cNvSpPr/>
                                    <wps:spPr>
                                      <a:xfrm>
                                        <a:off x="5467304" y="2162173"/>
                                        <a:ext cx="419100" cy="428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3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57556" y="2219197"/>
                                    <a:ext cx="533380" cy="343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96B9A" w:rsidRDefault="00796B9A" w:rsidP="00796B9A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mA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00" name="Gruppe 300"/>
                          <wpg:cNvGrpSpPr/>
                          <wpg:grpSpPr>
                            <a:xfrm>
                              <a:off x="1638300" y="1209675"/>
                              <a:ext cx="1466487" cy="722630"/>
                              <a:chOff x="85783" y="0"/>
                              <a:chExt cx="1466487" cy="722630"/>
                            </a:xfrm>
                          </wpg:grpSpPr>
                          <wps:wsp>
                            <wps:cNvPr id="284" name="Lige forbindelse 284"/>
                            <wps:cNvCnPr/>
                            <wps:spPr>
                              <a:xfrm flipV="1">
                                <a:off x="85783" y="123424"/>
                                <a:ext cx="386949" cy="59920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5" name="Lige forbindelse 285"/>
                            <wps:cNvCnPr/>
                            <wps:spPr>
                              <a:xfrm flipV="1">
                                <a:off x="495300" y="0"/>
                                <a:ext cx="339692" cy="1201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6" name="Lige forbindelse 286"/>
                            <wps:cNvCnPr/>
                            <wps:spPr>
                              <a:xfrm>
                                <a:off x="838200" y="0"/>
                                <a:ext cx="426118" cy="1163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7" name="Lige forbindelse 287"/>
                            <wps:cNvCnPr/>
                            <wps:spPr>
                              <a:xfrm>
                                <a:off x="1266825" y="123825"/>
                                <a:ext cx="285445" cy="40877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82" name="Rectangle 482"/>
                        <wps:cNvSpPr/>
                        <wps:spPr>
                          <a:xfrm>
                            <a:off x="935665" y="584791"/>
                            <a:ext cx="9137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6B9A" w:rsidRPr="00661B83" w:rsidRDefault="00796B9A" w:rsidP="00796B9A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" o:spid="_x0000_s1124" style="position:absolute;margin-left:40.4pt;margin-top:13.75pt;width:373.65pt;height:252.55pt;z-index:251695104" coordsize="47453,3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">
                <v:group id="Gruppe 301" o:spid="_x0000_s1125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group id="Gruppe 126" o:spid="_x0000_s1126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rect id="Rektangel 127" o:spid="_x0000_s1127" style="position:absolute;left:20606;top:12133;width:7620;height:19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F5MQA&#10;AADcAAAADwAAAGRycy9kb3ducmV2LnhtbERPTWvCQBC9F/oflin0ZjbxoJK6SigoPRRqY0vxNmTH&#10;JJidDdltEvPr3YLQ2zze56y3o2lET52rLStIohgEcWF1zaWCr+NutgLhPLLGxjIpuJKD7ebxYY2p&#10;tgN/Up/7UoQQdikqqLxvUyldUZFBF9mWOHBn2xn0AXal1B0OIdw0ch7HC2mw5tBQYUuvFRWX/Nco&#10;OON0yOo9TafFz8c+GfLm+321U+r5acxeQHga/b/47n7TYf58CX/PhA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BeTEAAAA3AAAAA8AAAAAAAAAAAAAAAAAmAIAAGRycy9k&#10;b3ducmV2LnhtbFBLBQYAAAAABAAEAPUAAACJAwAAAAA=&#10;" fillcolor="#d8d8d8 [2732]" stroked="f" strokeweight="2pt">
                      <v:textbox>
                        <w:txbxContent>
                          <w:p w:rsidR="00796B9A" w:rsidRDefault="00796B9A" w:rsidP="00796B9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uppe 128" o:spid="_x0000_s1128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rect id="Rektangel 129" o:spid="_x0000_s1129" style="position:absolute;left:20383;top:666;width:7811;height:31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t/sMA&#10;AADcAAAADwAAAGRycy9kb3ducmV2LnhtbERPTWvCQBC9F/wPywje6kYP0kZXUUEo1BZitNDbsDtN&#10;UrOzIbtq9Nd3C4K3ebzPmS06W4sztb5yrGA0TEAQa2cqLhTs883zCwgfkA3WjknBlTws5r2nGabG&#10;XTij8y4UIoawT1FBGUKTSul1SRb90DXEkftxrcUQYVtI0+IlhttajpNkIi1WHBtKbGhdkj7uTlYB&#10;Hb5+s9v3u/7c6qXLeB3yVf6h1KDfLacgAnXhIb6730ycP36F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t/sMAAADcAAAADwAAAAAAAAAAAAAAAACYAgAAZHJzL2Rv&#10;d25yZXYueG1sUEsFBgAAAAAEAAQA9QAAAIgDAAAAAA==&#10;" filled="f" strokecolor="#243f60 [1604]" strokeweight="2pt"/>
                      <v:group id="Gruppe 130" o:spid="_x0000_s1130" style="position:absolute;width:47453;height:32073" coordorigin="1809" coordsize="58099,39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group id="Gruppe 131" o:spid="_x0000_s1131" style="position:absolute;left:1809;width:58005;height:39274" coordorigin="1809" coordsize="58004,3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<v:group id="Gruppe 132" o:spid="_x0000_s1132" style="position:absolute;left:1809;top:14859;width:20098;height:10763" coordorigin="1809,14859" coordsize="2009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<v:group id="Gruppe 133" o:spid="_x0000_s1133" style="position:absolute;left:20002;top:15049;width:1905;height:10192" coordorigin="20002,15049" coordsize="8858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  <v:oval id="Ellipse 134" o:spid="_x0000_s1134" style="position:absolute;left:20002;top:1504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+gMMA&#10;AADcAAAADwAAAGRycy9kb3ducmV2LnhtbERPTWvCQBC9F/oflil4KbqpFpXoKqWoWC9i9OJtyI7Z&#10;0OxsyK4x/nu3UPA2j/c582VnK9FS40vHCj4GCQji3OmSCwWn47o/BeEDssbKMSm4k4fl4vVljql2&#10;Nz5Qm4VCxBD2KSowIdSplD43ZNEPXE0cuYtrLIYIm0LqBm8x3FZymCRjabHk2GCwpm9D+W92tQqm&#10;2WX3Y9pzu9of9zuzocl7YSZK9d66rxmIQF14iv/dWx3njz7h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++gM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35" o:spid="_x0000_s1135" style="position:absolute;left:20002;top:2209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bG8MA&#10;AADcAAAADwAAAGRycy9kb3ducmV2LnhtbERPTWvCQBC9F/oflil4KbqpUpXoKqWoWC9i9OJtyI7Z&#10;0OxsyK4x/nu3UPA2j/c582VnK9FS40vHCj4GCQji3OmSCwWn47o/BeEDssbKMSm4k4fl4vVljql2&#10;Nz5Qm4VCxBD2KSowIdSplD43ZNEPXE0cuYtrLIYIm0LqBm8x3FZymCRjabHk2GCwpm9D+W92tQqm&#10;2WX3Y9pzu9of9zuzocl7YSZK9d66rxmIQF14iv/dWx3njz7h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MbG8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36" o:spid="_x0000_s1136" style="position:absolute;left:20002;top:2914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FbMIA&#10;AADcAAAADwAAAGRycy9kb3ducmV2LnhtbERPTYvCMBC9C/6HMMJeRNPdBZVqFJHdZfUiVi/ehmZs&#10;is2kNNna/fdGELzN433OYtXZSrTU+NKxgvdxAoI4d7rkQsHp+D2agfABWWPlmBT8k4fVst9bYKrd&#10;jQ/UZqEQMYR9igpMCHUqpc8NWfRjVxNH7uIaiyHCppC6wVsMt5X8SJKJtFhybDBY08ZQfs3+rIJZ&#10;dtltTXtuv/bH/c780HRYmKlSb4NuPQcRqAsv8dP9q+P8zw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YVswgAAANwAAAAPAAAAAAAAAAAAAAAAAJgCAABkcnMvZG93&#10;bnJldi54bWxQSwUGAAAAAAQABAD1AAAAhw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37" o:spid="_x0000_s1137" style="position:absolute;left:20002;top:3609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g98MA&#10;AADcAAAADwAAAGRycy9kb3ducmV2LnhtbERPTWvCQBC9C/0Pywi9SN3YgpHoRoq0pfUixl68DdlJ&#10;NpidDdltTP99tyB4m8f7nM12tK0YqPeNYwWLeQKCuHS64VrB9+n9aQXCB2SNrWNS8EsetvnDZIOZ&#10;dlc+0lCEWsQQ9hkqMCF0mZS+NGTRz11HHLnK9RZDhH0tdY/XGG5b+ZwkS2mx4dhgsKOdofJS/FgF&#10;q6Laf5nhPLwdToe9+aB0VptUqcfp+LoGEWgMd/HN/anj/JcU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0g98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38" o:spid="_x0000_s1138" style="position:absolute;left:20002;top:4314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0hcYA&#10;AADcAAAADwAAAGRycy9kb3ducmV2LnhtbESPQWvCQBCF74X+h2UKvZS6sUKV6CpF2qJexNiLtyE7&#10;ZkOzsyG7jfHfOwehtxnem/e+WawG36ieulgHNjAeZaCIy2Brrgz8HL9eZ6BiQrbYBCYDV4qwWj4+&#10;LDC34cIH6otUKQnhmKMBl1Kbax1LRx7jKLTEop1D5zHJ2lXadniRcN/otyx71x5rlgaHLa0dlb/F&#10;nzcwK867retP/ef+uN+5b5q+VG5qzPPT8DEHlWhI/+b79cYK/kRo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K0hc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39" o:spid="_x0000_s1139" style="position:absolute;left:20002;top:5019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RHsQA&#10;AADcAAAADwAAAGRycy9kb3ducmV2LnhtbERPTWvCQBC9F/wPywheim60UDXNKlLaYr1IoxdvQ3aS&#10;Dc3Ohuw2pv++Kwi9zeN9TrYdbCN66nztWMF8loAgLpyuuVJwPr1PVyB8QNbYOCYFv+Rhuxk9ZJhq&#10;d+Uv6vNQiRjCPkUFJoQ2ldIXhiz6mWuJI1e6zmKIsKuk7vAaw20jF0nyLC3WHBsMtvRqqPjOf6yC&#10;VV4ePk1/6d+Op+PBfNDysTJLpSbjYfcCItAQ/sV3917H+U9ruD0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ER7EAAAA3AAAAA8AAAAAAAAAAAAAAAAAmAIAAGRycy9k&#10;b3ducmV2LnhtbFBLBQYAAAAABAAEAPUAAACJAwAAAAA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40" o:spid="_x0000_s1140" style="position:absolute;left:20002;top:57245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L/sYA&#10;AADcAAAADwAAAGRycy9kb3ducmV2LnhtbESPQWvCQBCF74X+h2UKvZS6sUiV6CpF2qJexNiLtyE7&#10;ZkOzsyG7jfHfOwehtxnem/e+WawG36ieulgHNjAeZaCIy2Brrgz8HL9eZ6BiQrbYBCYDV4qwWj4+&#10;LDC34cIH6otUKQnhmKMBl1Kbax1LRx7jKLTEop1D5zHJ2lXadniRcN/otyx71x5rlgaHLa0dlb/F&#10;nzcwK867retP/ef+uN+5b5q+VG5qzPPT8DEHlWhI/+b79cYK/kT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L/s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141" o:spid="_x0000_s1141" style="position:absolute;left:20002;top:64198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uZcQA&#10;AADcAAAADwAAAGRycy9kb3ducmV2LnhtbERPTWvCQBC9F/wPywi9FLNRipE0q4jU0noRYy+9Ddkx&#10;G5qdDdltTP99tyB4m8f7nGIz2lYM1PvGsYJ5koIgrpxuuFbwed7PViB8QNbYOiYFv+Rhs548FJhr&#10;d+UTDWWoRQxhn6MCE0KXS+krQxZ94jriyF1cbzFE2NdS93iN4baVizRdSosNxwaDHe0MVd/lj1Ww&#10;Ki+HDzN8Da/H8/Fg3ih7qk2m1ON03L6ACDSGu/jmftdx/vMc/p+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+bmXEAAAA3AAAAA8AAAAAAAAAAAAAAAAAmAIAAGRycy9k&#10;b3ducmV2LnhtbFBLBQYAAAAABAAEAPUAAACJAwAAAAA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uppe 142" o:spid="_x0000_s1142" style="position:absolute;left:1809;top:14859;width:19165;height:10763" coordorigin="1809,14859" coordsize="1916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<v:shape id="Kombinationstegning 143" o:spid="_x0000_s1143" style="position:absolute;left:3714;top:19504;width:8001;height:4218;visibility:visible;mso-wrap-style:square;v-text-anchor:middle" coordsize="800100,421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4HcIA&#10;AADcAAAADwAAAGRycy9kb3ducmV2LnhtbERPS2vCQBC+F/wPywje6kYtVaKriLSgF+vr4HHIjtlg&#10;djZk1yT213cLhd7m43vOYtXZUjRU+8KxgtEwAUGcOV1wruBy/nydgfABWWPpmBQ8ycNq2XtZYKpd&#10;y0dqTiEXMYR9igpMCFUqpc8MWfRDVxFH7uZqiyHCOpe6xjaG21KOk+RdWiw4NhisaGMou58eVkHb&#10;jMvtYRr2u8f1u/v4Ksjoaq/UoN+t5yACdeFf/Ofe6jj/bQK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fgdwgAAANwAAAAPAAAAAAAAAAAAAAAAAJgCAABkcnMvZG93&#10;bnJldi54bWxQSwUGAAAAAAQABAD1AAAAhwMAAAAA&#10;" adj="-11796480,,5400" path="m800100,21747c718343,41590,636587,61434,571500,59847,506413,58260,468312,18572,409575,12222,350838,5872,273050,-16353,219075,21747,165100,59847,122237,174147,85725,240822,49213,307497,,421797,,421797r,e" filled="f" strokecolor="black [3213]">
                                <v:stroke joinstyle="miter"/>
                                <v:formulas/>
                                <v:path arrowok="t" o:connecttype="custom" o:connectlocs="800100,21747;571500,59847;409575,12222;219075,21747;85725,240822;0,421797;0,421797" o:connectangles="0,0,0,0,0,0,0" textboxrect="0,0,800100,421797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Rektangel med afklippet hjørne i samme side 144" o:spid="_x0000_s1144" style="position:absolute;left:12096;top:16742;width:10763;height:6998;rotation:-90;visibility:visible;mso-wrap-style:square;v-text-anchor:middle" coordsize="1076325,699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67MMA&#10;AADcAAAADwAAAGRycy9kb3ducmV2LnhtbERPS2sCMRC+F/wPYQQvRbOKFdkaRRRRT6IrpcdhM92H&#10;m8myibrtrzdCwdt8fM+ZLVpTiRs1rrCsYDiIQBCnVhecKTgnm/4UhPPIGivLpOCXHCzmnbcZxtre&#10;+Ui3k89ECGEXo4Lc+zqW0qU5GXQDWxMH7sc2Bn2ATSZ1g/cQbio5iqKJNFhwaMixplVO6eV0NQqq&#10;d/md7JN1+fXxdygvXpd2ui2V6nXb5ScIT61/if/dOx3mj8f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67MMAAADcAAAADwAAAAAAAAAAAAAAAACYAgAAZHJzL2Rv&#10;d25yZXYueG1sUEsFBgAAAAAEAAQA9QAAAIgDAAAAAA==&#10;" adj="-11796480,,5400" path="m278117,l798208,r278117,278117l1076325,699770r,l,699770r,l,278117,278117,xe" fillcolor="#4f81bd [3204]" stroked="f" strokeweight="2pt">
                                <v:stroke joinstyle="miter"/>
                                <v:formulas/>
                                <v:path arrowok="t" o:connecttype="custom" o:connectlocs="278117,0;798208,0;1076325,278117;1076325,699770;1076325,699770;0,699770;0,699770;0,278117;278117,0" o:connectangles="0,0,0,0,0,0,0,0,0" textboxrect="0,0,1076325,699770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roundrect id="Afrundet rektangel 145" o:spid="_x0000_s1145" style="position:absolute;left:11049;top:18742;width:5143;height:2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QJsIA&#10;AADcAAAADwAAAGRycy9kb3ducmV2LnhtbERP3WrCMBS+F/YO4Qx2p+k2FalGGerQwWC0+gDH5qzp&#10;1pyUJtP27RdB8O58fL9nsepsLc7U+sqxgudRAoK4cLriUsHx8D6cgfABWWPtmBT05GG1fBgsMNXu&#10;whmd81CKGMI+RQUmhCaV0heGLPqRa4gj9+1aiyHCtpS6xUsMt7V8SZKptFhxbDDY0NpQ8Zv/WQV0&#10;+sg3+27H28/8KzM//brg116pp8fubQ4iUBfu4pt7r+P88QS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6dAmwgAAANwAAAAPAAAAAAAAAAAAAAAAAJgCAABkcnMvZG93&#10;bnJldi54bWxQSwUGAAAAAAQABAD1AAAAhwMAAAAA&#10;" fillcolor="#4f81bd [3204]" stroked="f" strokeweight="2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shape id="Kombinationstegning 146" o:spid="_x0000_s1146" style="position:absolute;left:1809;top:18646;width:9240;height:3436;visibility:visible;mso-wrap-style:square;v-text-anchor:middle" coordsize="923925,3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uyMIA&#10;AADcAAAADwAAAGRycy9kb3ducmV2LnhtbERPTWsCMRC9F/wPYQRvNbuiS9kaRSyCiJfa9uBtuhk3&#10;i8lku4m6/ntTKPQ2j/c582XvrLhSFxrPCvJxBoK48rrhWsHnx+b5BUSIyBqtZ1JwpwDLxeBpjqX2&#10;N36n6yHWIoVwKFGBibEtpQyVIYdh7FvixJ185zAm2NVSd3hL4c7KSZYV0mHDqcFgS2tD1flwcQom&#10;++PbD7O9mFkRd3yc2vz7K1dqNOxXryAi9fFf/Ofe6jR/WsDvM+k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G7IwgAAANwAAAAPAAAAAAAAAAAAAAAAAJgCAABkcnMvZG93&#10;bnJldi54bWxQSwUGAAAAAAQABAD1AAAAhwMAAAAA&#10;" adj="-11796480,,5400" path="m923925,210199c877887,180036,831850,149874,762000,114949,692150,80024,577850,6999,504825,649,431800,-5701,376237,35574,323850,76849,271463,118124,230187,216549,190500,248299v-39688,31750,-73025,3175,-104775,19050c53975,283224,26987,313386,,343549e" filled="f" strokecolor="black [3213]">
                                <v:stroke joinstyle="miter"/>
                                <v:formulas/>
                                <v:path arrowok="t" o:connecttype="custom" o:connectlocs="923925,210199;762000,114949;504825,649;323850,76849;190500,248299;85725,267349;0,343549" o:connectangles="0,0,0,0,0,0,0" textboxrect="0,0,923925,343549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Rektangel 147" o:spid="_x0000_s1147" style="position:absolute;left:24543;width:1333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BT8MA&#10;AADcAAAADwAAAGRycy9kb3ducmV2LnhtbERPTWvCQBC9C/6HZYTe6kZbm5K6EREr2lvTpuchOybB&#10;7GzMrjH9912h4G0e73OWq8E0oqfO1ZYVzKYRCOLC6ppLBd9f74+vIJxH1thYJgW/5GCVjkdLTLS9&#10;8if1mS9FCGGXoILK+zaR0hUVGXRT2xIH7mg7gz7ArpS6w2sIN42cR9GLNFhzaKiwpU1FxSm7GAWX&#10;RXzYDj/n3VMe5fFH3iz2ftcq9TAZ1m8gPA3+Lv5373WY/xzD7Zlw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wBT8MAAADcAAAADwAAAAAAAAAAAAAAAACYAgAAZHJzL2Rv&#10;d25yZXYueG1sUEsFBgAAAAAEAAQA9QAAAIgDAAAAAA==&#10;" fillcolor="white [3212]" stroked="f" strokeweight="2pt">
                            <v:textbo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uppe 148" o:spid="_x0000_s1148" style="position:absolute;left:38667;top:1333;width:4;height:37944" coordorigin="38667,1333" coordsize="3,37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<v:line id="Lige forbindelse 149" o:spid="_x0000_s1149" style="position:absolute;visibility:visible;mso-wrap-style:square" from="38667,21336" to="38667,3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lUMMAAADcAAAADwAAAGRycy9kb3ducmV2LnhtbERPTWvCQBC9F/wPywi9NRtLaTVmFbEW&#10;6qlUg/E4ZMckmJ0N2TWm/nq3UOhtHu9z0uVgGtFT52rLCiZRDIK4sLrmUkG2/3iagnAeWWNjmRT8&#10;kIPlYvSQYqLtlb+p3/lShBB2CSqovG8TKV1RkUEX2ZY4cCfbGfQBdqXUHV5DuGnkcxy/SoM1h4YK&#10;W1pXVJx3F6Ngc8zfc99fsuLwRrft8HXe4C1W6nE8rOYgPA3+X/zn/tRh/ssMfp8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0pVDDAAAA3AAAAA8AAAAAAAAAAAAA&#10;AAAAoQIAAGRycy9kb3ducmV2LnhtbFBLBQYAAAAABAAEAPkAAACRAwAAAAA=&#10;" strokecolor="black [3213]" strokeweight="4.25pt"/>
                            <v:line id="Lige forbindelse 150" o:spid="_x0000_s1150" style="position:absolute;visibility:visible;mso-wrap-style:square" from="38671,1333" to="38671,1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aEMYAAADcAAAADwAAAGRycy9kb3ducmV2LnhtbESPQWvCQBCF70L/wzKF3nTTgrZEN0Fa&#10;hXoqtVI9DtkxCWZnQ3aN0V/vHAq9zfDevPfNIh9co3rqQu3ZwPMkAUVceFtzaWD3sx6/gQoR2WLj&#10;mQxcKUCePYwWmFp/4W/qt7FUEsIhRQNVjG2qdSgqchgmviUW7eg7h1HWrtS2w4uEu0a/JMlMO6xZ&#10;Gips6b2i4rQ9OwOrw/5jH/vzrvh9pdtm+Dqt8JYY8/Q4LOegIg3x3/x3/WkFfyr48oxMo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XmhDGAAAA3AAAAA8AAAAAAAAA&#10;AAAAAAAAoQIAAGRycy9kb3ducmV2LnhtbFBLBQYAAAAABAAEAPkAAACUAwAAAAA=&#10;" strokecolor="black [3213]" strokeweight="4.25pt"/>
                          </v:group>
                          <v:group id="Gruppe 151" o:spid="_x0000_s1151" style="position:absolute;left:39909;top:10477;width:3110;height:19431" coordorigin="39909,10477" coordsize="3109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<v:shape id="Billedforklaring med højrepil 152" o:spid="_x0000_s1152" type="#_x0000_t78" style="position:absolute;left:40923;top:10858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jGcEA&#10;AADcAAAADwAAAGRycy9kb3ducmV2LnhtbERP22rCQBB9L/gPywh9azamtMTUVUQQtG9N8wFDdkyC&#10;2dmY3Vz8e1co9G0O5zqb3WxaMVLvGssKVlEMgri0uuFKQfF7fEtBOI+ssbVMCu7kYLddvGww03bi&#10;HxpzX4kQwi5DBbX3XSalK2sy6CLbEQfuYnuDPsC+krrHKYSbViZx/CkNNhwaauzoUFN5zQejwAyX&#10;92ntKCnOh7YZ0vV3OembUq/Lef8FwtPs/8V/7pMO8z8SeD4TLp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WIxnBAAAA3AAAAA8AAAAAAAAAAAAAAAAAmAIAAGRycy9kb3du&#10;cmV2LnhtbFBLBQYAAAAABAAEAPUAAACGAwAAAAA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Billedforklaring med højrepil 153" o:spid="_x0000_s1153" type="#_x0000_t78" style="position:absolute;left:40923;top:12477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Ggr0A&#10;AADcAAAADwAAAGRycy9kb3ducmV2LnhtbERPSwrCMBDdC94hjOBOUxVFq1FEENSdnwMMzdgWm0lt&#10;UltvbwTB3Tzed1ab1hTiRZXLLSsYDSMQxInVOacKbtf9YA7CeWSNhWVS8CYHm3W3s8JY24bP9Lr4&#10;VIQQdjEqyLwvYyldkpFBN7QlceDutjLoA6xSqStsQrgp5DiKZtJgzqEhw5J2GSWPS20UmPo+aRaO&#10;xrfjrsjr+eKUNPqpVL/XbpcgPLX+L/65DzrMn07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xqGgr0AAADcAAAADwAAAAAAAAAAAAAAAACYAgAAZHJzL2Rvd25yZXYu&#10;eG1sUEsFBgAAAAAEAAQA9QAAAIIDAAAAAA=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Forsinkelse 154" o:spid="_x0000_s1154" type="#_x0000_t135" style="position:absolute;left:39909;top:10477;width:1429;height:19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1/sMA&#10;AADcAAAADwAAAGRycy9kb3ducmV2LnhtbERP32vCMBB+F/wfwgl703Q6Z+mMIoKwIQjq+n5tbm1Z&#10;c6lJZrv/fhkM9nYf389bbwfTijs531hW8DhLQBCXVjdcKXi/HqYpCB+QNbaWScE3edhuxqM1Ztr2&#10;fKb7JVQihrDPUEEdQpdJ6cuaDPqZ7Ygj92GdwRChq6R22Mdw08p5kjxLgw3Hhho72tdUfl6+jAK+&#10;lnn1VqzOeZqejq44rha33in1MBl2LyACDeFf/Od+1XH+8gl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1/sMAAADcAAAADwAAAAAAAAAAAAAAAACYAgAAZHJzL2Rv&#10;d25yZXYueG1sUEsFBgAAAAAEAAQA9QAAAIgDAAAAAA==&#10;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uppe 155" o:spid="_x0000_s1155" style="position:absolute;left:42564;top:11239;width:17250;height:14668" coordorigin="42564,11239" coordsize="17249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<v:group id="Gruppe 156" o:spid="_x0000_s1156" style="position:absolute;left:42564;top:11239;width:17250;height:12480" coordorigin="42564,11239" coordsize="17249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<v:line id="Lige forbindelse 157" o:spid="_x0000_s1157" style="position:absolute;visibility:visible;mso-wrap-style:square" from="42564,11239" to="59709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7EcMAAADc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03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6uxHDAAAA3AAAAA8AAAAAAAAAAAAA&#10;AAAAoQIAAGRycy9kb3ducmV2LnhtbFBLBQYAAAAABAAEAPkAAACRAwAAAAA=&#10;" strokecolor="black [3213]"/>
                              <v:line id="Lige forbindelse 158" o:spid="_x0000_s1158" style="position:absolute;visibility:visible;mso-wrap-style:square" from="42564,12858" to="52661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vY8YAAADcAAAADwAAAGRycy9kb3ducmV2LnhtbESPT2vCQBDF74V+h2WE3upGQSOpq4SC&#10;0D8ntaXXITsm0exs2N3GtJ/eORR6m+G9ee836+3oOjVQiK1nA7NpBoq48rbl2sDHcfe4AhUTssXO&#10;Mxn4oQjbzf3dGgvrr7yn4ZBqJSEcCzTQpNQXWseqIYdx6nti0U4+OEyyhlrbgFcJd52eZ9lSO2xZ&#10;Ghrs6bmh6nL4dgZW1ds5lHn5Olt89vnvMH9f7r5yYx4mY/kEKtGY/s1/1y9W8BdCK8/IBHp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L2PGAAAA3AAAAA8AAAAAAAAA&#10;AAAAAAAAoQIAAGRycy9kb3ducmV2LnhtbFBLBQYAAAAABAAEAPkAAACUAwAAAAA=&#10;" strokecolor="black [3213]"/>
                              <v:line id="Lige forbindelse 159" o:spid="_x0000_s1159" style="position:absolute;visibility:visible;mso-wrap-style:square" from="52661,12858" to="52661,2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K+MMAAADc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n77C3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pivjDAAAA3AAAAA8AAAAAAAAAAAAA&#10;AAAAoQIAAGRycy9kb3ducmV2LnhtbFBLBQYAAAAABAAEAPkAAACRAwAAAAA=&#10;" strokecolor="black [3213]"/>
                              <v:line id="Lige forbindelse 160" o:spid="_x0000_s1160" style="position:absolute;flip:y;visibility:visible;mso-wrap-style:square" from="52765,23669" to="59814,2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+prMUAAADcAAAADwAAAGRycy9kb3ducmV2LnhtbESPQWvDMAyF74P9B6PBbquzsYY1rVu2&#10;wmDsUtr1B4hYjUNjObO9Ns2vnw6F3iTe03ufFqvBd+pEMbWBDTxPClDEdbAtNwb2P59Pb6BSRrbY&#10;BSYDF0qwWt7fLbCy4cxbOu1yoySEU4UGXM59pXWqHXlMk9ATi3YI0WOWNTbaRjxLuO/0S1GU2mPL&#10;0uCwp7Wj+rj78wa6Me/H2cfajcXv68VuNmWI029jHh+G9zmoTEO+ma/XX1bwS8GX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+prMUAAADcAAAADwAAAAAAAAAA&#10;AAAAAAChAgAAZHJzL2Rvd25yZXYueG1sUEsFBgAAAAAEAAQA+QAAAJMDAAAAAA==&#10;" strokecolor="black [3213]"/>
                              <v:line id="Lige forbindelse 161" o:spid="_x0000_s1161" style="position:absolute;visibility:visible;mso-wrap-style:square" from="59709,11239" to="59709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MQ8MAAADc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C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TEPDAAAA3AAAAA8AAAAAAAAAAAAA&#10;AAAAoQIAAGRycy9kb3ducmV2LnhtbFBLBQYAAAAABAAEAPkAAACRAwAAAAA=&#10;" strokecolor="black [3213]"/>
                            </v:group>
                            <v:oval id="Ellipse 162" o:spid="_x0000_s1162" style="position:absolute;left:54673;top:21621;width:4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Fu8MA&#10;AADcAAAADwAAAGRycy9kb3ducmV2LnhtbERPS2sCMRC+F/wPYYTealYPVlajiA9QSgvr4z5sppul&#10;m8mySd3YX98UCt7m43vOYhVtI27U+dqxgvEoA0FcOl1zpeBy3r/MQPiArLFxTAru5GG1HDwtMNeu&#10;54Jup1CJFMI+RwUmhDaX0peGLPqRa4kT9+k6iyHBrpK6wz6F20ZOsmwqLdacGgy2tDFUfp2+rYKt&#10;/TjI2dv4dXs070V/rYufXYxKPQ/jeg4iUAwP8b/7oNP86QT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LFu8MAAADcAAAADwAAAAAAAAAAAAAAAACYAgAAZHJzL2Rv&#10;d25yZXYueG1sUEsFBgAAAAAEAAQA9QAAAIgDAAAAAA==&#10;" fillcolor="white [3212]" strokecolor="black [3213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shape id="Tekstfelt 2" o:spid="_x0000_s1163" type="#_x0000_t202" style="position:absolute;left:54575;top:22191;width:5334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      <v:textbox>
                            <w:txbxContent>
                              <w:p w:rsidR="00796B9A" w:rsidRDefault="00796B9A" w:rsidP="00796B9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uppe 300" o:spid="_x0000_s1164" style="position:absolute;left:16383;top:12096;width:14664;height:7227" coordorigin="857" coordsize="14664,7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line id="Lige forbindelse 284" o:spid="_x0000_s1165" style="position:absolute;flip:y;visibility:visible;mso-wrap-style:square" from="857,1234" to="4727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lysUAAADcAAAADwAAAGRycy9kb3ducmV2LnhtbESPT2sCMRTE74LfITzBm2YNtshqFC0U&#10;pAfBPxS9PTbP3cXNyzZJdfvtG6HQ4zAzv2EWq8424k4+1I41TMYZCOLCmZpLDafj+2gGIkRkg41j&#10;0vBDAVbLfm+BuXEP3tP9EEuRIBxy1FDF2OZShqIii2HsWuLkXZ23GJP0pTQeHwluG6my7FVarDkt&#10;VNjSW0XF7fBtNZzr3enF+t3m8vWhzsepUtm1/dR6OOjWcxCRuvgf/mtvjQY1m8Lz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5lysUAAADcAAAADwAAAAAAAAAA&#10;AAAAAAChAgAAZHJzL2Rvd25yZXYueG1sUEsFBgAAAAAEAAQA+QAAAJMDAAAAAA==&#10;" strokecolor="red"/>
                    <v:line id="Lige forbindelse 285" o:spid="_x0000_s1166" style="position:absolute;flip:y;visibility:visible;mso-wrap-style:square" from="4953,0" to="8349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AUcUAAADcAAAADwAAAGRycy9kb3ducmV2LnhtbESPT2sCMRTE7wW/Q3hCbzVr0CKrUbRQ&#10;kB4E/1D09tg8dxc3L9sk1fXbG6HQ4zAzv2Fmi8424ko+1I41DAcZCOLCmZpLDYf959sERIjIBhvH&#10;pOFOARbz3ssMc+NuvKXrLpYiQTjkqKGKsc2lDEVFFsPAtcTJOztvMSbpS2k83hLcNlJl2bu0WHNa&#10;qLClj4qKy+7XajjWm8PY+s3q9POljvuRUtm5/db6td8tpyAidfE//NdeGw1qMobnmX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AUcUAAADcAAAADwAAAAAAAAAA&#10;AAAAAAChAgAAZHJzL2Rvd25yZXYueG1sUEsFBgAAAAAEAAQA+QAAAJMDAAAAAA==&#10;" strokecolor="red"/>
                    <v:line id="Lige forbindelse 286" o:spid="_x0000_s1167" style="position:absolute;visibility:visible;mso-wrap-style:square" from="8382,0" to="12643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thMQAAADcAAAADwAAAGRycy9kb3ducmV2LnhtbESPQWvCQBSE74L/YXkFb7rRQwipqxSh&#10;ILlok4g9PrKvSdrs25BdY/rvXaHQ4zAz3zDb/WQ6MdLgWssK1qsIBHFldcu1grJ4XyYgnEfW2Fkm&#10;Bb/kYL+bz7aYanvnDxpzX4sAYZeigsb7PpXSVQ0ZdCvbEwfvyw4GfZBDLfWA9wA3ndxEUSwNthwW&#10;Guzp0FD1k9+Mgs/iO7se8jEro14602br03m8KLV4md5eQXia/H/4r33UCjZJDM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y2ExAAAANwAAAAPAAAAAAAAAAAA&#10;AAAAAKECAABkcnMvZG93bnJldi54bWxQSwUGAAAAAAQABAD5AAAAkgMAAAAA&#10;" strokecolor="red"/>
                    <v:line id="Lige forbindelse 287" o:spid="_x0000_s1168" style="position:absolute;visibility:visible;mso-wrap-style:square" from="12668,1238" to="15522,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IH8UAAADcAAAADwAAAGRycy9kb3ducmV2LnhtbESPQWuDQBSE74X+h+UVeqtrcmjFugkh&#10;EAhekqilPT7cV7Vx34q7MebfZwuFHoeZ+YbJ1rPpxUSj6ywrWEQxCOLa6o4bBVW5e0lAOI+ssbdM&#10;Cm7kYL16fMgw1fbKJ5oK34gAYZeigtb7IZXS1S0ZdJEdiIP3bUeDPsixkXrEa4CbXi7j+FUa7Dgs&#10;tDjQtqX6XFyMgq/yJ//cFlNexYN0pssXh+P0odTz07x5B+Fp9v/hv/ZeK1gm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IH8UAAADcAAAADwAAAAAAAAAA&#10;AAAAAAChAgAAZHJzL2Rvd25yZXYueG1sUEsFBgAAAAAEAAQA+QAAAJMDAAAAAA==&#10;" strokecolor="red"/>
                  </v:group>
                </v:group>
                <v:rect id="Rectangle 482" o:spid="_x0000_s1169" style="position:absolute;left:9356;top:5847;width:9138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+kcUA&#10;AADcAAAADwAAAGRycy9kb3ducmV2LnhtbESPzWrDMBCE74G+g9hCb7FcE0pwowRT2tAcYwdKbxtr&#10;azuxVsZS/PP2UaHQ4zAz3zCb3WRaMVDvGssKnqMYBHFpdcOVglPxsVyDcB5ZY2uZFMzkYLd9WGww&#10;1XbkIw25r0SAsEtRQe19l0rpypoMush2xMH7sb1BH2RfSd3jGOCmlUkcv0iDDYeFGjt6q6m85jej&#10;wJ2HQzF32dfl25Xn7J1NsTrslXp6nLJXEJ4m/x/+a39qBat1Ar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b6RxQAAANwAAAAPAAAAAAAAAAAAAAAAAJgCAABkcnMv&#10;ZG93bnJldi54bWxQSwUGAAAAAAQABAD1AAAAigMAAAAA&#10;" filled="f" stroked="f" strokeweight="2pt">
                  <v:textbox>
                    <w:txbxContent>
                      <w:p w:rsidR="00796B9A" w:rsidRPr="00661B83" w:rsidRDefault="00796B9A" w:rsidP="00796B9A">
                        <w:pPr>
                          <w:jc w:val="center"/>
                          <w:rPr>
                            <w:color w:val="000000" w:themeColor="text1"/>
                            <w:sz w:val="32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796B9A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661B83" w:rsidRDefault="00796B9A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da-DK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9CE01C8" wp14:editId="6F274226">
                <wp:simplePos x="0" y="0"/>
                <wp:positionH relativeFrom="column">
                  <wp:posOffset>513287</wp:posOffset>
                </wp:positionH>
                <wp:positionV relativeFrom="paragraph">
                  <wp:posOffset>2736156</wp:posOffset>
                </wp:positionV>
                <wp:extent cx="4745355" cy="3207385"/>
                <wp:effectExtent l="0" t="0" r="17145" b="1206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55" cy="3207385"/>
                          <a:chOff x="0" y="0"/>
                          <a:chExt cx="4745355" cy="3207385"/>
                        </a:xfrm>
                      </wpg:grpSpPr>
                      <wpg:grpSp>
                        <wpg:cNvPr id="434" name="Gruppe 297"/>
                        <wpg:cNvGrpSpPr/>
                        <wpg:grpSpPr>
                          <a:xfrm>
                            <a:off x="0" y="0"/>
                            <a:ext cx="4745355" cy="3207385"/>
                            <a:chOff x="0" y="0"/>
                            <a:chExt cx="4745355" cy="3207385"/>
                          </a:xfrm>
                        </wpg:grpSpPr>
                        <wpg:grpSp>
                          <wpg:cNvPr id="435" name="Gruppe 202"/>
                          <wpg:cNvGrpSpPr/>
                          <wpg:grpSpPr>
                            <a:xfrm>
                              <a:off x="0" y="0"/>
                              <a:ext cx="4745355" cy="3207385"/>
                              <a:chOff x="0" y="0"/>
                              <a:chExt cx="4745355" cy="3207385"/>
                            </a:xfrm>
                          </wpg:grpSpPr>
                          <wps:wsp>
                            <wps:cNvPr id="436" name="Rektangel 203"/>
                            <wps:cNvSpPr/>
                            <wps:spPr>
                              <a:xfrm>
                                <a:off x="2049988" y="254000"/>
                                <a:ext cx="762000" cy="295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7" name="Gruppe 204"/>
                            <wpg:cNvGrpSpPr/>
                            <wpg:grpSpPr>
                              <a:xfrm>
                                <a:off x="0" y="0"/>
                                <a:ext cx="4745355" cy="3207385"/>
                                <a:chOff x="0" y="0"/>
                                <a:chExt cx="4745355" cy="3207385"/>
                              </a:xfrm>
                            </wpg:grpSpPr>
                            <wps:wsp>
                              <wps:cNvPr id="438" name="Rektangel 205"/>
                              <wps:cNvSpPr/>
                              <wps:spPr>
                                <a:xfrm>
                                  <a:off x="2038350" y="66675"/>
                                  <a:ext cx="781050" cy="313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9" name="Gruppe 206"/>
                              <wpg:cNvGrpSpPr/>
                              <wpg:grpSpPr>
                                <a:xfrm>
                                  <a:off x="0" y="0"/>
                                  <a:ext cx="4745355" cy="3207385"/>
                                  <a:chOff x="180975" y="0"/>
                                  <a:chExt cx="5809961" cy="3927474"/>
                                </a:xfrm>
                              </wpg:grpSpPr>
                              <wpg:grpSp>
                                <wpg:cNvPr id="440" name="Gruppe 207"/>
                                <wpg:cNvGrpSpPr/>
                                <wpg:grpSpPr>
                                  <a:xfrm>
                                    <a:off x="180975" y="0"/>
                                    <a:ext cx="5800457" cy="3927474"/>
                                    <a:chOff x="180975" y="0"/>
                                    <a:chExt cx="5800457" cy="3927777"/>
                                  </a:xfrm>
                                </wpg:grpSpPr>
                                <wpg:grpSp>
                                  <wpg:cNvPr id="441" name="Gruppe 208"/>
                                  <wpg:cNvGrpSpPr/>
                                  <wpg:grpSpPr>
                                    <a:xfrm>
                                      <a:off x="180975" y="1485900"/>
                                      <a:ext cx="2009775" cy="1076325"/>
                                      <a:chOff x="180975" y="1485900"/>
                                      <a:chExt cx="2009775" cy="1076325"/>
                                    </a:xfrm>
                                  </wpg:grpSpPr>
                                  <wpg:grpSp>
                                    <wpg:cNvPr id="442" name="Gruppe 209"/>
                                    <wpg:cNvGrpSpPr/>
                                    <wpg:grpSpPr>
                                      <a:xfrm>
                                        <a:off x="2000250" y="1504950"/>
                                        <a:ext cx="190500" cy="1019178"/>
                                        <a:chOff x="2000250" y="1504950"/>
                                        <a:chExt cx="885825" cy="5619750"/>
                                      </a:xfrm>
                                    </wpg:grpSpPr>
                                    <wps:wsp>
                                      <wps:cNvPr id="443" name="Ellipse 210"/>
                                      <wps:cNvSpPr/>
                                      <wps:spPr>
                                        <a:xfrm>
                                          <a:off x="2000250" y="15049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4" name="Ellipse 211"/>
                                      <wps:cNvSpPr/>
                                      <wps:spPr>
                                        <a:xfrm>
                                          <a:off x="2000250" y="220980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5" name="Ellipse 212"/>
                                      <wps:cNvSpPr/>
                                      <wps:spPr>
                                        <a:xfrm>
                                          <a:off x="2000250" y="29146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6" name="Ellipse 213"/>
                                      <wps:cNvSpPr/>
                                      <wps:spPr>
                                        <a:xfrm>
                                          <a:off x="2000250" y="36099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7" name="Ellipse 214"/>
                                      <wps:cNvSpPr/>
                                      <wps:spPr>
                                        <a:xfrm>
                                          <a:off x="2000250" y="43148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8" name="Ellipse 215"/>
                                      <wps:cNvSpPr/>
                                      <wps:spPr>
                                        <a:xfrm>
                                          <a:off x="2000250" y="501967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49" name="Ellipse 216"/>
                                      <wps:cNvSpPr/>
                                      <wps:spPr>
                                        <a:xfrm>
                                          <a:off x="2000250" y="5724525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" name="Ellipse 217"/>
                                      <wps:cNvSpPr/>
                                      <wps:spPr>
                                        <a:xfrm>
                                          <a:off x="2000250" y="6419850"/>
                                          <a:ext cx="885825" cy="7048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3175"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1" name="Gruppe 218"/>
                                    <wpg:cNvGrpSpPr/>
                                    <wpg:grpSpPr>
                                      <a:xfrm>
                                        <a:off x="180975" y="1485900"/>
                                        <a:ext cx="1916429" cy="1076325"/>
                                        <a:chOff x="180975" y="1485900"/>
                                        <a:chExt cx="1916748" cy="1076325"/>
                                      </a:xfrm>
                                    </wpg:grpSpPr>
                                    <wps:wsp>
                                      <wps:cNvPr id="452" name="Kombinationstegning 219"/>
                                      <wps:cNvSpPr/>
                                      <wps:spPr>
                                        <a:xfrm>
                                          <a:off x="371475" y="1950403"/>
                                          <a:ext cx="800100" cy="421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00100 w 800100"/>
                                            <a:gd name="connsiteY0" fmla="*/ 21747 h 421797"/>
                                            <a:gd name="connsiteX1" fmla="*/ 571500 w 800100"/>
                                            <a:gd name="connsiteY1" fmla="*/ 59847 h 421797"/>
                                            <a:gd name="connsiteX2" fmla="*/ 409575 w 800100"/>
                                            <a:gd name="connsiteY2" fmla="*/ 12222 h 421797"/>
                                            <a:gd name="connsiteX3" fmla="*/ 219075 w 800100"/>
                                            <a:gd name="connsiteY3" fmla="*/ 21747 h 421797"/>
                                            <a:gd name="connsiteX4" fmla="*/ 85725 w 800100"/>
                                            <a:gd name="connsiteY4" fmla="*/ 240822 h 421797"/>
                                            <a:gd name="connsiteX5" fmla="*/ 0 w 800100"/>
                                            <a:gd name="connsiteY5" fmla="*/ 421797 h 421797"/>
                                            <a:gd name="connsiteX6" fmla="*/ 0 w 800100"/>
                                            <a:gd name="connsiteY6" fmla="*/ 421797 h 42179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0100" h="421797">
                                              <a:moveTo>
                                                <a:pt x="800100" y="21747"/>
                                              </a:moveTo>
                                              <a:cubicBezTo>
                                                <a:pt x="718343" y="41590"/>
                                                <a:pt x="636587" y="61434"/>
                                                <a:pt x="571500" y="59847"/>
                                              </a:cubicBezTo>
                                              <a:cubicBezTo>
                                                <a:pt x="506413" y="58260"/>
                                                <a:pt x="468312" y="18572"/>
                                                <a:pt x="409575" y="12222"/>
                                              </a:cubicBezTo>
                                              <a:cubicBezTo>
                                                <a:pt x="350838" y="5872"/>
                                                <a:pt x="273050" y="-16353"/>
                                                <a:pt x="219075" y="21747"/>
                                              </a:cubicBezTo>
                                              <a:cubicBezTo>
                                                <a:pt x="165100" y="59847"/>
                                                <a:pt x="122237" y="174147"/>
                                                <a:pt x="85725" y="240822"/>
                                              </a:cubicBezTo>
                                              <a:cubicBezTo>
                                                <a:pt x="49213" y="307497"/>
                                                <a:pt x="0" y="421797"/>
                                                <a:pt x="0" y="421797"/>
                                              </a:cubicBezTo>
                                              <a:lnTo>
                                                <a:pt x="0" y="421797"/>
                                              </a:ln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3" name="Rektangel med afklippet hjørne i samme side 220"/>
                                      <wps:cNvSpPr/>
                                      <wps:spPr>
                                        <a:xfrm rot="16200000">
                                          <a:off x="1209675" y="1674178"/>
                                          <a:ext cx="1076325" cy="699770"/>
                                        </a:xfrm>
                                        <a:prstGeom prst="snip2SameRect">
                                          <a:avLst>
                                            <a:gd name="adj1" fmla="val 39744"/>
                                            <a:gd name="adj2" fmla="val 0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4" name="Afrundet rektangel 221"/>
                                      <wps:cNvSpPr/>
                                      <wps:spPr>
                                        <a:xfrm>
                                          <a:off x="1104900" y="1874203"/>
                                          <a:ext cx="514350" cy="28575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5" name="Kombinationstegning 222"/>
                                      <wps:cNvSpPr/>
                                      <wps:spPr>
                                        <a:xfrm>
                                          <a:off x="180975" y="1864678"/>
                                          <a:ext cx="923925" cy="3435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23925 w 923925"/>
                                            <a:gd name="connsiteY0" fmla="*/ 210199 h 343549"/>
                                            <a:gd name="connsiteX1" fmla="*/ 762000 w 923925"/>
                                            <a:gd name="connsiteY1" fmla="*/ 114949 h 343549"/>
                                            <a:gd name="connsiteX2" fmla="*/ 504825 w 923925"/>
                                            <a:gd name="connsiteY2" fmla="*/ 649 h 343549"/>
                                            <a:gd name="connsiteX3" fmla="*/ 323850 w 923925"/>
                                            <a:gd name="connsiteY3" fmla="*/ 76849 h 343549"/>
                                            <a:gd name="connsiteX4" fmla="*/ 190500 w 923925"/>
                                            <a:gd name="connsiteY4" fmla="*/ 248299 h 343549"/>
                                            <a:gd name="connsiteX5" fmla="*/ 85725 w 923925"/>
                                            <a:gd name="connsiteY5" fmla="*/ 267349 h 343549"/>
                                            <a:gd name="connsiteX6" fmla="*/ 0 w 923925"/>
                                            <a:gd name="connsiteY6" fmla="*/ 343549 h 3435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3925" h="343549">
                                              <a:moveTo>
                                                <a:pt x="923925" y="210199"/>
                                              </a:moveTo>
                                              <a:cubicBezTo>
                                                <a:pt x="877887" y="180036"/>
                                                <a:pt x="831850" y="149874"/>
                                                <a:pt x="762000" y="114949"/>
                                              </a:cubicBezTo>
                                              <a:cubicBezTo>
                                                <a:pt x="692150" y="80024"/>
                                                <a:pt x="577850" y="6999"/>
                                                <a:pt x="504825" y="649"/>
                                              </a:cubicBezTo>
                                              <a:cubicBezTo>
                                                <a:pt x="431800" y="-5701"/>
                                                <a:pt x="376237" y="35574"/>
                                                <a:pt x="323850" y="76849"/>
                                              </a:cubicBezTo>
                                              <a:cubicBezTo>
                                                <a:pt x="271463" y="118124"/>
                                                <a:pt x="230187" y="216549"/>
                                                <a:pt x="190500" y="248299"/>
                                              </a:cubicBezTo>
                                              <a:cubicBezTo>
                                                <a:pt x="150812" y="280049"/>
                                                <a:pt x="117475" y="251474"/>
                                                <a:pt x="85725" y="267349"/>
                                              </a:cubicBezTo>
                                              <a:cubicBezTo>
                                                <a:pt x="53975" y="283224"/>
                                                <a:pt x="26987" y="313386"/>
                                                <a:pt x="0" y="343549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txbx>
                                        <w:txbxContent>
                                          <w:p w:rsidR="00796B9A" w:rsidRDefault="00796B9A" w:rsidP="00796B9A">
                                            <w:pPr>
                                              <w:rPr>
                                                <w:rFonts w:eastAsia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56" name="Rektangel 223"/>
                                  <wps:cNvSpPr/>
                                  <wps:spPr>
                                    <a:xfrm>
                                      <a:off x="2454308" y="0"/>
                                      <a:ext cx="1333498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96B9A" w:rsidRDefault="00796B9A" w:rsidP="00796B9A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57" name="Gruppe 224"/>
                                  <wpg:cNvGrpSpPr/>
                                  <wpg:grpSpPr>
                                    <a:xfrm>
                                      <a:off x="3866725" y="133350"/>
                                      <a:ext cx="383" cy="3794427"/>
                                      <a:chOff x="3866725" y="133350"/>
                                      <a:chExt cx="383" cy="3794427"/>
                                    </a:xfrm>
                                  </wpg:grpSpPr>
                                  <wps:wsp>
                                    <wps:cNvPr id="458" name="Lige forbindelse 225"/>
                                    <wps:cNvCnPr/>
                                    <wps:spPr>
                                      <a:xfrm>
                                        <a:off x="3866725" y="2133600"/>
                                        <a:ext cx="0" cy="1794177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9" name="Lige forbindelse 226"/>
                                    <wps:cNvCnPr/>
                                    <wps:spPr>
                                      <a:xfrm>
                                        <a:off x="3867108" y="133350"/>
                                        <a:ext cx="0" cy="1793875"/>
                                      </a:xfrm>
                                      <a:prstGeom prst="line">
                                        <a:avLst/>
                                      </a:prstGeom>
                                      <a:ln w="539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60" name="Gruppe 227"/>
                                  <wpg:cNvGrpSpPr/>
                                  <wpg:grpSpPr>
                                    <a:xfrm>
                                      <a:off x="3990936" y="1047750"/>
                                      <a:ext cx="310964" cy="1943100"/>
                                      <a:chOff x="3990936" y="1047750"/>
                                      <a:chExt cx="310964" cy="1943100"/>
                                    </a:xfrm>
                                  </wpg:grpSpPr>
                                  <wps:wsp>
                                    <wps:cNvPr id="461" name="Billedforklaring med højrepil 228"/>
                                    <wps:cNvSpPr/>
                                    <wps:spPr>
                                      <a:xfrm rot="10800000">
                                        <a:off x="4092352" y="1085850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2" name="Billedforklaring med højrepil 229"/>
                                    <wps:cNvSpPr/>
                                    <wps:spPr>
                                      <a:xfrm rot="10800000">
                                        <a:off x="4092352" y="1247775"/>
                                        <a:ext cx="209548" cy="90170"/>
                                      </a:xfrm>
                                      <a:prstGeom prst="rightArrowCallout">
                                        <a:avLst>
                                          <a:gd name="adj1" fmla="val 25000"/>
                                          <a:gd name="adj2" fmla="val 25000"/>
                                          <a:gd name="adj3" fmla="val 25000"/>
                                          <a:gd name="adj4" fmla="val 29493"/>
                                        </a:avLst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3" name="Forsinkelse 230"/>
                                    <wps:cNvSpPr/>
                                    <wps:spPr>
                                      <a:xfrm rot="10800000">
                                        <a:off x="3990936" y="1047750"/>
                                        <a:ext cx="142875" cy="1943100"/>
                                      </a:xfrm>
                                      <a:prstGeom prst="flowChartDelay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4" name="Gruppe 231"/>
                                  <wpg:cNvGrpSpPr/>
                                  <wpg:grpSpPr>
                                    <a:xfrm>
                                      <a:off x="4256473" y="1123950"/>
                                      <a:ext cx="1724959" cy="1466848"/>
                                      <a:chOff x="4256473" y="1123950"/>
                                      <a:chExt cx="1724959" cy="1466848"/>
                                    </a:xfrm>
                                  </wpg:grpSpPr>
                                  <wpg:grpSp>
                                    <wpg:cNvPr id="465" name="Gruppe 232"/>
                                    <wpg:cNvGrpSpPr/>
                                    <wpg:grpSpPr>
                                      <a:xfrm>
                                        <a:off x="4256473" y="1123950"/>
                                        <a:ext cx="1724959" cy="1247958"/>
                                        <a:chOff x="4256473" y="1123950"/>
                                        <a:chExt cx="1724959" cy="1247958"/>
                                      </a:xfrm>
                                    </wpg:grpSpPr>
                                    <wps:wsp>
                                      <wps:cNvPr id="466" name="Lige forbindelse 233"/>
                                      <wps:cNvCnPr/>
                                      <wps:spPr>
                                        <a:xfrm>
                                          <a:off x="4256473" y="1123950"/>
                                          <a:ext cx="17145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67" name="Lige forbindelse 234"/>
                                      <wps:cNvCnPr/>
                                      <wps:spPr>
                                        <a:xfrm>
                                          <a:off x="4256473" y="1285875"/>
                                          <a:ext cx="100965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68" name="Lige forbindelse 235"/>
                                      <wps:cNvCnPr/>
                                      <wps:spPr>
                                        <a:xfrm>
                                          <a:off x="5266123" y="1285814"/>
                                          <a:ext cx="0" cy="108609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69" name="Lige forbindelse 236"/>
                                      <wps:cNvCnPr/>
                                      <wps:spPr>
                                        <a:xfrm flipV="1">
                                          <a:off x="5276582" y="2366961"/>
                                          <a:ext cx="704850" cy="492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0" name="Lige forbindelse 237"/>
                                      <wps:cNvCnPr/>
                                      <wps:spPr>
                                        <a:xfrm>
                                          <a:off x="5970973" y="1123950"/>
                                          <a:ext cx="0" cy="124333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1" name="Ellipse 238"/>
                                    <wps:cNvSpPr/>
                                    <wps:spPr>
                                      <a:xfrm>
                                        <a:off x="5467304" y="2162173"/>
                                        <a:ext cx="419100" cy="428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796B9A" w:rsidRDefault="00796B9A" w:rsidP="00796B9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72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57556" y="2219197"/>
                                    <a:ext cx="533380" cy="343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96B9A" w:rsidRDefault="00796B9A" w:rsidP="00796B9A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mA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73" name="Lige forbindelse 288"/>
                          <wps:cNvCnPr>
                            <a:stCxn id="450" idx="4"/>
                          </wps:cNvCnPr>
                          <wps:spPr>
                            <a:xfrm flipV="1">
                              <a:off x="1563712" y="1814844"/>
                              <a:ext cx="474623" cy="2463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4" name="Lige forbindelse 289"/>
                          <wps:cNvCnPr/>
                          <wps:spPr>
                            <a:xfrm flipV="1">
                              <a:off x="2038350" y="1743076"/>
                              <a:ext cx="784225" cy="6923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" name="Lige forbindelse 290"/>
                          <wps:cNvCnPr/>
                          <wps:spPr>
                            <a:xfrm flipV="1">
                              <a:off x="2819400" y="1530201"/>
                              <a:ext cx="292100" cy="1784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6" name="Lige forbindelse 292"/>
                          <wps:cNvCnPr>
                            <a:stCxn id="443" idx="7"/>
                          </wps:cNvCnPr>
                          <wps:spPr>
                            <a:xfrm>
                              <a:off x="1618722" y="1244215"/>
                              <a:ext cx="419628" cy="2791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Lige forbindelse 293"/>
                          <wps:cNvCnPr/>
                          <wps:spPr>
                            <a:xfrm>
                              <a:off x="2025249" y="1522679"/>
                              <a:ext cx="797359" cy="510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8" name="Lige forbindelse 294"/>
                          <wps:cNvCnPr/>
                          <wps:spPr>
                            <a:xfrm>
                              <a:off x="2819400" y="1592891"/>
                              <a:ext cx="285387" cy="1939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" name="Lige forbindelse 295"/>
                          <wps:cNvCnPr/>
                          <wps:spPr>
                            <a:xfrm flipH="1" flipV="1">
                              <a:off x="2200939" y="1213372"/>
                              <a:ext cx="618462" cy="3699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Lige forbindelse 296"/>
                          <wps:cNvCnPr/>
                          <wps:spPr>
                            <a:xfrm flipH="1">
                              <a:off x="2264735" y="1721809"/>
                              <a:ext cx="557841" cy="37254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1" name="Rectangle 481"/>
                        <wps:cNvSpPr/>
                        <wps:spPr>
                          <a:xfrm>
                            <a:off x="935665" y="552893"/>
                            <a:ext cx="9137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6B9A" w:rsidRPr="00661B83" w:rsidRDefault="00796B9A" w:rsidP="00796B9A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170" style="position:absolute;margin-left:40.4pt;margin-top:215.45pt;width:373.65pt;height:252.55pt;z-index:251693056" coordsize="47453,3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">
                <v:group id="Gruppe 297" o:spid="_x0000_s1171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group id="Gruppe 202" o:spid="_x0000_s1172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rect id="Rektangel 203" o:spid="_x0000_s1173" style="position:absolute;left:20499;top:2540;width:7620;height:29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VJsYA&#10;AADcAAAADwAAAGRycy9kb3ducmV2LnhtbESPT2vCQBTE74V+h+UVvNWNrQSJbkQKSg+CNq2It0f2&#10;5Q/Nvg3ZrYl+elcoeBxm5jfMYjmYRpypc7VlBZNxBII4t7rmUsHP9/p1BsJ5ZI2NZVJwIQfL9Plp&#10;gYm2PX/ROfOlCBB2CSqovG8TKV1ekUE3ti1x8ArbGfRBdqXUHfYBbhr5FkWxNFhzWKiwpY+K8t/s&#10;zygo8Lpf1Ru6nuLjbjPps+awna2VGr0MqzkIT4N/hP/bn1rB9D2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aVJsYAAADcAAAADwAAAAAAAAAAAAAAAACYAgAAZHJz&#10;L2Rvd25yZXYueG1sUEsFBgAAAAAEAAQA9QAAAIsDAAAAAA==&#10;" fillcolor="#d8d8d8 [2732]" stroked="f" strokeweight="2pt">
                      <v:textbox>
                        <w:txbxContent>
                          <w:p w:rsidR="00796B9A" w:rsidRDefault="00796B9A" w:rsidP="00796B9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uppe 204" o:spid="_x0000_s1174" style="position:absolute;width:47453;height:32073" coordsize="47453,3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<v:rect id="Rektangel 205" o:spid="_x0000_s1175" style="position:absolute;left:20383;top:666;width:7811;height:31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9PMMA&#10;AADcAAAADwAAAGRycy9kb3ducmV2LnhtbERPW2vCMBR+F/YfwhnszaZzIqMaRYXBwAvUbgPfDslZ&#10;2605KU3Uul+/PAg+fnz32aK3jThT52vHCp6TFASxdqbmUsFH8TZ8BeEDssHGMSm4kofF/GEww8y4&#10;C+d0PoRSxBD2GSqoQmgzKb2uyKJPXEscuW/XWQwRdqU0HV5iuG3kKE0n0mLNsaHCltYV6d/DySqg&#10;z6+f/O+40futXrqc16FYFTulnh775RREoD7cxTf3u1Ewfolr4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9PMMAAADcAAAADwAAAAAAAAAAAAAAAACYAgAAZHJzL2Rv&#10;d25yZXYueG1sUEsFBgAAAAAEAAQA9QAAAIgDAAAAAA==&#10;" filled="f" strokecolor="#243f60 [1604]" strokeweight="2pt"/>
                      <v:group id="Gruppe 206" o:spid="_x0000_s1176" style="position:absolute;width:47453;height:32073" coordorigin="1809" coordsize="58099,39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group id="Gruppe 207" o:spid="_x0000_s1177" style="position:absolute;left:1809;width:58005;height:39274" coordorigin="1809" coordsize="58004,3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<v:group id="Gruppe 208" o:spid="_x0000_s1178" style="position:absolute;left:1809;top:14859;width:20098;height:10763" coordorigin="1809,14859" coordsize="2009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<v:group id="Gruppe 209" o:spid="_x0000_s1179" style="position:absolute;left:20002;top:15049;width:1905;height:10192" coordorigin="20002,15049" coordsize="8858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    <v:oval id="Ellipse 210" o:spid="_x0000_s1180" style="position:absolute;left:20002;top:1504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2DcUA&#10;AADcAAAADwAAAGRycy9kb3ducmV2LnhtbESPQWvCQBSE70L/w/IKXqRuaqVKdJUiWqoXafTi7ZF9&#10;ZoPZtyG7xvjv3YLQ4zAz3zDzZWcr0VLjS8cK3ocJCOLc6ZILBcfD5m0KwgdkjZVjUnAnD8vFS2+O&#10;qXY3/qU2C4WIEPYpKjAh1KmUPjdk0Q9dTRy9s2sshiibQuoGbxFuKzlKkk9pseS4YLCmlaH8kl2t&#10;gml23m1Ne2rX+8N+Z75pMijMRKn+a/c1AxGoC//hZ/tHKxiPP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vYN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1" o:spid="_x0000_s1181" style="position:absolute;left:20002;top:2209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uecYA&#10;AADcAAAADwAAAGRycy9kb3ducmV2LnhtbESPQWvCQBSE70L/w/IKXqRuKqFKzCoirbRepLGX3h7Z&#10;l2ww+zZktzH++26h4HGYmW+YfDvaVgzU+8axgud5AoK4dLrhWsHX+e1pBcIHZI2tY1JwIw/bzcMk&#10;x0y7K3/SUIRaRAj7DBWYELpMSl8asujnriOOXuV6iyHKvpa6x2uE21YukuRFWmw4LhjsaG+ovBQ/&#10;VsGqqI4fZvgeXk/n09EcaDmrzVKp6eO4W4MINIZ7+L/9rhWka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duec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2" o:spid="_x0000_s1182" style="position:absolute;left:20002;top:2914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L4sUA&#10;AADcAAAADwAAAGRycy9kb3ducmV2LnhtbESPQWvCQBSE7wX/w/IEL0U3ilZJXUVEi/Uixl56e2Sf&#10;2dDs25BdY/rv3YLQ4zAz3zDLdWcr0VLjS8cKxqMEBHHudMmFgq/LfrgA4QOyxsoxKfglD+tV72WJ&#10;qXZ3PlObhUJECPsUFZgQ6lRKnxuy6EeuJo7e1TUWQ5RNIXWD9wi3lZwkyZu0WHJcMFjT1lD+k92s&#10;gkV2PX6a9rvdnS6no/mg+Wth5koN+t3mHUSgLvyHn+2DVjCdzu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8vi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3" o:spid="_x0000_s1183" style="position:absolute;left:20002;top:36099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VlcUA&#10;AADcAAAADwAAAGRycy9kb3ducmV2LnhtbESPQWvCQBSE70L/w/IEL1I3FlGJrlKkFfUijb14e2Sf&#10;2WD2bchuY/z3riD0OMzMN8xy3dlKtNT40rGC8SgBQZw7XXKh4Pf0/T4H4QOyxsoxKbiTh/XqrbfE&#10;VLsb/1CbhUJECPsUFZgQ6lRKnxuy6EeuJo7exTUWQ5RNIXWDtwi3lfxIkqm0WHJcMFjTxlB+zf6s&#10;gnl2OexNe26/jqfjwWxpNizMTKlBv/tcgAjUhf/wq73TCiaT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VWVxQAAANwAAAAPAAAAAAAAAAAAAAAAAJgCAABkcnMv&#10;ZG93bnJldi54bWxQSwUGAAAAAAQABAD1AAAAigMAAAAA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4" o:spid="_x0000_s1184" style="position:absolute;left:20002;top:43148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wDsYA&#10;AADcAAAADwAAAGRycy9kb3ducmV2LnhtbESPQWvCQBSE70L/w/IKvUjdtEgj0Y2ItFK9SGMvvT2y&#10;L9lg9m3IbmP8912h4HGYmW+Y1Xq0rRio941jBS+zBARx6XTDtYLv08fzAoQPyBpbx6TgSh7W+cNk&#10;hZl2F/6ioQi1iBD2GSowIXSZlL40ZNHPXEccvcr1FkOUfS11j5cIt618TZI3abHhuGCwo62h8lz8&#10;WgWLojrszfAzvB9Px4PZUTqtTarU0+O4WYIINIZ7+L/9qRXM5yn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XwDs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5" o:spid="_x0000_s1185" style="position:absolute;left:20002;top:50196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kfMEA&#10;AADcAAAADwAAAGRycy9kb3ducmV2LnhtbERPTYvCMBC9C/sfwix4EU0VUalGWRZX1ItY97K3oRmb&#10;YjMpTbbWf28OgsfH+15tOluJlhpfOlYwHiUgiHOnSy4U/F5+hgsQPiBrrByTggd52Kw/eitMtbvz&#10;mdosFCKGsE9RgQmhTqX0uSGLfuRq4shdXWMxRNgUUjd4j+G2kpMkmUmLJccGgzV9G8pv2b9VsMiu&#10;x4Np/9rt6XI6mh3NB4WZK9X/7L6WIAJ14S1+ufdawXQa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qZHzBAAAA3AAAAA8AAAAAAAAAAAAAAAAAmAIAAGRycy9kb3du&#10;cmV2LnhtbFBLBQYAAAAABAAEAPUAAACGAwAAAAA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6" o:spid="_x0000_s1186" style="position:absolute;left:20002;top:57245;width:885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B58YA&#10;AADcAAAADwAAAGRycy9kb3ducmV2LnhtbESPQWvCQBSE74X+h+UVvJS6aZGqMauUUsV6kUYv3h7Z&#10;l2xo9m3IrjH9911B8DjMzDdMthpsI3rqfO1Ywes4AUFcOF1zpeB4WL/MQPiArLFxTAr+yMNq+fiQ&#10;YardhX+oz0MlIoR9igpMCG0qpS8MWfRj1xJHr3SdxRBlV0nd4SXCbSPfkuRdWqw5Lhhs6dNQ8Zuf&#10;rYJZXu6+TX/qv/aH/c5saPpcmalSo6fhYwEi0BDu4Vt7qxVMJn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bB58YAAADcAAAADwAAAAAAAAAAAAAAAACYAgAAZHJz&#10;L2Rvd25yZXYueG1sUEsFBgAAAAAEAAQA9QAAAIs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  <v:oval id="Ellipse 217" o:spid="_x0000_s1187" style="position:absolute;left:20002;top:64198;width:8858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+p8MA&#10;AADcAAAADwAAAGRycy9kb3ducmV2LnhtbERPu2rDMBTdC/0HcQtdSiO35IUb2ZTShCaLqZMl28W6&#10;sUytK2MpjvP30VDIeDjvVT7aVgzU+8axgrdJAoK4crrhWsFhv35dgvABWWPrmBRcyUOePT6sMNXu&#10;wr80lKEWMYR9igpMCF0qpa8MWfQT1xFH7uR6iyHCvpa6x0sMt618T5K5tNhwbDDY0Zeh6q88WwXL&#10;8rTbmuE4fBf7Ymc2tHipzUKp56fx8wNEoDHcxf/uH61gOovz45l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X+p8MAAADcAAAADwAAAAAAAAAAAAAAAACYAgAAZHJzL2Rv&#10;d25yZXYueG1sUEsFBgAAAAAEAAQA9QAAAIgDAAAAAA==&#10;" fillcolor="yellow" strokecolor="#243f60 [1604]" strokeweight=".25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oval>
                            </v:group>
                            <v:group id="Gruppe 218" o:spid="_x0000_s1188" style="position:absolute;left:1809;top:14859;width:19165;height:10763" coordorigin="1809,14859" coordsize="19167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<v:shape id="Kombinationstegning 219" o:spid="_x0000_s1189" style="position:absolute;left:3714;top:19504;width:8001;height:4218;visibility:visible;mso-wrap-style:square;v-text-anchor:middle" coordsize="800100,421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o38UA&#10;AADcAAAADwAAAGRycy9kb3ducmV2LnhtbESPQWvCQBSE70L/w/IKvemmodqSukopCnpRm/bQ4yP7&#10;mg3Nvg3ZNYn+elcQPA4z8w0zXw62Fh21vnKs4HmSgCAunK64VPDzvR6/gfABWWPtmBScyMNy8TCa&#10;Y6Zdz1/U5aEUEcI+QwUmhCaT0heGLPqJa4ij9+daiyHKtpS6xT7CbS3TJJlJixXHBYMNfRoq/vOj&#10;VdB3ab05vIbd9vh7Hlb7ioxudko9PQ4f7yACDeEevrU3WsHLN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mjfxQAAANwAAAAPAAAAAAAAAAAAAAAAAJgCAABkcnMv&#10;ZG93bnJldi54bWxQSwUGAAAAAAQABAD1AAAAigMAAAAA&#10;" adj="-11796480,,5400" path="m800100,21747c718343,41590,636587,61434,571500,59847,506413,58260,468312,18572,409575,12222,350838,5872,273050,-16353,219075,21747,165100,59847,122237,174147,85725,240822,49213,307497,,421797,,421797r,e" filled="f" strokecolor="black [3213]">
                                <v:stroke joinstyle="miter"/>
                                <v:formulas/>
                                <v:path arrowok="t" o:connecttype="custom" o:connectlocs="800100,21747;571500,59847;409575,12222;219075,21747;85725,240822;0,421797;0,421797" o:connectangles="0,0,0,0,0,0,0" textboxrect="0,0,800100,421797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Rektangel med afklippet hjørne i samme side 220" o:spid="_x0000_s1190" style="position:absolute;left:12096;top:16742;width:10763;height:6998;rotation:-90;visibility:visible;mso-wrap-style:square;v-text-anchor:middle" coordsize="1076325,699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XwcYA&#10;AADcAAAADwAAAGRycy9kb3ducmV2LnhtbESPS2sCQRCE70L+w9ABLxJnfQVZHUUSRD1J3BBybHba&#10;fbjTs+yMuubXZwTBY1FVX1HzZWsqcaHGFZYVDPoRCOLU6oIzBd/J+m0KwnlkjZVlUnAjB8vFS2eO&#10;sbZX/qLLwWciQNjFqCD3vo6ldGlOBl3f1sTBO9rGoA+yyaRu8BrgppLDKHqXBgsOCznW9JFTejqc&#10;jYKqJ3+TXfJZ/kz+9uXJ69JON6VS3dd2NQPhqfXP8KO91QrGkxH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rXwcYAAADcAAAADwAAAAAAAAAAAAAAAACYAgAAZHJz&#10;L2Rvd25yZXYueG1sUEsFBgAAAAAEAAQA9QAAAIsDAAAAAA==&#10;" adj="-11796480,,5400" path="m278117,l798208,r278117,278117l1076325,699770r,l,699770r,l,278117,278117,xe" fillcolor="#4f81bd [3204]" stroked="f" strokeweight="2pt">
                                <v:stroke joinstyle="miter"/>
                                <v:formulas/>
                                <v:path arrowok="t" o:connecttype="custom" o:connectlocs="278117,0;798208,0;1076325,278117;1076325,699770;1076325,699770;0,699770;0,699770;0,278117;278117,0" o:connectangles="0,0,0,0,0,0,0,0,0" textboxrect="0,0,1076325,699770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roundrect id="Afrundet rektangel 221" o:spid="_x0000_s1191" style="position:absolute;left:11049;top:18742;width:5143;height:2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A5MQA&#10;AADcAAAADwAAAGRycy9kb3ducmV2LnhtbESP0WrCQBRE3wv+w3IF3+rG1haJriK2ogWhGP2Aa/aa&#10;jWbvhuyqyd93C4U+DjNzhpktWluJOzW+dKxgNExAEOdOl1woOB7WzxMQPiBrrByTgo48LOa9pxmm&#10;2j14T/csFCJC2KeowIRQp1L63JBFP3Q1cfTOrrEYomwKqRt8RLit5EuSvEuLJccFgzWtDOXX7GYV&#10;0Okr+9i2G/7cZd97c+lWOb92Sg367XIKIlAb/sN/7a1WMH4bw++Ze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QOTEAAAA3AAAAA8AAAAAAAAAAAAAAAAAmAIAAGRycy9k&#10;b3ducmV2LnhtbFBLBQYAAAAABAAEAPUAAACJAwAAAAA=&#10;" fillcolor="#4f81bd [3204]" stroked="f" strokeweight="2pt"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oundrect>
                              <v:shape id="Kombinationstegning 222" o:spid="_x0000_s1192" style="position:absolute;left:1809;top:18646;width:9240;height:3436;visibility:visible;mso-wrap-style:square;v-text-anchor:middle" coordsize="923925,34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F5sUA&#10;AADcAAAADwAAAGRycy9kb3ducmV2LnhtbESPzWrDMBCE74G+g9hCb43sEIfgRgklpVBKLvnpwbet&#10;tbVMpZVjKYn79lGgkOMwM98wi9XgrDhTH1rPCvJxBoK49rrlRsFh//48BxEiskbrmRT8UYDV8mG0&#10;wFL7C2/pvIuNSBAOJSowMXallKE25DCMfUecvB/fO4xJ9o3UPV4S3Fk5ybKZdNhyWjDY0dpQ/bs7&#10;OQWTTfV2ZLYnU8ziJ1dTm39/5Uo9PQ6vLyAiDfEe/m9/aAXTooD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cXmxQAAANwAAAAPAAAAAAAAAAAAAAAAAJgCAABkcnMv&#10;ZG93bnJldi54bWxQSwUGAAAAAAQABAD1AAAAigMAAAAA&#10;" adj="-11796480,,5400" path="m923925,210199c877887,180036,831850,149874,762000,114949,692150,80024,577850,6999,504825,649,431800,-5701,376237,35574,323850,76849,271463,118124,230187,216549,190500,248299v-39688,31750,-73025,3175,-104775,19050c53975,283224,26987,313386,,343549e" filled="f" strokecolor="black [3213]">
                                <v:stroke joinstyle="miter"/>
                                <v:formulas/>
                                <v:path arrowok="t" o:connecttype="custom" o:connectlocs="923925,210199;762000,114949;504825,649;323850,76849;190500,248299;85725,267349;0,343549" o:connectangles="0,0,0,0,0,0,0" textboxrect="0,0,923925,343549"/>
                                <v:textbox>
                                  <w:txbxContent>
                                    <w:p w:rsidR="00796B9A" w:rsidRDefault="00796B9A" w:rsidP="00796B9A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Rektangel 223" o:spid="_x0000_s1193" style="position:absolute;left:24543;width:1333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RjcUA&#10;AADcAAAADwAAAGRycy9kb3ducmV2LnhtbESPQWvCQBSE7wX/w/IEb3XT2qik2UgRFfWmbTw/sq9J&#10;aPZtzK6a/vtuQfA4zMw3TLroTSOu1LnasoKXcQSCuLC65lLB1+f6eQ7CeWSNjWVS8EsOFtngKcVE&#10;2xsf6Hr0pQgQdgkqqLxvEyldUZFBN7YtcfC+bWfQB9mVUnd4C3DTyNcomkqDNYeFCltaVlT8HC9G&#10;wSWe7Vb96byZ5FE+2+dNvPWbVqnRsP94B+Gp94/wvb3VCt7iK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5GNxQAAANwAAAAPAAAAAAAAAAAAAAAAAJgCAABkcnMv&#10;ZG93bnJldi54bWxQSwUGAAAAAAQABAD1AAAAigMAAAAA&#10;" fillcolor="white [3212]" stroked="f" strokeweight="2pt">
                            <v:textbox>
                              <w:txbxContent>
                                <w:p w:rsidR="00796B9A" w:rsidRDefault="00796B9A" w:rsidP="00796B9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uppe 224" o:spid="_x0000_s1194" style="position:absolute;left:38667;top:1333;width:4;height:37944" coordorigin="38667,1333" coordsize="3,37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<v:line id="Lige forbindelse 225" o:spid="_x0000_s1195" style="position:absolute;visibility:visible;mso-wrap-style:square" from="38667,21336" to="38667,3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1ksMAAADcAAAADwAAAGRycy9kb3ducmV2LnhtbERPy2rCQBTdC/2H4Ra6q5NKqyVmFFEL&#10;dSU+aFxeMrdJMHMnZCaP+vXOouDycN7JcjCV6KhxpWUFb+MIBHFmdcm5gvPp6/UThPPIGivLpOCP&#10;HCwXT6MEY217PlB39LkIIexiVFB4X8dSuqwgg25sa+LA/drGoA+wyaVusA/hppKTKJpKgyWHhgJr&#10;WheUXY+tUbC9pJvUd+05+5nRbTfsr1u8RUq9PA+rOQhPg3+I/93fWsH7R1gbzo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PNZLDAAAA3AAAAA8AAAAAAAAAAAAA&#10;AAAAoQIAAGRycy9kb3ducmV2LnhtbFBLBQYAAAAABAAEAPkAAACRAwAAAAA=&#10;" strokecolor="black [3213]" strokeweight="4.25pt"/>
                            <v:line id="Lige forbindelse 226" o:spid="_x0000_s1196" style="position:absolute;visibility:visible;mso-wrap-style:square" from="38671,1333" to="38671,1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QCcYAAADcAAAADwAAAGRycy9kb3ducmV2LnhtbESPT2vCQBTE74LfYXmCt7pp8U+bZpXS&#10;KtiTmErT4yP7mgSzb0N2jdFP3xUKHoeZ+Q2TrHpTi45aV1lW8DiJQBDnVldcKDh8bR6eQTiPrLG2&#10;TAou5GC1HA4SjLU985661BciQNjFqKD0vomldHlJBt3ENsTB+7WtQR9kW0jd4jnATS2fomguDVYc&#10;Fkps6L2k/JiejIL1T/aR+e50yL8XdP3sd8c1XiOlxqP+7RWEp97fw//trVYwnb3A7Uw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DkAnGAAAA3AAAAA8AAAAAAAAA&#10;AAAAAAAAoQIAAGRycy9kb3ducmV2LnhtbFBLBQYAAAAABAAEAPkAAACUAwAAAAA=&#10;" strokecolor="black [3213]" strokeweight="4.25pt"/>
                          </v:group>
                          <v:group id="Gruppe 227" o:spid="_x0000_s1197" style="position:absolute;left:39909;top:10477;width:3110;height:19431" coordorigin="39909,10477" coordsize="3109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  <v:shape id="Billedforklaring med højrepil 228" o:spid="_x0000_s1198" type="#_x0000_t78" style="position:absolute;left:40923;top:10858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bUV78A&#10;AADcAAAADwAAAGRycy9kb3ducmV2LnhtbESPzQrCMBCE74LvEFbwpqk/iFajiCCoN38eYGnWtths&#10;apPa+vZGEDwOM/MNs9q0phAvqlxuWcFoGIEgTqzOOVVwu+4HcxDOI2ssLJOCNznYrLudFcbaNnym&#10;18WnIkDYxagg876MpXRJRgbd0JbEwbvbyqAPskqlrrAJcFPIcRTNpMGcw0KGJe0ySh6X2igw9X3S&#10;LByNb8ddkdfzxSlp9FOpfq/dLkF4av0//GsftILpbAT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tRXvwAAANwAAAAPAAAAAAAAAAAAAAAAAJgCAABkcnMvZG93bnJl&#10;di54bWxQSwUGAAAAAAQABAD1AAAAhAMAAAAA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Billedforklaring med højrepil 229" o:spid="_x0000_s1199" type="#_x0000_t78" style="position:absolute;left:40923;top:12477;width:2096;height:9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KIMMA&#10;AADcAAAADwAAAGRycy9kb3ducmV2LnhtbESP3WrCQBSE7wt9h+UUvGs2jRI0ukoRCto7NQ9wyB6T&#10;YPZsmt38+PZuQfBymJlvmM1uMo0YqHO1ZQVfUQyCuLC65lJBfvn5XIJwHlljY5kU3MnBbvv+tsFM&#10;25FPNJx9KQKEXYYKKu/bTEpXVGTQRbYlDt7VdgZ9kF0pdYdjgJtGJnGcSoM1h4UKW9pXVNzOvVFg&#10;+ut8XDlK8uO+qfvl6rcY9Z9Ss4/pew3C0+Rf4Wf7oBUs0gT+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RKIMMAAADcAAAADwAAAAAAAAAAAAAAAACYAgAAZHJzL2Rv&#10;d25yZXYueG1sUEsFBgAAAAAEAAQA9QAAAIgDAAAAAA==&#10;" adj="6370,,19276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Forsinkelse 230" o:spid="_x0000_s1200" type="#_x0000_t135" style="position:absolute;left:39909;top:10477;width:1429;height:19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Es8UA&#10;AADcAAAADwAAAGRycy9kb3ducmV2LnhtbESPzWrDMBCE74W+g9hCb43cpsTGsRxKoJASKOTvvrE2&#10;tom1ciQldt++KhRyHGbmG6ZYjKYTN3K+tazgdZKAIK6sbrlWsN99vmQgfEDW2FkmBT/kYVE+PhSY&#10;azvwhm7bUIsIYZ+jgiaEPpfSVw0Z9BPbE0fvZJ3BEKWrpXY4RLjp5FuSzKTBluNCgz0tG6rO26tR&#10;wLvqUH8d080hy77X7rhOp5fBKfX8NH7MQQQawz38315pBe+zKfydi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gSzxQAAANwAAAAPAAAAAAAAAAAAAAAAAJgCAABkcnMv&#10;ZG93bnJldi54bWxQSwUGAAAAAAQABAD1AAAAigMAAAAA&#10;" fillcolor="#4f81bd [3204]" strokecolor="#243f60 [1604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uppe 231" o:spid="_x0000_s1201" style="position:absolute;left:42564;top:11239;width:17250;height:14668" coordorigin="42564,11239" coordsize="17249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<v:group id="Gruppe 232" o:spid="_x0000_s1202" style="position:absolute;left:42564;top:11239;width:17250;height:12480" coordorigin="42564,11239" coordsize="17249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<v:line id="Lige forbindelse 233" o:spid="_x0000_s1203" style="position:absolute;visibility:visible;mso-wrap-style:square" from="42564,11239" to="59709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3s8YAAADcAAAADwAAAGRycy9kb3ducmV2LnhtbESPQWvCQBSE74X+h+UJ3upGs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0d7PGAAAA3AAAAA8AAAAAAAAA&#10;AAAAAAAAoQIAAGRycy9kb3ducmV2LnhtbFBLBQYAAAAABAAEAPkAAACUAwAAAAA=&#10;" strokecolor="black [3213]"/>
                              <v:line id="Lige forbindelse 234" o:spid="_x0000_s1204" style="position:absolute;visibility:visible;mso-wrap-style:square" from="42564,12858" to="52661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SKM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0gz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40ijGAAAA3AAAAA8AAAAAAAAA&#10;AAAAAAAAoQIAAGRycy9kb3ducmV2LnhtbFBLBQYAAAAABAAEAPkAAACUAwAAAAA=&#10;" strokecolor="black [3213]"/>
                              <v:line id="Lige forbindelse 235" o:spid="_x0000_s1205" style="position:absolute;visibility:visible;mso-wrap-style:square" from="52661,12858" to="52661,2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GWsMAAADcAAAADwAAAGRycy9kb3ducmV2LnhtbERPz2vCMBS+D/wfwhO8zVTZWumMUgRh&#10;utPUseujeWurzUtJYq3765fDwOPH93u5HkwrenK+saxgNk1AEJdWN1wpOB23zwsQPiBrbC2Tgjt5&#10;WK9GT0vMtb3xJ/WHUIkYwj5HBXUIXS6lL2sy6Ke2I47cj3UGQ4SuktrhLYabVs6TJJUGG44NNXa0&#10;qam8HK5GwaLcn12RFbvZ61eX/fbzj3T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RlrDAAAA3AAAAA8AAAAAAAAAAAAA&#10;AAAAoQIAAGRycy9kb3ducmV2LnhtbFBLBQYAAAAABAAEAPkAAACRAwAAAAA=&#10;" strokecolor="black [3213]"/>
                              <v:line id="Lige forbindelse 236" o:spid="_x0000_s1206" style="position:absolute;flip:y;visibility:visible;mso-wrap-style:square" from="52765,23669" to="59814,2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ujtcQAAADcAAAADwAAAGRycy9kb3ducmV2LnhtbESP0WoCMRRE3wv+Q7iCbzVrsYuuRmkF&#10;QfoiVT/gsrluFjc3a5Lqul9vCoU+DjNzhlmuO9uIG/lQO1YwGWcgiEuna64UnI7b1xmIEJE1No5J&#10;wYMCrFeDlyUW2t35m26HWIkE4VCgAhNjW0gZSkMWw9i1xMk7O28xJukrqT3eE9w28i3Lcmmx5rRg&#10;sKWNofJy+LEKmj6e+vnnxvTZdfrQ+33u/PuXUqNh97EAEamL/+G/9k4rmOZz+D2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6O1xAAAANwAAAAPAAAAAAAAAAAA&#10;AAAAAKECAABkcnMvZG93bnJldi54bWxQSwUGAAAAAAQABAD5AAAAkgMAAAAA&#10;" strokecolor="black [3213]"/>
                              <v:line id="Lige forbindelse 237" o:spid="_x0000_s1207" style="position:absolute;visibility:visible;mso-wrap-style:square" from="59709,11239" to="59709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cgc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I3IHDAAAA3AAAAA8AAAAAAAAAAAAA&#10;AAAAoQIAAGRycy9kb3ducmV2LnhtbFBLBQYAAAAABAAEAPkAAACRAwAAAAA=&#10;" strokecolor="black [3213]"/>
                            </v:group>
                            <v:oval id="Ellipse 238" o:spid="_x0000_s1208" style="position:absolute;left:54673;top:21621;width:4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ulcUA&#10;AADcAAAADwAAAGRycy9kb3ducmV2LnhtbESPUWvCMBSF3wf7D+EO9jbTyphSjSK6gWNsUKfvl+ba&#10;FJub0mQ289ebwcDHwznnO5z5MtpWnKn3jWMF+SgDQVw53XCtYP/99jQF4QOyxtYxKfglD8vF/d0c&#10;C+0GLum8C7VIEPYFKjAhdIWUvjJk0Y9cR5y8o+sthiT7WuoehwS3rRxn2Yu02HBaMNjR2lB12v1Y&#10;BRv7tZXTj3yyeTef5XBoystrjEo9PsTVDESgGG7h//ZWK3ie5PB3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26VxQAAANwAAAAPAAAAAAAAAAAAAAAAAJgCAABkcnMv&#10;ZG93bnJldi54bWxQSwUGAAAAAAQABAD1AAAAigMAAAAA&#10;" fillcolor="white [3212]" strokecolor="black [3213]" strokeweight="2pt">
                              <v:textbox>
                                <w:txbxContent>
                                  <w:p w:rsidR="00796B9A" w:rsidRDefault="00796B9A" w:rsidP="00796B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</v:group>
                        </v:group>
                        <v:shape id="Tekstfelt 2" o:spid="_x0000_s1209" type="#_x0000_t202" style="position:absolute;left:54575;top:22191;width:5334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  <v:textbox>
                            <w:txbxContent>
                              <w:p w:rsidR="00796B9A" w:rsidRDefault="00796B9A" w:rsidP="00796B9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Lige forbindelse 288" o:spid="_x0000_s1210" style="position:absolute;flip:y;visibility:visible;mso-wrap-style:square" from="15637,18148" to="20383,20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PYccAAADcAAAADwAAAGRycy9kb3ducmV2LnhtbESPT2vCQBTE70K/w/IKvemmUduSupEq&#10;FIoHwT8Ue3tkn0lo9m3c3cb47V1B6HGYmd8ws3lvGtGR87VlBc+jBARxYXXNpYL97nP4BsIHZI2N&#10;ZVJwIQ/z/GEww0zbM2+o24ZSRAj7DBVUIbSZlL6oyKAf2ZY4ekfrDIYoXSm1w3OEm0amSfIiDdYc&#10;FypsaVlR8bv9MwoO9Xo/NW69+Dmt0sNukqbJsf1W6umx/3gHEagP/+F7+0srmLyO4XYmHgGZ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eU9hxwAAANwAAAAPAAAAAAAA&#10;AAAAAAAAAKECAABkcnMvZG93bnJldi54bWxQSwUGAAAAAAQABAD5AAAAlQMAAAAA&#10;" strokecolor="red"/>
                  <v:line id="Lige forbindelse 289" o:spid="_x0000_s1211" style="position:absolute;flip:y;visibility:visible;mso-wrap-style:square" from="20383,17430" to="28225,18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XFcYAAADcAAAADwAAAGRycy9kb3ducmV2LnhtbESPT2vCQBTE74LfYXmCN900xFZSV9GC&#10;UDwI/kHs7ZF9JqHZt+nuVuO3d4VCj8PM/IaZLTrTiCs5X1tW8DJOQBAXVtdcKjge1qMpCB+QNTaW&#10;ScGdPCzm/d4Mc21vvKPrPpQiQtjnqKAKoc2l9EVFBv3YtsTRu1hnMETpSqkd3iLcNDJNkldpsOa4&#10;UGFLHxUV3/tfo+Bcb48T47arr59Nej5kaZpc2pNSw0G3fAcRqAv/4b/2p1aQvWXwPBOP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Q1xXGAAAA3AAAAA8AAAAAAAAA&#10;AAAAAAAAoQIAAGRycy9kb3ducmV2LnhtbFBLBQYAAAAABAAEAPkAAACUAwAAAAA=&#10;" strokecolor="red"/>
                  <v:line id="Lige forbindelse 290" o:spid="_x0000_s1212" style="position:absolute;flip:y;visibility:visible;mso-wrap-style:square" from="28194,15302" to="31115,1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xyjsYAAADcAAAADwAAAGRycy9kb3ducmV2LnhtbESPT2sCMRTE74V+h/AKvdVsF7WympVa&#10;KIgHoa4UvT02b//g5mVNUt1++6YgeBxm5jfMYjmYTlzI+daygtdRAoK4tLrlWsG++HyZgfABWWNn&#10;mRT8kodl/viwwEzbK3/RZRdqESHsM1TQhNBnUvqyIYN+ZHvi6FXWGQxRulpqh9cIN51Mk2QqDbYc&#10;Fxrs6aOh8rT7MQoO7XY/MW67Op436aEYp2lS9d9KPT8N73MQgYZwD9/aa61g/DaB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cco7GAAAA3AAAAA8AAAAAAAAA&#10;AAAAAAAAoQIAAGRycy9kb3ducmV2LnhtbFBLBQYAAAAABAAEAPkAAACUAwAAAAA=&#10;" strokecolor="red"/>
                  <v:line id="Lige forbindelse 292" o:spid="_x0000_s1213" style="position:absolute;visibility:visible;mso-wrap-style:square" from="16187,12442" to="20383,15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fW8QAAADcAAAADwAAAGRycy9kb3ducmV2LnhtbESPQYvCMBSE74L/ITxhb5oqi0o1yiII&#10;Sy9qdVmPj+bZ1m1eSpOt9d8bQfA4zMw3zHLdmUq01LjSsoLxKAJBnFldcq7gdNwO5yCcR9ZYWSYF&#10;d3KwXvV7S4y1vfGB2tTnIkDYxaig8L6OpXRZQQbdyNbEwbvYxqAPssmlbvAW4KaSkyiaSoMlh4UC&#10;a9oUlP2l/0bB+XhNfjdpm5yiWjpTJuPdvv1R6mPQfS1AeOr8O/xqf2sFn7M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Z9bxAAAANwAAAAPAAAAAAAAAAAA&#10;AAAAAKECAABkcnMvZG93bnJldi54bWxQSwUGAAAAAAQABAD5AAAAkgMAAAAA&#10;" strokecolor="red"/>
                  <v:line id="Lige forbindelse 293" o:spid="_x0000_s1214" style="position:absolute;visibility:visible;mso-wrap-style:square" from="20252,15226" to="28226,1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U6wMQAAADcAAAADwAAAGRycy9kb3ducmV2LnhtbESPQYvCMBSE7wv+h/AEb2uqyLpUo4gg&#10;SC+7VkWPj+bZVpuX0sTa/fdGEPY4zMw3zHzZmUq01LjSsoLRMAJBnFldcq7gsN98foNwHlljZZkU&#10;/JGD5aL3McdY2wfvqE19LgKEXYwKCu/rWEqXFWTQDW1NHLyLbQz6IJtc6gYfAW4qOY6iL2mw5LBQ&#10;YE3rgrJbejcKzvtrclqnbXKIaulMmYx+ftujUoN+t5qB8NT5//C7vdUKJtMpvM6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TrAxAAAANwAAAAPAAAAAAAAAAAA&#10;AAAAAKECAABkcnMvZG93bnJldi54bWxQSwUGAAAAAAQABAD5AAAAkgMAAAAA&#10;" strokecolor="red"/>
                  <v:line id="Lige forbindelse 294" o:spid="_x0000_s1215" style="position:absolute;visibility:visible;mso-wrap-style:square" from="28194,15928" to="31047,17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ussAAAADcAAAADwAAAGRycy9kb3ducmV2LnhtbERPTYvCMBC9L/gfwgje1tRFXKlGEUFY&#10;elGrosehGdtqMylNrPXfm4Owx8f7ni87U4mWGldaVjAaRiCIM6tLzhUcD5vvKQjnkTVWlknBixws&#10;F72vOcbaPnlPbepzEULYxaig8L6OpXRZQQbd0NbEgbvaxqAPsMmlbvAZwk0lf6JoIg2WHBoKrGld&#10;UHZPH0bB5XBLzuu0TY5RLZ0pk9F2156UGvS71QyEp87/iz/uP61g/BvWhjPhCM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6rrLAAAAA3AAAAA8AAAAAAAAAAAAAAAAA&#10;oQIAAGRycy9kb3ducmV2LnhtbFBLBQYAAAAABAAEAPkAAACOAwAAAAA=&#10;" strokecolor="red"/>
                  <v:line id="Lige forbindelse 295" o:spid="_x0000_s1216" style="position:absolute;flip:x y;visibility:visible;mso-wrap-style:square" from="22009,12133" to="28194,1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s9ccAAADcAAAADwAAAGRycy9kb3ducmV2LnhtbESPT2vCQBTE7wW/w/IEb83GP7QxdRUR&#10;lF4KamvPz+xrkpp9G3a3GvvpXaHQ4zAzv2Fmi8404kzO15YVDJMUBHFhdc2lgo/39WMGwgdkjY1l&#10;UnAlD4t572GGubYX3tF5H0oRIexzVFCF0OZS+qIigz6xLXH0vqwzGKJ0pdQOLxFuGjlK0ydpsOa4&#10;UGFLq4qK0/7HKDiON8PDLvs8vo02jn+z7fp7ejooNeh3yxcQgbrwH/5rv2oFk+cp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Ayz1xwAAANwAAAAPAAAAAAAA&#10;AAAAAAAAAKECAABkcnMvZG93bnJldi54bWxQSwUGAAAAAAQABAD5AAAAlQMAAAAA&#10;" strokecolor="red">
                    <v:stroke dashstyle="dash"/>
                  </v:line>
                  <v:line id="Lige forbindelse 296" o:spid="_x0000_s1217" style="position:absolute;flip:x;visibility:visible;mso-wrap-style:square" from="22647,17218" to="28225,20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oEsMAAADcAAAADwAAAGRycy9kb3ducmV2LnhtbERPTWvCQBC9F/wPywjedKMWkTSboJZC&#10;JaHF2EtuQ3aahGZnQ3ar6b/vHgo9Pt53kk2mFzcaXWdZwXoVgSCure64UfBxfVnuQTiPrLG3TAp+&#10;yEGWzh4SjLW984VupW9ECGEXo4LW+yGW0tUtGXQrOxAH7tOOBn2AYyP1iPcQbnq5iaKdNNhxaGhx&#10;oFNL9Vf5bRSc12f9VvDRlTSU+XP+Xm1dUSm1mE+HJxCeJv8v/nO/agWP+zA/nAlH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i6BLDAAAA3AAAAA8AAAAAAAAAAAAA&#10;AAAAoQIAAGRycy9kb3ducmV2LnhtbFBLBQYAAAAABAAEAPkAAACRAwAAAAA=&#10;" strokecolor="red">
                    <v:stroke dashstyle="dash"/>
                  </v:line>
                </v:group>
                <v:rect id="Rectangle 481" o:spid="_x0000_s1218" style="position:absolute;left:9356;top:5528;width:9138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g5sMA&#10;AADcAAAADwAAAGRycy9kb3ducmV2LnhtbESPQYvCMBSE7wv+h/AWvG1TRRbpGqUsKnrUCuLt2bxt&#10;q81LaWKt/94sCB6HmfmGmS16U4uOWldZVjCKYhDEudUVFwoO2eprCsJ5ZI21ZVLwIAeL+eBjhom2&#10;d95Rt/eFCBB2CSoovW8SKV1ekkEX2YY4eH+2NeiDbAupW7wHuKnlOI6/pcGKw0KJDf2WlF/3N6PA&#10;nbtt9mjS4+Xk8nO6ZJNNtmulhp99+gPCU+/f4Vd7oxVMpiP4Px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8g5sMAAADcAAAADwAAAAAAAAAAAAAAAACYAgAAZHJzL2Rv&#10;d25yZXYueG1sUEsFBgAAAAAEAAQA9QAAAIgDAAAAAA==&#10;" filled="f" stroked="f" strokeweight="2pt">
                  <v:textbox>
                    <w:txbxContent>
                      <w:p w:rsidR="00796B9A" w:rsidRPr="00661B83" w:rsidRDefault="00796B9A" w:rsidP="00796B9A">
                        <w:pPr>
                          <w:jc w:val="center"/>
                          <w:rPr>
                            <w:color w:val="000000" w:themeColor="text1"/>
                            <w:sz w:val="32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61B83">
        <w:rPr>
          <w:rFonts w:ascii="Times New Roman" w:hAnsi="Times New Roman"/>
          <w:sz w:val="28"/>
          <w:lang w:val="en-US"/>
        </w:rPr>
        <w:br w:type="page"/>
      </w:r>
    </w:p>
    <w:p w:rsidR="00081A81" w:rsidRDefault="00081A81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lastRenderedPageBreak/>
        <w:t>2.7c</w:t>
      </w:r>
      <w:r w:rsidR="00F75EA2">
        <w:rPr>
          <w:rFonts w:ascii="Times New Roman" w:hAnsi="Times New Roman"/>
          <w:sz w:val="28"/>
          <w:lang w:val="en-US"/>
        </w:rPr>
        <w:t xml:space="preserve"> NOTE: The exemplar measurements are from a different lamp than in 2.1. For a solution </w:t>
      </w:r>
      <w:r w:rsidR="000E4BF0">
        <w:rPr>
          <w:rFonts w:ascii="Times New Roman" w:hAnsi="Times New Roman"/>
          <w:sz w:val="28"/>
          <w:lang w:val="en-US"/>
        </w:rPr>
        <w:t xml:space="preserve">to 2.7d </w:t>
      </w:r>
      <w:r w:rsidR="00F75EA2">
        <w:rPr>
          <w:rFonts w:ascii="Times New Roman" w:hAnsi="Times New Roman"/>
          <w:sz w:val="28"/>
          <w:lang w:val="en-US"/>
        </w:rPr>
        <w:t>using the distance graph you have to refer to the graph below.</w:t>
      </w:r>
    </w:p>
    <w:p w:rsidR="00136CCE" w:rsidRDefault="007647B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  <m:r>
          <w:rPr>
            <w:rFonts w:ascii="Cambria Math" w:hAnsi="Cambria Math"/>
            <w:sz w:val="28"/>
            <w:lang w:val="en-US"/>
          </w:rPr>
          <m:t xml:space="preserve">=103.5 </m:t>
        </m:r>
        <m:r>
          <m:rPr>
            <m:sty m:val="p"/>
          </m:rPr>
          <w:rPr>
            <w:rFonts w:ascii="Cambria Math" w:hAnsi="Cambria Math"/>
            <w:sz w:val="28"/>
            <w:lang w:val="en-US"/>
          </w:rPr>
          <m:t>mm</m:t>
        </m:r>
      </m:oMath>
      <w:r w:rsidR="00136CCE">
        <w:rPr>
          <w:rFonts w:ascii="Times New Roman" w:hAnsi="Times New Roman"/>
          <w:sz w:val="28"/>
          <w:lang w:val="en-US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  <m:r>
          <w:rPr>
            <w:rFonts w:ascii="Cambria Math" w:hAnsi="Cambria Math"/>
            <w:sz w:val="28"/>
            <w:lang w:val="en-US"/>
          </w:rPr>
          <m:t xml:space="preserve">=0.81 </m:t>
        </m:r>
        <m:r>
          <m:rPr>
            <m:sty m:val="p"/>
          </m:rPr>
          <w:rPr>
            <w:rFonts w:ascii="Cambria Math" w:hAnsi="Cambria Math"/>
            <w:sz w:val="28"/>
            <w:lang w:val="en-US"/>
          </w:rPr>
          <m:t>mA</m:t>
        </m:r>
      </m:oMath>
      <w:r w:rsidR="00136CCE">
        <w:rPr>
          <w:rFonts w:ascii="Times New Roman" w:hAnsi="Times New Roman"/>
          <w:sz w:val="28"/>
          <w:lang w:val="en-US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 xml:space="preserve">=0.705 </m:t>
        </m:r>
        <m:r>
          <m:rPr>
            <m:sty m:val="p"/>
          </m:rPr>
          <w:rPr>
            <w:rFonts w:ascii="Cambria Math" w:hAnsi="Cambria Math"/>
            <w:sz w:val="28"/>
            <w:lang w:val="en-US"/>
          </w:rPr>
          <m:t>mA</m:t>
        </m:r>
      </m:oMath>
      <w:r w:rsidR="00136CCE">
        <w:rPr>
          <w:rFonts w:ascii="Times New Roman" w:hAnsi="Times New Roman"/>
          <w:sz w:val="28"/>
          <w:lang w:val="en-US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 xml:space="preserve">=0.85 </m:t>
        </m:r>
        <m:r>
          <m:rPr>
            <m:sty m:val="p"/>
          </m:rPr>
          <w:rPr>
            <w:rFonts w:ascii="Cambria Math" w:hAnsi="Cambria Math"/>
            <w:sz w:val="28"/>
            <w:lang w:val="en-US"/>
          </w:rPr>
          <m:t>mA</m:t>
        </m:r>
      </m:oMath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136CCE" w:rsidRPr="00136CCE" w:rsidRDefault="007647B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en-US"/>
            </w:rPr>
            <m:t xml:space="preserve">=1.024 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mA</m:t>
              </m:r>
            </m:e>
            <m:sup>
              <m:r>
                <w:rPr>
                  <w:rFonts w:ascii="Cambria Math" w:hAnsi="Cambria Math"/>
                  <w:sz w:val="28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8"/>
              <w:lang w:val="en-US"/>
            </w:rPr>
            <m:t>~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lang w:val="en-US"/>
            </w:rPr>
            <m:t xml:space="preserve">=8800 </m:t>
          </m:r>
          <m:r>
            <m:rPr>
              <m:sty m:val="p"/>
            </m:rPr>
            <w:rPr>
              <w:rFonts w:ascii="Cambria Math" w:hAnsi="Cambria Math"/>
              <w:sz w:val="28"/>
              <w:lang w:val="en-US"/>
            </w:rPr>
            <m:t>m</m:t>
          </m:r>
          <m:sSup>
            <m:sSupPr>
              <m:ctrlPr>
                <w:rPr>
                  <w:rFonts w:ascii="Cambria Math" w:hAnsi="Cambria Math"/>
                  <w:sz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lang w:val="en-US"/>
            </w:rPr>
            <m:t>~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 xml:space="preserve">=93.8 </m:t>
          </m:r>
          <m:r>
            <m:rPr>
              <m:sty m:val="p"/>
            </m:rPr>
            <w:rPr>
              <w:rFonts w:ascii="Cambria Math" w:hAnsi="Cambria Math"/>
              <w:sz w:val="28"/>
              <w:lang w:val="en-US"/>
            </w:rPr>
            <m:t>mm</m:t>
          </m:r>
        </m:oMath>
      </m:oMathPara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136CCE" w:rsidRDefault="00136CCE" w:rsidP="00136CCE">
      <w:pPr>
        <w:rPr>
          <w:rFonts w:ascii="Times New Roman" w:hAnsi="Times New Roman"/>
          <w:sz w:val="24"/>
          <w:szCs w:val="24"/>
        </w:rPr>
      </w:pPr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136CCE" w:rsidRDefault="005B5878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da-DK"/>
        </w:rPr>
        <w:drawing>
          <wp:inline distT="0" distB="0" distL="0" distR="0">
            <wp:extent cx="6120130" cy="46628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GraphNewLamp_Scan0034.tif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78" w:rsidRDefault="005B5878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br w:type="page"/>
      </w:r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en-US"/>
        </w:rPr>
        <w:lastRenderedPageBreak/>
        <w:t>2.7d</w:t>
      </w:r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da-DK"/>
        </w:rPr>
        <w:drawing>
          <wp:inline distT="0" distB="0" distL="0" distR="0" wp14:anchorId="3D48FFB9" wp14:editId="34873B97">
            <wp:extent cx="3768932" cy="4382219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dningIkar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57" cy="43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CE" w:rsidRDefault="00136CCE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p w:rsidR="00136CCE" w:rsidRDefault="00136CCE" w:rsidP="00136CCE">
      <w:pPr>
        <w:rPr>
          <w:rFonts w:ascii="Times New Roman" w:hAnsi="Times New Roman"/>
          <w:sz w:val="24"/>
          <w:szCs w:val="24"/>
        </w:rPr>
      </w:pPr>
      <w:r w:rsidRPr="000E1291">
        <w:rPr>
          <w:rFonts w:ascii="Times New Roman" w:hAnsi="Times New Roman"/>
          <w:position w:val="-30"/>
          <w:sz w:val="24"/>
          <w:szCs w:val="24"/>
        </w:rPr>
        <w:object w:dxaOrig="5620" w:dyaOrig="680">
          <v:shape id="_x0000_i1025" type="#_x0000_t75" style="width:282.7pt;height:33.75pt" o:ole="">
            <v:imagedata r:id="rId31" o:title=""/>
          </v:shape>
          <o:OLEObject Type="Embed" ProgID="Equation.DSMT4" ShapeID="_x0000_i1025" DrawAspect="Content" ObjectID="_1435013902" r:id="rId32"/>
        </w:object>
      </w:r>
      <w:r>
        <w:rPr>
          <w:rFonts w:ascii="Times New Roman" w:hAnsi="Times New Roman"/>
          <w:sz w:val="24"/>
          <w:szCs w:val="24"/>
        </w:rPr>
        <w:t xml:space="preserve">, da </w:t>
      </w:r>
      <w:r w:rsidRPr="000E1291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026" type="#_x0000_t75" style="width:57pt;height:18.75pt" o:ole="">
            <v:imagedata r:id="rId33" o:title=""/>
          </v:shape>
          <o:OLEObject Type="Embed" ProgID="Equation.DSMT4" ShapeID="_x0000_i1026" DrawAspect="Content" ObjectID="_1435013903" r:id="rId3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F0C88" w:rsidRDefault="00FF0C88" w:rsidP="00136CCE">
      <w:pPr>
        <w:rPr>
          <w:rFonts w:ascii="Times New Roman" w:hAnsi="Times New Roman"/>
          <w:sz w:val="24"/>
          <w:szCs w:val="24"/>
        </w:rPr>
      </w:pPr>
    </w:p>
    <w:p w:rsidR="00831AC7" w:rsidRPr="00F75EA2" w:rsidRDefault="007647BE" w:rsidP="00136CCE">
      <w:pPr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b-∆r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b-(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26.0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26.0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mm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103.5-93.8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=1.6</m:t>
          </m:r>
        </m:oMath>
      </m:oMathPara>
    </w:p>
    <w:p w:rsidR="00F75EA2" w:rsidRDefault="00F75EA2" w:rsidP="00136CCE">
      <w:pPr>
        <w:rPr>
          <w:rFonts w:ascii="Times New Roman" w:hAnsi="Times New Roman"/>
          <w:sz w:val="24"/>
          <w:szCs w:val="24"/>
        </w:rPr>
      </w:pPr>
    </w:p>
    <w:p w:rsidR="00F75EA2" w:rsidRPr="001D1DB7" w:rsidRDefault="00F75EA2" w:rsidP="00136CC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 xml:space="preserve">NOTE: You may get better results. The uncertainty is rather large in this method because of the subtraction of two large numbers for </w:t>
      </w:r>
      <m:oMath>
        <m:r>
          <w:rPr>
            <w:rFonts w:ascii="Cambria Math" w:hAnsi="Cambria Math"/>
            <w:sz w:val="24"/>
            <w:szCs w:val="24"/>
            <w:lang w:val="en-US"/>
          </w:rPr>
          <m:t>∆</m:t>
        </m:r>
        <m:r>
          <w:rPr>
            <w:rFonts w:ascii="Cambria Math" w:hAnsi="Cambria Math"/>
            <w:sz w:val="24"/>
            <w:szCs w:val="24"/>
          </w:rPr>
          <m:t>r</m:t>
        </m:r>
      </m:oMath>
    </w:p>
    <w:p w:rsidR="00F75EA2" w:rsidRPr="001D1DB7" w:rsidRDefault="00F75EA2" w:rsidP="00136CCE">
      <w:pPr>
        <w:rPr>
          <w:rFonts w:ascii="Times New Roman" w:hAnsi="Times New Roman"/>
          <w:sz w:val="24"/>
          <w:szCs w:val="24"/>
          <w:lang w:val="en-US"/>
        </w:rPr>
      </w:pPr>
      <w:r w:rsidRPr="001D1DB7">
        <w:rPr>
          <w:rFonts w:ascii="Times New Roman" w:hAnsi="Times New Roman"/>
          <w:sz w:val="24"/>
          <w:szCs w:val="24"/>
          <w:lang w:val="en-US"/>
        </w:rPr>
        <w:t>A different method is to determine the shift by actually moving the set-up and perhaps making an interpolation in directly measured data.</w:t>
      </w:r>
    </w:p>
    <w:p w:rsidR="00136CCE" w:rsidRPr="001D1DB7" w:rsidRDefault="00136CCE" w:rsidP="00136CCE">
      <w:pPr>
        <w:rPr>
          <w:rFonts w:ascii="Times New Roman" w:hAnsi="Times New Roman"/>
          <w:sz w:val="24"/>
          <w:szCs w:val="24"/>
          <w:lang w:val="en-US"/>
        </w:rPr>
      </w:pPr>
    </w:p>
    <w:p w:rsidR="008A26E9" w:rsidRPr="008A26E9" w:rsidRDefault="008A26E9">
      <w:pPr>
        <w:spacing w:before="0" w:after="0" w:line="240" w:lineRule="auto"/>
        <w:jc w:val="left"/>
        <w:rPr>
          <w:rFonts w:ascii="Times New Roman" w:hAnsi="Times New Roman"/>
          <w:sz w:val="28"/>
          <w:lang w:val="en-US"/>
        </w:rPr>
      </w:pPr>
    </w:p>
    <w:sectPr w:rsidR="008A26E9" w:rsidRPr="008A26E9" w:rsidSect="00B4688E">
      <w:type w:val="continuous"/>
      <w:pgSz w:w="11906" w:h="16838"/>
      <w:pgMar w:top="1701" w:right="1134" w:bottom="1701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7BE" w:rsidRDefault="007647BE" w:rsidP="00CA6DA7">
      <w:pPr>
        <w:spacing w:after="0" w:line="240" w:lineRule="auto"/>
      </w:pPr>
      <w:r>
        <w:separator/>
      </w:r>
    </w:p>
  </w:endnote>
  <w:endnote w:type="continuationSeparator" w:id="0">
    <w:p w:rsidR="007647BE" w:rsidRDefault="007647BE" w:rsidP="00CA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766415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203C8" w:rsidRDefault="008203C8">
            <w:pPr>
              <w:pStyle w:val="Sidefod"/>
              <w:jc w:val="center"/>
            </w:pPr>
            <w:r w:rsidRPr="009B280E">
              <w:rPr>
                <w:rFonts w:ascii="Times New Roman" w:hAnsi="Times New Roman"/>
                <w:sz w:val="24"/>
                <w:szCs w:val="24"/>
              </w:rPr>
              <w:t xml:space="preserve">Page </w: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instrText xml:space="preserve"> PAGE </w:instrTex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="005F4489">
              <w:rPr>
                <w:rFonts w:ascii="Times New Roman" w:hAnsi="Times New Roman"/>
                <w:bCs/>
                <w:noProof/>
                <w:sz w:val="24"/>
                <w:szCs w:val="24"/>
              </w:rPr>
              <w:t>10</w: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  <w:r w:rsidRPr="009B280E">
              <w:rPr>
                <w:rFonts w:ascii="Times New Roman" w:hAnsi="Times New Roman"/>
                <w:sz w:val="24"/>
                <w:szCs w:val="24"/>
              </w:rPr>
              <w:t xml:space="preserve"> of </w: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instrText xml:space="preserve"> NUMPAGES  </w:instrTex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="005F4489">
              <w:rPr>
                <w:rFonts w:ascii="Times New Roman" w:hAnsi="Times New Roman"/>
                <w:bCs/>
                <w:noProof/>
                <w:sz w:val="24"/>
                <w:szCs w:val="24"/>
              </w:rPr>
              <w:t>12</w:t>
            </w:r>
            <w:r w:rsidRPr="009B280E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203C8" w:rsidRDefault="008203C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7BE" w:rsidRDefault="007647BE" w:rsidP="00CA6DA7">
      <w:pPr>
        <w:spacing w:after="0" w:line="240" w:lineRule="auto"/>
      </w:pPr>
      <w:r>
        <w:separator/>
      </w:r>
    </w:p>
  </w:footnote>
  <w:footnote w:type="continuationSeparator" w:id="0">
    <w:p w:rsidR="007647BE" w:rsidRDefault="007647BE" w:rsidP="00CA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11907" w:type="dxa"/>
      <w:tblInd w:w="-11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134"/>
      <w:gridCol w:w="2104"/>
      <w:gridCol w:w="7535"/>
      <w:gridCol w:w="1134"/>
    </w:tblGrid>
    <w:tr w:rsidR="008203C8" w:rsidTr="00AA3290">
      <w:tc>
        <w:tcPr>
          <w:tcW w:w="1134" w:type="dxa"/>
          <w:shd w:val="clear" w:color="auto" w:fill="00B050"/>
          <w:vAlign w:val="center"/>
        </w:tcPr>
        <w:p w:rsidR="008203C8" w:rsidRDefault="008203C8" w:rsidP="00EF602A">
          <w:pPr>
            <w:pStyle w:val="Titel"/>
            <w:pBdr>
              <w:bottom w:val="none" w:sz="0" w:space="0" w:color="auto"/>
            </w:pBdr>
            <w:rPr>
              <w:rFonts w:ascii="Times New Roman" w:hAnsi="Times New Roman"/>
              <w:b/>
              <w:color w:val="000000" w:themeColor="text1"/>
              <w:lang w:val="en-US"/>
            </w:rPr>
          </w:pPr>
          <w:r>
            <w:rPr>
              <w:rFonts w:ascii="Times New Roman" w:hAnsi="Times New Roman"/>
              <w:b/>
              <w:color w:val="000000" w:themeColor="text1"/>
              <w:lang w:val="en-US"/>
            </w:rPr>
            <w:t xml:space="preserve">  </w:t>
          </w:r>
        </w:p>
      </w:tc>
      <w:tc>
        <w:tcPr>
          <w:tcW w:w="2104" w:type="dxa"/>
          <w:vAlign w:val="center"/>
        </w:tcPr>
        <w:p w:rsidR="008203C8" w:rsidRDefault="008203C8" w:rsidP="00EF602A">
          <w:pPr>
            <w:pStyle w:val="Titel"/>
            <w:pBdr>
              <w:bottom w:val="none" w:sz="0" w:space="0" w:color="auto"/>
            </w:pBdr>
            <w:rPr>
              <w:rFonts w:ascii="Times New Roman" w:hAnsi="Times New Roman"/>
              <w:b/>
              <w:color w:val="000000" w:themeColor="text1"/>
              <w:lang w:val="en-US"/>
            </w:rPr>
          </w:pPr>
          <w:r>
            <w:rPr>
              <w:rFonts w:ascii="Times New Roman" w:hAnsi="Times New Roman"/>
              <w:b/>
              <w:noProof/>
              <w:color w:val="000000" w:themeColor="text1"/>
              <w:lang w:eastAsia="da-DK"/>
            </w:rPr>
            <w:drawing>
              <wp:inline distT="0" distB="0" distL="0" distR="0" wp14:anchorId="01F20662" wp14:editId="3CEB9F9D">
                <wp:extent cx="1316836" cy="817200"/>
                <wp:effectExtent l="0" t="0" r="0" b="0"/>
                <wp:docPr id="9" name="Picture 9" descr="C:\bruus\FysikOL\2013_IPhO\Logo\IPhO-2013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bruus\FysikOL\2013_IPhO\Logo\IPhO-2013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836" cy="81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35" w:type="dxa"/>
          <w:shd w:val="clear" w:color="auto" w:fill="00B050"/>
          <w:vAlign w:val="center"/>
        </w:tcPr>
        <w:p w:rsidR="008203C8" w:rsidRPr="00D426C2" w:rsidRDefault="008203C8" w:rsidP="005C2DA6">
          <w:pPr>
            <w:pStyle w:val="Titel"/>
            <w:pBdr>
              <w:bottom w:val="none" w:sz="0" w:space="0" w:color="auto"/>
            </w:pBdr>
            <w:spacing w:before="0" w:after="0"/>
            <w:jc w:val="left"/>
            <w:rPr>
              <w:rFonts w:ascii="Times New Roman" w:hAnsi="Times New Roman"/>
              <w:b/>
              <w:color w:val="000000" w:themeColor="text1"/>
              <w:kern w:val="0"/>
              <w:sz w:val="48"/>
              <w:szCs w:val="48"/>
              <w:lang w:val="en-US"/>
            </w:rPr>
          </w:pPr>
          <w:r>
            <w:rPr>
              <w:rFonts w:ascii="Times New Roman" w:hAnsi="Times New Roman"/>
              <w:b/>
              <w:color w:val="000000" w:themeColor="text1"/>
              <w:kern w:val="0"/>
              <w:sz w:val="48"/>
              <w:szCs w:val="48"/>
              <w:lang w:val="en-US"/>
            </w:rPr>
            <w:t xml:space="preserve">   </w:t>
          </w:r>
          <w:r>
            <w:rPr>
              <w:rFonts w:ascii="Times New Roman" w:hAnsi="Times New Roman"/>
              <w:b/>
              <w:color w:val="FFFFFF" w:themeColor="background1"/>
              <w:kern w:val="0"/>
              <w:sz w:val="48"/>
              <w:szCs w:val="48"/>
              <w:lang w:val="en-US"/>
            </w:rPr>
            <w:t>Solar cells (solutions)</w:t>
          </w:r>
        </w:p>
      </w:tc>
      <w:tc>
        <w:tcPr>
          <w:tcW w:w="1134" w:type="dxa"/>
          <w:shd w:val="clear" w:color="auto" w:fill="00B050"/>
          <w:vAlign w:val="center"/>
        </w:tcPr>
        <w:p w:rsidR="008203C8" w:rsidRPr="00D426C2" w:rsidRDefault="008203C8" w:rsidP="008540B1">
          <w:pPr>
            <w:pStyle w:val="Titel"/>
            <w:pBdr>
              <w:bottom w:val="none" w:sz="0" w:space="0" w:color="auto"/>
            </w:pBdr>
            <w:spacing w:before="0" w:after="0"/>
            <w:jc w:val="left"/>
            <w:rPr>
              <w:rFonts w:ascii="Times New Roman" w:hAnsi="Times New Roman"/>
              <w:b/>
              <w:color w:val="000000" w:themeColor="text1"/>
              <w:kern w:val="0"/>
              <w:sz w:val="48"/>
              <w:szCs w:val="48"/>
              <w:lang w:val="en-US"/>
            </w:rPr>
          </w:pPr>
          <w:r>
            <w:rPr>
              <w:rFonts w:ascii="Times New Roman" w:hAnsi="Times New Roman"/>
              <w:b/>
              <w:color w:val="FFFFFF" w:themeColor="background1"/>
              <w:kern w:val="0"/>
              <w:sz w:val="48"/>
              <w:szCs w:val="48"/>
              <w:lang w:val="en-US"/>
            </w:rPr>
            <w:t>E2</w:t>
          </w:r>
        </w:p>
      </w:tc>
    </w:tr>
  </w:tbl>
  <w:p w:rsidR="008203C8" w:rsidRPr="008540B1" w:rsidRDefault="008203C8">
    <w:pPr>
      <w:pStyle w:val="Sidehoved"/>
      <w:rPr>
        <w:i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9778" w:type="dxa"/>
      <w:tblBorders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32"/>
      <w:gridCol w:w="7646"/>
    </w:tblGrid>
    <w:tr w:rsidR="008203C8" w:rsidTr="00D426C2">
      <w:tc>
        <w:tcPr>
          <w:tcW w:w="2132" w:type="dxa"/>
        </w:tcPr>
        <w:p w:rsidR="008203C8" w:rsidRDefault="008203C8" w:rsidP="00D426C2">
          <w:pPr>
            <w:pStyle w:val="Titel"/>
            <w:pBdr>
              <w:bottom w:val="none" w:sz="0" w:space="0" w:color="auto"/>
            </w:pBdr>
            <w:rPr>
              <w:rFonts w:ascii="Times New Roman" w:hAnsi="Times New Roman"/>
              <w:b/>
              <w:color w:val="000000" w:themeColor="text1"/>
              <w:lang w:val="en-US"/>
            </w:rPr>
          </w:pPr>
          <w:r>
            <w:rPr>
              <w:noProof/>
              <w:lang w:eastAsia="da-DK"/>
            </w:rPr>
            <w:drawing>
              <wp:inline distT="0" distB="0" distL="0" distR="0" wp14:anchorId="365724DA" wp14:editId="482D8F5E">
                <wp:extent cx="1307383" cy="815340"/>
                <wp:effectExtent l="0" t="0" r="0" b="0"/>
                <wp:docPr id="10" name="Picture 10" descr="C:\bruus\FysikOL\2013_IPhO\admin\Logo\IPhO-2013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bruus\FysikOL\2013_IPhO\admin\Logo\IPhO-2013_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7654" cy="815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6" w:type="dxa"/>
          <w:shd w:val="clear" w:color="auto" w:fill="8DB3E2" w:themeFill="text2" w:themeFillTint="66"/>
          <w:vAlign w:val="center"/>
        </w:tcPr>
        <w:p w:rsidR="008203C8" w:rsidRPr="00D426C2" w:rsidRDefault="008203C8" w:rsidP="00D426C2">
          <w:pPr>
            <w:pStyle w:val="Titel"/>
            <w:pBdr>
              <w:bottom w:val="none" w:sz="0" w:space="0" w:color="auto"/>
            </w:pBdr>
            <w:spacing w:before="0" w:after="0"/>
            <w:jc w:val="center"/>
            <w:rPr>
              <w:rFonts w:ascii="Times New Roman" w:hAnsi="Times New Roman"/>
              <w:b/>
              <w:color w:val="000000" w:themeColor="text1"/>
              <w:kern w:val="0"/>
              <w:sz w:val="48"/>
              <w:szCs w:val="48"/>
              <w:lang w:val="en-US"/>
            </w:rPr>
          </w:pPr>
          <w:r w:rsidRPr="00D426C2">
            <w:rPr>
              <w:rFonts w:ascii="Times New Roman" w:hAnsi="Times New Roman"/>
              <w:b/>
              <w:color w:val="000000" w:themeColor="text1"/>
              <w:kern w:val="0"/>
              <w:sz w:val="48"/>
              <w:szCs w:val="48"/>
              <w:lang w:val="en-US"/>
            </w:rPr>
            <w:t>Plasmonic Steam Generator</w:t>
          </w:r>
        </w:p>
      </w:tc>
    </w:tr>
  </w:tbl>
  <w:p w:rsidR="008203C8" w:rsidRDefault="008203C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F7D11"/>
    <w:multiLevelType w:val="hybridMultilevel"/>
    <w:tmpl w:val="2772C826"/>
    <w:lvl w:ilvl="0" w:tplc="EEFCD2B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E3962"/>
    <w:multiLevelType w:val="hybridMultilevel"/>
    <w:tmpl w:val="2A16DC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602D8"/>
    <w:multiLevelType w:val="hybridMultilevel"/>
    <w:tmpl w:val="4E987E70"/>
    <w:lvl w:ilvl="0" w:tplc="99EC6F9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A3648"/>
    <w:multiLevelType w:val="hybridMultilevel"/>
    <w:tmpl w:val="D4EE2E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F6E6598"/>
    <w:multiLevelType w:val="hybridMultilevel"/>
    <w:tmpl w:val="2AF2DD70"/>
    <w:lvl w:ilvl="0" w:tplc="70F25700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0A"/>
    <w:rsid w:val="000006BD"/>
    <w:rsid w:val="0000602F"/>
    <w:rsid w:val="000061EC"/>
    <w:rsid w:val="00010A9B"/>
    <w:rsid w:val="000134BA"/>
    <w:rsid w:val="00016D69"/>
    <w:rsid w:val="0002577B"/>
    <w:rsid w:val="000265F5"/>
    <w:rsid w:val="00050411"/>
    <w:rsid w:val="00056711"/>
    <w:rsid w:val="00057803"/>
    <w:rsid w:val="00063C5C"/>
    <w:rsid w:val="00073C95"/>
    <w:rsid w:val="00073F9B"/>
    <w:rsid w:val="00076C01"/>
    <w:rsid w:val="00076CD2"/>
    <w:rsid w:val="00080528"/>
    <w:rsid w:val="00081A81"/>
    <w:rsid w:val="00095486"/>
    <w:rsid w:val="00097B61"/>
    <w:rsid w:val="00097EEE"/>
    <w:rsid w:val="000A10C9"/>
    <w:rsid w:val="000A2F28"/>
    <w:rsid w:val="000A7E6E"/>
    <w:rsid w:val="000B409E"/>
    <w:rsid w:val="000B4A15"/>
    <w:rsid w:val="000B670F"/>
    <w:rsid w:val="000B6BD1"/>
    <w:rsid w:val="000C00F5"/>
    <w:rsid w:val="000C0CD9"/>
    <w:rsid w:val="000C1DF6"/>
    <w:rsid w:val="000D3C7F"/>
    <w:rsid w:val="000D6251"/>
    <w:rsid w:val="000E4BF0"/>
    <w:rsid w:val="000F5228"/>
    <w:rsid w:val="000F77D0"/>
    <w:rsid w:val="001047A4"/>
    <w:rsid w:val="00107DE2"/>
    <w:rsid w:val="00112F04"/>
    <w:rsid w:val="00127704"/>
    <w:rsid w:val="00127829"/>
    <w:rsid w:val="00130BE7"/>
    <w:rsid w:val="00130D93"/>
    <w:rsid w:val="001319F1"/>
    <w:rsid w:val="001349F0"/>
    <w:rsid w:val="001369EE"/>
    <w:rsid w:val="00136CCE"/>
    <w:rsid w:val="00137519"/>
    <w:rsid w:val="001407ED"/>
    <w:rsid w:val="00143DBE"/>
    <w:rsid w:val="001523A8"/>
    <w:rsid w:val="00152BD3"/>
    <w:rsid w:val="001641C1"/>
    <w:rsid w:val="00165D90"/>
    <w:rsid w:val="0017097A"/>
    <w:rsid w:val="00171032"/>
    <w:rsid w:val="001738CA"/>
    <w:rsid w:val="00181A3E"/>
    <w:rsid w:val="00182C1B"/>
    <w:rsid w:val="001846A1"/>
    <w:rsid w:val="001908AC"/>
    <w:rsid w:val="001925D9"/>
    <w:rsid w:val="0019275F"/>
    <w:rsid w:val="00194E88"/>
    <w:rsid w:val="001971E0"/>
    <w:rsid w:val="001A3B5F"/>
    <w:rsid w:val="001A4D5D"/>
    <w:rsid w:val="001B505C"/>
    <w:rsid w:val="001C26AD"/>
    <w:rsid w:val="001C308E"/>
    <w:rsid w:val="001C7D25"/>
    <w:rsid w:val="001D109D"/>
    <w:rsid w:val="001D1DB7"/>
    <w:rsid w:val="001E2FA8"/>
    <w:rsid w:val="001E4E5B"/>
    <w:rsid w:val="001E64B6"/>
    <w:rsid w:val="001E700C"/>
    <w:rsid w:val="001F1356"/>
    <w:rsid w:val="001F250C"/>
    <w:rsid w:val="001F4FCC"/>
    <w:rsid w:val="0020220B"/>
    <w:rsid w:val="002023AB"/>
    <w:rsid w:val="002035DC"/>
    <w:rsid w:val="00206268"/>
    <w:rsid w:val="00206E90"/>
    <w:rsid w:val="00211B03"/>
    <w:rsid w:val="00231E73"/>
    <w:rsid w:val="002327C4"/>
    <w:rsid w:val="00233897"/>
    <w:rsid w:val="00235E0F"/>
    <w:rsid w:val="00242B6D"/>
    <w:rsid w:val="00243FEE"/>
    <w:rsid w:val="00245713"/>
    <w:rsid w:val="002518B5"/>
    <w:rsid w:val="0025237B"/>
    <w:rsid w:val="00257749"/>
    <w:rsid w:val="00260F28"/>
    <w:rsid w:val="00261618"/>
    <w:rsid w:val="00271C8F"/>
    <w:rsid w:val="00271E89"/>
    <w:rsid w:val="00274CCF"/>
    <w:rsid w:val="002769B3"/>
    <w:rsid w:val="00285594"/>
    <w:rsid w:val="00285A76"/>
    <w:rsid w:val="00287BFB"/>
    <w:rsid w:val="00290501"/>
    <w:rsid w:val="00291F29"/>
    <w:rsid w:val="00292371"/>
    <w:rsid w:val="0029578D"/>
    <w:rsid w:val="002978CE"/>
    <w:rsid w:val="002A3AA2"/>
    <w:rsid w:val="002B1F3C"/>
    <w:rsid w:val="002B2766"/>
    <w:rsid w:val="002B71C3"/>
    <w:rsid w:val="002C28CD"/>
    <w:rsid w:val="002D0078"/>
    <w:rsid w:val="002D34BA"/>
    <w:rsid w:val="002D62AA"/>
    <w:rsid w:val="002E1CC8"/>
    <w:rsid w:val="002E289F"/>
    <w:rsid w:val="002E28A7"/>
    <w:rsid w:val="002E320B"/>
    <w:rsid w:val="002E444E"/>
    <w:rsid w:val="002E4CC9"/>
    <w:rsid w:val="002F068C"/>
    <w:rsid w:val="002F13DE"/>
    <w:rsid w:val="002F2C13"/>
    <w:rsid w:val="002F4F42"/>
    <w:rsid w:val="002F58CF"/>
    <w:rsid w:val="002F6F64"/>
    <w:rsid w:val="00303036"/>
    <w:rsid w:val="00304ADD"/>
    <w:rsid w:val="00311EF9"/>
    <w:rsid w:val="00327416"/>
    <w:rsid w:val="00333795"/>
    <w:rsid w:val="003352E5"/>
    <w:rsid w:val="00337C8C"/>
    <w:rsid w:val="00341C41"/>
    <w:rsid w:val="00351B21"/>
    <w:rsid w:val="0035634A"/>
    <w:rsid w:val="00373D4C"/>
    <w:rsid w:val="0037539C"/>
    <w:rsid w:val="0037709E"/>
    <w:rsid w:val="00382C35"/>
    <w:rsid w:val="00382FD8"/>
    <w:rsid w:val="00385845"/>
    <w:rsid w:val="003875F1"/>
    <w:rsid w:val="00393631"/>
    <w:rsid w:val="0039754C"/>
    <w:rsid w:val="00397A4B"/>
    <w:rsid w:val="003A24B2"/>
    <w:rsid w:val="003A2FC5"/>
    <w:rsid w:val="003A57BF"/>
    <w:rsid w:val="003B640A"/>
    <w:rsid w:val="003C5C59"/>
    <w:rsid w:val="003C7FE5"/>
    <w:rsid w:val="003D01C0"/>
    <w:rsid w:val="003D0640"/>
    <w:rsid w:val="003D1633"/>
    <w:rsid w:val="003D287D"/>
    <w:rsid w:val="003D4FB3"/>
    <w:rsid w:val="003E04A4"/>
    <w:rsid w:val="003E1A55"/>
    <w:rsid w:val="003E3346"/>
    <w:rsid w:val="003E3F2F"/>
    <w:rsid w:val="003E6DF4"/>
    <w:rsid w:val="003F0B27"/>
    <w:rsid w:val="003F2D68"/>
    <w:rsid w:val="003F3786"/>
    <w:rsid w:val="003F45FF"/>
    <w:rsid w:val="003F6067"/>
    <w:rsid w:val="00402A9E"/>
    <w:rsid w:val="00412A05"/>
    <w:rsid w:val="004220B6"/>
    <w:rsid w:val="004226C1"/>
    <w:rsid w:val="004252FA"/>
    <w:rsid w:val="00434454"/>
    <w:rsid w:val="00435454"/>
    <w:rsid w:val="00441D23"/>
    <w:rsid w:val="00444AF0"/>
    <w:rsid w:val="00445DE0"/>
    <w:rsid w:val="0044624A"/>
    <w:rsid w:val="00455362"/>
    <w:rsid w:val="004663CB"/>
    <w:rsid w:val="0047083E"/>
    <w:rsid w:val="00470B72"/>
    <w:rsid w:val="00476566"/>
    <w:rsid w:val="00477D98"/>
    <w:rsid w:val="00480244"/>
    <w:rsid w:val="00481649"/>
    <w:rsid w:val="00484554"/>
    <w:rsid w:val="004862F0"/>
    <w:rsid w:val="004A0153"/>
    <w:rsid w:val="004A5765"/>
    <w:rsid w:val="004A62B3"/>
    <w:rsid w:val="004B027C"/>
    <w:rsid w:val="004B0945"/>
    <w:rsid w:val="004C54D1"/>
    <w:rsid w:val="004C7D1D"/>
    <w:rsid w:val="004D6CB0"/>
    <w:rsid w:val="004E5AE7"/>
    <w:rsid w:val="004E6395"/>
    <w:rsid w:val="004E70CA"/>
    <w:rsid w:val="004F13BB"/>
    <w:rsid w:val="004F169F"/>
    <w:rsid w:val="004F2077"/>
    <w:rsid w:val="0050025B"/>
    <w:rsid w:val="005247C8"/>
    <w:rsid w:val="00525D85"/>
    <w:rsid w:val="0053388D"/>
    <w:rsid w:val="0053543A"/>
    <w:rsid w:val="0054082A"/>
    <w:rsid w:val="00541117"/>
    <w:rsid w:val="005422BC"/>
    <w:rsid w:val="00543A2C"/>
    <w:rsid w:val="00551B39"/>
    <w:rsid w:val="005549E5"/>
    <w:rsid w:val="00567D83"/>
    <w:rsid w:val="00572D6C"/>
    <w:rsid w:val="005747E3"/>
    <w:rsid w:val="00574F24"/>
    <w:rsid w:val="005837A3"/>
    <w:rsid w:val="00590D44"/>
    <w:rsid w:val="005945AE"/>
    <w:rsid w:val="005A5C36"/>
    <w:rsid w:val="005B5878"/>
    <w:rsid w:val="005B70BA"/>
    <w:rsid w:val="005B7D82"/>
    <w:rsid w:val="005C09BF"/>
    <w:rsid w:val="005C2DA6"/>
    <w:rsid w:val="005D2999"/>
    <w:rsid w:val="005D38D6"/>
    <w:rsid w:val="005D4B9F"/>
    <w:rsid w:val="005D58EA"/>
    <w:rsid w:val="005D5D08"/>
    <w:rsid w:val="005E4070"/>
    <w:rsid w:val="005E7FDA"/>
    <w:rsid w:val="005F185C"/>
    <w:rsid w:val="005F419C"/>
    <w:rsid w:val="005F4489"/>
    <w:rsid w:val="005F5269"/>
    <w:rsid w:val="005F7765"/>
    <w:rsid w:val="005F7DC0"/>
    <w:rsid w:val="00604759"/>
    <w:rsid w:val="006060F1"/>
    <w:rsid w:val="00613F2C"/>
    <w:rsid w:val="006164CF"/>
    <w:rsid w:val="0062461D"/>
    <w:rsid w:val="00624E0D"/>
    <w:rsid w:val="0062677F"/>
    <w:rsid w:val="00640591"/>
    <w:rsid w:val="00642FBF"/>
    <w:rsid w:val="00646997"/>
    <w:rsid w:val="0065025E"/>
    <w:rsid w:val="00650621"/>
    <w:rsid w:val="00654BB6"/>
    <w:rsid w:val="00661B83"/>
    <w:rsid w:val="00662D6A"/>
    <w:rsid w:val="00664AEA"/>
    <w:rsid w:val="006717BE"/>
    <w:rsid w:val="00673A6F"/>
    <w:rsid w:val="00673FD2"/>
    <w:rsid w:val="00674598"/>
    <w:rsid w:val="00680DD0"/>
    <w:rsid w:val="00681092"/>
    <w:rsid w:val="006811B4"/>
    <w:rsid w:val="00681246"/>
    <w:rsid w:val="00682FA2"/>
    <w:rsid w:val="00685629"/>
    <w:rsid w:val="00693BAA"/>
    <w:rsid w:val="00693BE5"/>
    <w:rsid w:val="00696972"/>
    <w:rsid w:val="006A1528"/>
    <w:rsid w:val="006A66D2"/>
    <w:rsid w:val="006B3903"/>
    <w:rsid w:val="006B54B6"/>
    <w:rsid w:val="006C067A"/>
    <w:rsid w:val="006C2EB0"/>
    <w:rsid w:val="006C325C"/>
    <w:rsid w:val="006C49A8"/>
    <w:rsid w:val="006C77C1"/>
    <w:rsid w:val="006D0350"/>
    <w:rsid w:val="006D4BF6"/>
    <w:rsid w:val="006D5151"/>
    <w:rsid w:val="006D6190"/>
    <w:rsid w:val="006E60BD"/>
    <w:rsid w:val="006F2EBC"/>
    <w:rsid w:val="006F31CF"/>
    <w:rsid w:val="006F480F"/>
    <w:rsid w:val="006F5B4C"/>
    <w:rsid w:val="0071107D"/>
    <w:rsid w:val="0072097C"/>
    <w:rsid w:val="007227FB"/>
    <w:rsid w:val="00723198"/>
    <w:rsid w:val="00725147"/>
    <w:rsid w:val="00730C61"/>
    <w:rsid w:val="0073134E"/>
    <w:rsid w:val="00731A09"/>
    <w:rsid w:val="007445E0"/>
    <w:rsid w:val="0075146A"/>
    <w:rsid w:val="00753A04"/>
    <w:rsid w:val="00754613"/>
    <w:rsid w:val="007563B6"/>
    <w:rsid w:val="0076022C"/>
    <w:rsid w:val="0076178E"/>
    <w:rsid w:val="0076268F"/>
    <w:rsid w:val="007647BE"/>
    <w:rsid w:val="00767C80"/>
    <w:rsid w:val="00771BAA"/>
    <w:rsid w:val="00781A13"/>
    <w:rsid w:val="00782AA1"/>
    <w:rsid w:val="00795131"/>
    <w:rsid w:val="00795ACE"/>
    <w:rsid w:val="00796B9A"/>
    <w:rsid w:val="007A1408"/>
    <w:rsid w:val="007B38ED"/>
    <w:rsid w:val="007C3868"/>
    <w:rsid w:val="007C7E0B"/>
    <w:rsid w:val="007D05A8"/>
    <w:rsid w:val="007D2BE6"/>
    <w:rsid w:val="007E55FE"/>
    <w:rsid w:val="007E5ED3"/>
    <w:rsid w:val="007F45C8"/>
    <w:rsid w:val="007F6BA8"/>
    <w:rsid w:val="008020CD"/>
    <w:rsid w:val="00802F0D"/>
    <w:rsid w:val="00803575"/>
    <w:rsid w:val="00810CC4"/>
    <w:rsid w:val="00810FD5"/>
    <w:rsid w:val="008115A5"/>
    <w:rsid w:val="008177B9"/>
    <w:rsid w:val="008203C8"/>
    <w:rsid w:val="00821575"/>
    <w:rsid w:val="00821CC3"/>
    <w:rsid w:val="0082201C"/>
    <w:rsid w:val="008316AC"/>
    <w:rsid w:val="00831AC7"/>
    <w:rsid w:val="00831FAE"/>
    <w:rsid w:val="00833033"/>
    <w:rsid w:val="00833FD5"/>
    <w:rsid w:val="0084171B"/>
    <w:rsid w:val="00842F8A"/>
    <w:rsid w:val="00850199"/>
    <w:rsid w:val="00850CD9"/>
    <w:rsid w:val="008540B1"/>
    <w:rsid w:val="0085532C"/>
    <w:rsid w:val="008613AB"/>
    <w:rsid w:val="00866BB3"/>
    <w:rsid w:val="00876F28"/>
    <w:rsid w:val="00880CE2"/>
    <w:rsid w:val="00881525"/>
    <w:rsid w:val="00885F4B"/>
    <w:rsid w:val="00894F86"/>
    <w:rsid w:val="00896CD6"/>
    <w:rsid w:val="008A26E9"/>
    <w:rsid w:val="008B0CA2"/>
    <w:rsid w:val="008B17F5"/>
    <w:rsid w:val="008B6B01"/>
    <w:rsid w:val="008C1B77"/>
    <w:rsid w:val="008C4542"/>
    <w:rsid w:val="008C7B75"/>
    <w:rsid w:val="008D1213"/>
    <w:rsid w:val="008D1534"/>
    <w:rsid w:val="008E0547"/>
    <w:rsid w:val="008E2217"/>
    <w:rsid w:val="008E41BF"/>
    <w:rsid w:val="008E6F79"/>
    <w:rsid w:val="008E7715"/>
    <w:rsid w:val="008F0578"/>
    <w:rsid w:val="008F315F"/>
    <w:rsid w:val="008F5B53"/>
    <w:rsid w:val="00901EE2"/>
    <w:rsid w:val="0090335B"/>
    <w:rsid w:val="00904782"/>
    <w:rsid w:val="00905360"/>
    <w:rsid w:val="009079A2"/>
    <w:rsid w:val="0091183B"/>
    <w:rsid w:val="009126D4"/>
    <w:rsid w:val="00912E47"/>
    <w:rsid w:val="00915C10"/>
    <w:rsid w:val="009168F2"/>
    <w:rsid w:val="00922115"/>
    <w:rsid w:val="009222C3"/>
    <w:rsid w:val="00924771"/>
    <w:rsid w:val="009264B0"/>
    <w:rsid w:val="009271CA"/>
    <w:rsid w:val="0092748F"/>
    <w:rsid w:val="00931BE1"/>
    <w:rsid w:val="00934796"/>
    <w:rsid w:val="00940F7A"/>
    <w:rsid w:val="00942EEC"/>
    <w:rsid w:val="00943EAC"/>
    <w:rsid w:val="00944E86"/>
    <w:rsid w:val="009475DF"/>
    <w:rsid w:val="00955916"/>
    <w:rsid w:val="00957F64"/>
    <w:rsid w:val="00962BF9"/>
    <w:rsid w:val="00971EFD"/>
    <w:rsid w:val="009755E1"/>
    <w:rsid w:val="00977FBF"/>
    <w:rsid w:val="00982094"/>
    <w:rsid w:val="00982AD2"/>
    <w:rsid w:val="009842FE"/>
    <w:rsid w:val="0098526D"/>
    <w:rsid w:val="009857FE"/>
    <w:rsid w:val="00985AD0"/>
    <w:rsid w:val="00986EE5"/>
    <w:rsid w:val="009A06C7"/>
    <w:rsid w:val="009A2DD0"/>
    <w:rsid w:val="009A78F7"/>
    <w:rsid w:val="009B280E"/>
    <w:rsid w:val="009B4847"/>
    <w:rsid w:val="009B4D5E"/>
    <w:rsid w:val="009B6988"/>
    <w:rsid w:val="009C086A"/>
    <w:rsid w:val="009C151D"/>
    <w:rsid w:val="009C5A55"/>
    <w:rsid w:val="009C6A41"/>
    <w:rsid w:val="009D46F5"/>
    <w:rsid w:val="009D483C"/>
    <w:rsid w:val="009E231A"/>
    <w:rsid w:val="009E2722"/>
    <w:rsid w:val="009E2CA1"/>
    <w:rsid w:val="009F15EB"/>
    <w:rsid w:val="009F381F"/>
    <w:rsid w:val="009F7569"/>
    <w:rsid w:val="00A02679"/>
    <w:rsid w:val="00A07361"/>
    <w:rsid w:val="00A203E9"/>
    <w:rsid w:val="00A20A91"/>
    <w:rsid w:val="00A27CD4"/>
    <w:rsid w:val="00A44A5C"/>
    <w:rsid w:val="00A4632D"/>
    <w:rsid w:val="00A54347"/>
    <w:rsid w:val="00A55C8D"/>
    <w:rsid w:val="00A60751"/>
    <w:rsid w:val="00A64B6B"/>
    <w:rsid w:val="00A66BF1"/>
    <w:rsid w:val="00A67426"/>
    <w:rsid w:val="00A67C6C"/>
    <w:rsid w:val="00A7278F"/>
    <w:rsid w:val="00A82208"/>
    <w:rsid w:val="00A85837"/>
    <w:rsid w:val="00A921FE"/>
    <w:rsid w:val="00A96C91"/>
    <w:rsid w:val="00AA1356"/>
    <w:rsid w:val="00AA3290"/>
    <w:rsid w:val="00AB08E8"/>
    <w:rsid w:val="00AB27EC"/>
    <w:rsid w:val="00AB6358"/>
    <w:rsid w:val="00AC0129"/>
    <w:rsid w:val="00AC6A39"/>
    <w:rsid w:val="00AC775C"/>
    <w:rsid w:val="00AC7F4F"/>
    <w:rsid w:val="00AD1632"/>
    <w:rsid w:val="00AD3AF8"/>
    <w:rsid w:val="00AD4FB1"/>
    <w:rsid w:val="00AD5383"/>
    <w:rsid w:val="00AD61DF"/>
    <w:rsid w:val="00AE4B99"/>
    <w:rsid w:val="00AE51D4"/>
    <w:rsid w:val="00AE7C81"/>
    <w:rsid w:val="00AF57E9"/>
    <w:rsid w:val="00AF6529"/>
    <w:rsid w:val="00AF7270"/>
    <w:rsid w:val="00B11AE8"/>
    <w:rsid w:val="00B16727"/>
    <w:rsid w:val="00B227CA"/>
    <w:rsid w:val="00B22F63"/>
    <w:rsid w:val="00B34C42"/>
    <w:rsid w:val="00B436B3"/>
    <w:rsid w:val="00B45321"/>
    <w:rsid w:val="00B46400"/>
    <w:rsid w:val="00B4688E"/>
    <w:rsid w:val="00B54216"/>
    <w:rsid w:val="00B62551"/>
    <w:rsid w:val="00B704AB"/>
    <w:rsid w:val="00B74C7F"/>
    <w:rsid w:val="00B811D5"/>
    <w:rsid w:val="00B8235F"/>
    <w:rsid w:val="00B83DA2"/>
    <w:rsid w:val="00B85167"/>
    <w:rsid w:val="00B92AF5"/>
    <w:rsid w:val="00B95D56"/>
    <w:rsid w:val="00BA0913"/>
    <w:rsid w:val="00BA38AC"/>
    <w:rsid w:val="00BA3ECB"/>
    <w:rsid w:val="00BC142B"/>
    <w:rsid w:val="00BC2312"/>
    <w:rsid w:val="00BD5803"/>
    <w:rsid w:val="00BD71A0"/>
    <w:rsid w:val="00BE1E70"/>
    <w:rsid w:val="00BE2AE1"/>
    <w:rsid w:val="00BE5DC2"/>
    <w:rsid w:val="00BF2AA8"/>
    <w:rsid w:val="00C043C7"/>
    <w:rsid w:val="00C05E5E"/>
    <w:rsid w:val="00C07222"/>
    <w:rsid w:val="00C173D2"/>
    <w:rsid w:val="00C23485"/>
    <w:rsid w:val="00C27452"/>
    <w:rsid w:val="00C31BFE"/>
    <w:rsid w:val="00C31DBF"/>
    <w:rsid w:val="00C42979"/>
    <w:rsid w:val="00C42C99"/>
    <w:rsid w:val="00C46A32"/>
    <w:rsid w:val="00C46E99"/>
    <w:rsid w:val="00C507C4"/>
    <w:rsid w:val="00C53338"/>
    <w:rsid w:val="00C54075"/>
    <w:rsid w:val="00C57994"/>
    <w:rsid w:val="00C6030C"/>
    <w:rsid w:val="00C60CFA"/>
    <w:rsid w:val="00C66849"/>
    <w:rsid w:val="00C7571D"/>
    <w:rsid w:val="00C80698"/>
    <w:rsid w:val="00C83BDE"/>
    <w:rsid w:val="00C83CAC"/>
    <w:rsid w:val="00C83D56"/>
    <w:rsid w:val="00C86969"/>
    <w:rsid w:val="00C87064"/>
    <w:rsid w:val="00CA53D0"/>
    <w:rsid w:val="00CA6DA7"/>
    <w:rsid w:val="00CB5298"/>
    <w:rsid w:val="00CB53DB"/>
    <w:rsid w:val="00CB6012"/>
    <w:rsid w:val="00CB6244"/>
    <w:rsid w:val="00CB685D"/>
    <w:rsid w:val="00CC00A1"/>
    <w:rsid w:val="00CC48A5"/>
    <w:rsid w:val="00CC4DD6"/>
    <w:rsid w:val="00CD016A"/>
    <w:rsid w:val="00CD5E49"/>
    <w:rsid w:val="00CE09F6"/>
    <w:rsid w:val="00CE185A"/>
    <w:rsid w:val="00CF3051"/>
    <w:rsid w:val="00D03DF3"/>
    <w:rsid w:val="00D06FF9"/>
    <w:rsid w:val="00D07231"/>
    <w:rsid w:val="00D2125F"/>
    <w:rsid w:val="00D2289F"/>
    <w:rsid w:val="00D22CB8"/>
    <w:rsid w:val="00D23411"/>
    <w:rsid w:val="00D234C2"/>
    <w:rsid w:val="00D3193C"/>
    <w:rsid w:val="00D32BBA"/>
    <w:rsid w:val="00D33B3B"/>
    <w:rsid w:val="00D33D18"/>
    <w:rsid w:val="00D426C2"/>
    <w:rsid w:val="00D4402E"/>
    <w:rsid w:val="00D44921"/>
    <w:rsid w:val="00D5386A"/>
    <w:rsid w:val="00D53D39"/>
    <w:rsid w:val="00D54E50"/>
    <w:rsid w:val="00D63DCE"/>
    <w:rsid w:val="00D643CF"/>
    <w:rsid w:val="00D71E65"/>
    <w:rsid w:val="00D75CB8"/>
    <w:rsid w:val="00D76598"/>
    <w:rsid w:val="00D772BE"/>
    <w:rsid w:val="00D95E5A"/>
    <w:rsid w:val="00DA1503"/>
    <w:rsid w:val="00DA555C"/>
    <w:rsid w:val="00DC26E7"/>
    <w:rsid w:val="00DC557D"/>
    <w:rsid w:val="00DC5781"/>
    <w:rsid w:val="00DC5CBB"/>
    <w:rsid w:val="00DC6A67"/>
    <w:rsid w:val="00DD14D0"/>
    <w:rsid w:val="00DD353F"/>
    <w:rsid w:val="00DD3740"/>
    <w:rsid w:val="00DE6225"/>
    <w:rsid w:val="00DF2F43"/>
    <w:rsid w:val="00E01556"/>
    <w:rsid w:val="00E02668"/>
    <w:rsid w:val="00E03AEF"/>
    <w:rsid w:val="00E0678D"/>
    <w:rsid w:val="00E07561"/>
    <w:rsid w:val="00E11112"/>
    <w:rsid w:val="00E21123"/>
    <w:rsid w:val="00E25890"/>
    <w:rsid w:val="00E2793B"/>
    <w:rsid w:val="00E34F92"/>
    <w:rsid w:val="00E44B88"/>
    <w:rsid w:val="00E456C1"/>
    <w:rsid w:val="00E52A13"/>
    <w:rsid w:val="00E5755C"/>
    <w:rsid w:val="00E57FB9"/>
    <w:rsid w:val="00E62226"/>
    <w:rsid w:val="00E639F5"/>
    <w:rsid w:val="00E659A2"/>
    <w:rsid w:val="00E67503"/>
    <w:rsid w:val="00E7190A"/>
    <w:rsid w:val="00E7293B"/>
    <w:rsid w:val="00E82178"/>
    <w:rsid w:val="00E83582"/>
    <w:rsid w:val="00E914B0"/>
    <w:rsid w:val="00E915A9"/>
    <w:rsid w:val="00E95668"/>
    <w:rsid w:val="00EB2DEA"/>
    <w:rsid w:val="00EC2399"/>
    <w:rsid w:val="00EC49A1"/>
    <w:rsid w:val="00ED0E12"/>
    <w:rsid w:val="00ED2A1F"/>
    <w:rsid w:val="00ED62BA"/>
    <w:rsid w:val="00EE0BC9"/>
    <w:rsid w:val="00EE12A0"/>
    <w:rsid w:val="00EE59AF"/>
    <w:rsid w:val="00EF0B48"/>
    <w:rsid w:val="00EF2F07"/>
    <w:rsid w:val="00EF332B"/>
    <w:rsid w:val="00EF4066"/>
    <w:rsid w:val="00EF602A"/>
    <w:rsid w:val="00F0081D"/>
    <w:rsid w:val="00F0311D"/>
    <w:rsid w:val="00F058E2"/>
    <w:rsid w:val="00F1561D"/>
    <w:rsid w:val="00F15E7D"/>
    <w:rsid w:val="00F231CC"/>
    <w:rsid w:val="00F24731"/>
    <w:rsid w:val="00F2489B"/>
    <w:rsid w:val="00F26814"/>
    <w:rsid w:val="00F26CED"/>
    <w:rsid w:val="00F302B2"/>
    <w:rsid w:val="00F33D60"/>
    <w:rsid w:val="00F3596F"/>
    <w:rsid w:val="00F44981"/>
    <w:rsid w:val="00F46739"/>
    <w:rsid w:val="00F47A8D"/>
    <w:rsid w:val="00F515D5"/>
    <w:rsid w:val="00F51D97"/>
    <w:rsid w:val="00F5299E"/>
    <w:rsid w:val="00F53E8B"/>
    <w:rsid w:val="00F56B46"/>
    <w:rsid w:val="00F62CA4"/>
    <w:rsid w:val="00F74EDF"/>
    <w:rsid w:val="00F75EA2"/>
    <w:rsid w:val="00F82388"/>
    <w:rsid w:val="00F83204"/>
    <w:rsid w:val="00F83F42"/>
    <w:rsid w:val="00F86385"/>
    <w:rsid w:val="00F900AC"/>
    <w:rsid w:val="00F90DD5"/>
    <w:rsid w:val="00F93D2D"/>
    <w:rsid w:val="00F971AE"/>
    <w:rsid w:val="00FA0D4C"/>
    <w:rsid w:val="00FA490E"/>
    <w:rsid w:val="00FB15BD"/>
    <w:rsid w:val="00FB1F3A"/>
    <w:rsid w:val="00FB7444"/>
    <w:rsid w:val="00FC3A1C"/>
    <w:rsid w:val="00FD02A2"/>
    <w:rsid w:val="00FD0FC4"/>
    <w:rsid w:val="00FD170C"/>
    <w:rsid w:val="00FD6E19"/>
    <w:rsid w:val="00FE38CB"/>
    <w:rsid w:val="00FE3A8E"/>
    <w:rsid w:val="00FE5C10"/>
    <w:rsid w:val="00FF0C88"/>
    <w:rsid w:val="00FF0E36"/>
    <w:rsid w:val="00FF2457"/>
    <w:rsid w:val="00FF476B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F28"/>
    <w:pPr>
      <w:spacing w:before="60" w:after="60" w:line="276" w:lineRule="auto"/>
      <w:jc w:val="both"/>
    </w:pPr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B640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3B640A"/>
    <w:rPr>
      <w:rFonts w:ascii="Cambria" w:hAnsi="Cambria" w:cs="Times New Roman"/>
      <w:b/>
      <w:bCs/>
      <w:color w:val="365F91"/>
      <w:sz w:val="28"/>
      <w:szCs w:val="28"/>
    </w:rPr>
  </w:style>
  <w:style w:type="paragraph" w:styleId="Titel">
    <w:name w:val="Title"/>
    <w:basedOn w:val="Normal"/>
    <w:next w:val="Normal"/>
    <w:link w:val="TitelTegn"/>
    <w:uiPriority w:val="99"/>
    <w:qFormat/>
    <w:rsid w:val="003B640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3B640A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styleId="Tabel-Gitter">
    <w:name w:val="Table Grid"/>
    <w:basedOn w:val="Tabel-Normal"/>
    <w:uiPriority w:val="99"/>
    <w:rsid w:val="00DC55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DC557D"/>
    <w:rPr>
      <w:rFonts w:cs="Times New Roman"/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C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C557D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6F2EBC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rsid w:val="00CA6DA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CA6DA7"/>
    <w:rPr>
      <w:rFonts w:cs="Times New Roman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CA6DA7"/>
    <w:rPr>
      <w:rFonts w:cs="Times New Roman"/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962BF9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62BF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842FF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62BF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842FF"/>
    <w:rPr>
      <w:b/>
      <w:bCs/>
      <w:sz w:val="20"/>
      <w:szCs w:val="20"/>
      <w:lang w:val="da-DK"/>
    </w:rPr>
  </w:style>
  <w:style w:type="paragraph" w:styleId="NormalWeb">
    <w:name w:val="Normal (Web)"/>
    <w:basedOn w:val="Normal"/>
    <w:uiPriority w:val="99"/>
    <w:semiHidden/>
    <w:unhideWhenUsed/>
    <w:rsid w:val="006E60B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925D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25D9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25D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25D9"/>
    <w:rPr>
      <w:lang w:val="da-DK"/>
    </w:rPr>
  </w:style>
  <w:style w:type="paragraph" w:styleId="Almindeligtekst">
    <w:name w:val="Plain Text"/>
    <w:basedOn w:val="Normal"/>
    <w:link w:val="AlmindeligtekstTegn"/>
    <w:uiPriority w:val="99"/>
    <w:unhideWhenUsed/>
    <w:rsid w:val="00DC5CBB"/>
    <w:pPr>
      <w:spacing w:before="0" w:after="0" w:line="240" w:lineRule="auto"/>
      <w:jc w:val="left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DC5CBB"/>
    <w:rPr>
      <w:rFonts w:ascii="Consolas" w:hAnsi="Consolas" w:cs="Consolas"/>
      <w:sz w:val="21"/>
      <w:szCs w:val="21"/>
      <w:lang w:val="da-DK"/>
    </w:rPr>
  </w:style>
  <w:style w:type="paragraph" w:customStyle="1" w:styleId="MTDisplayEquation">
    <w:name w:val="MTDisplayEquation"/>
    <w:basedOn w:val="Normal"/>
    <w:next w:val="Normal"/>
    <w:link w:val="MTDisplayEquationChar"/>
    <w:rsid w:val="009F15EB"/>
    <w:pPr>
      <w:tabs>
        <w:tab w:val="center" w:pos="4820"/>
        <w:tab w:val="right" w:pos="9640"/>
      </w:tabs>
      <w:spacing w:before="0" w:after="200"/>
      <w:jc w:val="left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9F15EB"/>
    <w:rPr>
      <w:rFonts w:ascii="Times New Roman" w:hAnsi="Times New Roman"/>
      <w:sz w:val="24"/>
      <w:szCs w:val="24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F28"/>
    <w:pPr>
      <w:spacing w:before="60" w:after="60" w:line="276" w:lineRule="auto"/>
      <w:jc w:val="both"/>
    </w:pPr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B640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3B640A"/>
    <w:rPr>
      <w:rFonts w:ascii="Cambria" w:hAnsi="Cambria" w:cs="Times New Roman"/>
      <w:b/>
      <w:bCs/>
      <w:color w:val="365F91"/>
      <w:sz w:val="28"/>
      <w:szCs w:val="28"/>
    </w:rPr>
  </w:style>
  <w:style w:type="paragraph" w:styleId="Titel">
    <w:name w:val="Title"/>
    <w:basedOn w:val="Normal"/>
    <w:next w:val="Normal"/>
    <w:link w:val="TitelTegn"/>
    <w:uiPriority w:val="99"/>
    <w:qFormat/>
    <w:rsid w:val="003B640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3B640A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styleId="Tabel-Gitter">
    <w:name w:val="Table Grid"/>
    <w:basedOn w:val="Tabel-Normal"/>
    <w:uiPriority w:val="99"/>
    <w:rsid w:val="00DC55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DC557D"/>
    <w:rPr>
      <w:rFonts w:cs="Times New Roman"/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C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C557D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6F2EBC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rsid w:val="00CA6DA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CA6DA7"/>
    <w:rPr>
      <w:rFonts w:cs="Times New Roman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CA6DA7"/>
    <w:rPr>
      <w:rFonts w:cs="Times New Roman"/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962BF9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62BF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842FF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62BF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842FF"/>
    <w:rPr>
      <w:b/>
      <w:bCs/>
      <w:sz w:val="20"/>
      <w:szCs w:val="20"/>
      <w:lang w:val="da-DK"/>
    </w:rPr>
  </w:style>
  <w:style w:type="paragraph" w:styleId="NormalWeb">
    <w:name w:val="Normal (Web)"/>
    <w:basedOn w:val="Normal"/>
    <w:uiPriority w:val="99"/>
    <w:semiHidden/>
    <w:unhideWhenUsed/>
    <w:rsid w:val="006E60B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925D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25D9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25D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25D9"/>
    <w:rPr>
      <w:lang w:val="da-DK"/>
    </w:rPr>
  </w:style>
  <w:style w:type="paragraph" w:styleId="Almindeligtekst">
    <w:name w:val="Plain Text"/>
    <w:basedOn w:val="Normal"/>
    <w:link w:val="AlmindeligtekstTegn"/>
    <w:uiPriority w:val="99"/>
    <w:unhideWhenUsed/>
    <w:rsid w:val="00DC5CBB"/>
    <w:pPr>
      <w:spacing w:before="0" w:after="0" w:line="240" w:lineRule="auto"/>
      <w:jc w:val="left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DC5CBB"/>
    <w:rPr>
      <w:rFonts w:ascii="Consolas" w:hAnsi="Consolas" w:cs="Consolas"/>
      <w:sz w:val="21"/>
      <w:szCs w:val="21"/>
      <w:lang w:val="da-DK"/>
    </w:rPr>
  </w:style>
  <w:style w:type="paragraph" w:customStyle="1" w:styleId="MTDisplayEquation">
    <w:name w:val="MTDisplayEquation"/>
    <w:basedOn w:val="Normal"/>
    <w:next w:val="Normal"/>
    <w:link w:val="MTDisplayEquationChar"/>
    <w:rsid w:val="009F15EB"/>
    <w:pPr>
      <w:tabs>
        <w:tab w:val="center" w:pos="4820"/>
        <w:tab w:val="right" w:pos="9640"/>
      </w:tabs>
      <w:spacing w:before="0" w:after="200"/>
      <w:jc w:val="left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9F15EB"/>
    <w:rPr>
      <w:rFonts w:ascii="Times New Roman" w:hAnsi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oleObject" Target="embeddings/oleObject3.bin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w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oleObject" Target="embeddings/oleObject2.bin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package" Target="embeddings/Microsoft_Excel_Worksheet1.xlsx"/><Relationship Id="rId31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05"/>
    <w:rsid w:val="001E034E"/>
    <w:rsid w:val="0049700C"/>
    <w:rsid w:val="008C3905"/>
    <w:rsid w:val="00AC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8C3905"/>
    <w:rPr>
      <w:rFonts w:cs="Times New Roman"/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8C3905"/>
    <w:rPr>
      <w:rFonts w:cs="Times New Roman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6C17717C676C4DB4F9EFC97F2ADF87" ma:contentTypeVersion="0" ma:contentTypeDescription="Create a new document." ma:contentTypeScope="" ma:versionID="bc7ab06c3e123fefc3f38644aa00e2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C610E-3939-44D9-97B7-D82296C79B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B44F33-87ED-4692-80CF-BDA987A69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9D3AA4-8CF8-4FA2-84C8-530BDD2853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7ED672-DCA9-40F5-B48D-F9DC77110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904</Words>
  <Characters>5517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Andrei Andryieuski, Andrei Lavrinenko</vt:lpstr>
      <vt:lpstr>Andrei Andryieuski, Andrei Lavrinenko</vt:lpstr>
    </vt:vector>
  </TitlesOfParts>
  <Company>DTU</Company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Andrei Andryieuski, Andrei Lavrinenko</dc:title>
  <dc:creator>Andrei Andryieuski</dc:creator>
  <cp:lastModifiedBy>Jens Ulrik Lefmann</cp:lastModifiedBy>
  <cp:revision>2</cp:revision>
  <cp:lastPrinted>2013-07-02T13:58:00Z</cp:lastPrinted>
  <dcterms:created xsi:type="dcterms:W3CDTF">2013-07-11T00:12:00Z</dcterms:created>
  <dcterms:modified xsi:type="dcterms:W3CDTF">2013-07-11T00:12:00Z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0x010100336C17717C676C4DB4F9EFC97F2ADF87</vt:lpwstr>
  </property>
</Properties>
</file>