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32" w:rsidRDefault="007C08E4" w:rsidP="00171032">
      <w:pPr>
        <w:rPr>
          <w:rFonts w:ascii="Times New Roman" w:hAnsi="Times New Roman"/>
          <w:sz w:val="28"/>
          <w:lang w:val="en-US"/>
        </w:rPr>
      </w:pPr>
      <w:r w:rsidRPr="005B70BA">
        <w:rPr>
          <w:rFonts w:ascii="Times New Roman" w:hAnsi="Times New Roman"/>
          <w:b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ABA8D0" wp14:editId="3D781C50">
                <wp:simplePos x="0" y="0"/>
                <wp:positionH relativeFrom="column">
                  <wp:posOffset>5767867</wp:posOffset>
                </wp:positionH>
                <wp:positionV relativeFrom="paragraph">
                  <wp:posOffset>-6350</wp:posOffset>
                </wp:positionV>
                <wp:extent cx="405130" cy="241300"/>
                <wp:effectExtent l="0" t="0" r="13970" b="2540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70BA" w:rsidRPr="005B70BA" w:rsidRDefault="005B70BA" w:rsidP="005B70B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4.15pt;margin-top:-.5pt;width:31.9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">
                <v:textbox>
                  <w:txbxContent>
                    <w:p w:rsidR="005B70BA" w:rsidRPr="005B70BA" w:rsidRDefault="005B70BA" w:rsidP="005B70B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70BA" w:rsidRPr="005B70BA">
        <w:rPr>
          <w:rFonts w:ascii="Times New Roman" w:hAnsi="Times New Roman"/>
          <w:b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146D26" wp14:editId="41ABFA3C">
                <wp:simplePos x="0" y="0"/>
                <wp:positionH relativeFrom="column">
                  <wp:posOffset>3341843</wp:posOffset>
                </wp:positionH>
                <wp:positionV relativeFrom="paragraph">
                  <wp:posOffset>-6985</wp:posOffset>
                </wp:positionV>
                <wp:extent cx="431165" cy="241300"/>
                <wp:effectExtent l="0" t="0" r="26035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70BA" w:rsidRPr="005B70BA" w:rsidRDefault="005B70B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63.15pt;margin-top:-.55pt;width:33.95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">
                <v:textbox>
                  <w:txbxContent>
                    <w:p w:rsidR="005B70BA" w:rsidRPr="005B70BA" w:rsidRDefault="005B70B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5916">
        <w:rPr>
          <w:rFonts w:ascii="Times New Roman" w:hAnsi="Times New Roman"/>
          <w:b/>
          <w:sz w:val="28"/>
          <w:lang w:val="en-US"/>
        </w:rPr>
        <w:t>Answer sheet</w:t>
      </w:r>
      <w:r w:rsidR="005B70BA">
        <w:rPr>
          <w:rFonts w:ascii="Times New Roman" w:hAnsi="Times New Roman"/>
          <w:b/>
          <w:sz w:val="28"/>
          <w:lang w:val="en-US"/>
        </w:rPr>
        <w:t xml:space="preserve">           </w:t>
      </w:r>
      <w:r w:rsidR="00171032" w:rsidRPr="00171032">
        <w:rPr>
          <w:rFonts w:ascii="Times New Roman" w:hAnsi="Times New Roman"/>
          <w:sz w:val="28"/>
          <w:lang w:val="en-US"/>
        </w:rPr>
        <w:t>Country code (2 letters)</w:t>
      </w:r>
      <w:r w:rsidR="00171032">
        <w:rPr>
          <w:rFonts w:ascii="Times New Roman" w:hAnsi="Times New Roman"/>
          <w:sz w:val="28"/>
          <w:lang w:val="en-US"/>
        </w:rPr>
        <w:t xml:space="preserve">           </w:t>
      </w:r>
      <w:r w:rsidR="005B70BA">
        <w:rPr>
          <w:rFonts w:ascii="Times New Roman" w:hAnsi="Times New Roman"/>
          <w:sz w:val="28"/>
          <w:lang w:val="en-US"/>
        </w:rPr>
        <w:tab/>
        <w:t>Student number (1-5)</w:t>
      </w:r>
    </w:p>
    <w:p w:rsidR="00CC4DD6" w:rsidRPr="00341C41" w:rsidRDefault="00CC4DD6" w:rsidP="00CC4DD6">
      <w:pPr>
        <w:spacing w:before="0" w:after="0" w:line="240" w:lineRule="auto"/>
        <w:rPr>
          <w:rFonts w:ascii="Times New Roman" w:hAnsi="Times New Roman"/>
          <w:sz w:val="10"/>
          <w:szCs w:val="10"/>
          <w:lang w:val="en-US"/>
        </w:rPr>
      </w:pPr>
    </w:p>
    <w:tbl>
      <w:tblPr>
        <w:tblStyle w:val="TableGrid"/>
        <w:tblW w:w="9777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36"/>
        <w:gridCol w:w="8251"/>
        <w:gridCol w:w="990"/>
      </w:tblGrid>
      <w:tr w:rsidR="005B5231" w:rsidRPr="006B3903" w:rsidTr="00A973E9">
        <w:tc>
          <w:tcPr>
            <w:tcW w:w="536" w:type="dxa"/>
            <w:vAlign w:val="center"/>
          </w:tcPr>
          <w:p w:rsidR="005B5231" w:rsidRDefault="005B5231" w:rsidP="00AC6A39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51" w:type="dxa"/>
            <w:vAlign w:val="center"/>
          </w:tcPr>
          <w:p w:rsidR="005B5231" w:rsidRDefault="00A973E9" w:rsidP="00CC4DD6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70BA">
              <w:rPr>
                <w:rFonts w:ascii="Times New Roman" w:hAnsi="Times New Roman"/>
                <w:b/>
                <w:noProof/>
                <w:sz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AB1D38D" wp14:editId="130DC5E1">
                      <wp:simplePos x="0" y="0"/>
                      <wp:positionH relativeFrom="column">
                        <wp:posOffset>3895090</wp:posOffset>
                      </wp:positionH>
                      <wp:positionV relativeFrom="paragraph">
                        <wp:posOffset>-24765</wp:posOffset>
                      </wp:positionV>
                      <wp:extent cx="431165" cy="241300"/>
                      <wp:effectExtent l="0" t="0" r="26035" b="2540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165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73E9" w:rsidRPr="005B70BA" w:rsidRDefault="00A973E9" w:rsidP="00A973E9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306.7pt;margin-top:-1.95pt;width:33.95pt;height:1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">
                      <v:textbox>
                        <w:txbxContent>
                          <w:p w:rsidR="00A973E9" w:rsidRPr="005B70BA" w:rsidRDefault="00A973E9" w:rsidP="00A973E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B70BA">
              <w:rPr>
                <w:rFonts w:ascii="Times New Roman" w:hAnsi="Times New Roman"/>
                <w:b/>
                <w:noProof/>
                <w:sz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6D13BF" wp14:editId="7D9B330A">
                      <wp:simplePos x="0" y="0"/>
                      <wp:positionH relativeFrom="column">
                        <wp:posOffset>2161540</wp:posOffset>
                      </wp:positionH>
                      <wp:positionV relativeFrom="paragraph">
                        <wp:posOffset>-13970</wp:posOffset>
                      </wp:positionV>
                      <wp:extent cx="431165" cy="241300"/>
                      <wp:effectExtent l="0" t="0" r="26035" b="2540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165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73E9" w:rsidRPr="005B70BA" w:rsidRDefault="00A973E9" w:rsidP="00A973E9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170.2pt;margin-top:-1.1pt;width:33.95pt;height: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">
                      <v:textbox>
                        <w:txbxContent>
                          <w:p w:rsidR="00A973E9" w:rsidRPr="005B70BA" w:rsidRDefault="00A973E9" w:rsidP="00A973E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Serial numbers:        light source                           solar cell </w:t>
            </w:r>
          </w:p>
        </w:tc>
        <w:tc>
          <w:tcPr>
            <w:tcW w:w="990" w:type="dxa"/>
            <w:vAlign w:val="center"/>
          </w:tcPr>
          <w:p w:rsidR="005B5231" w:rsidRDefault="005B5231" w:rsidP="00AC6A39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Marks</w:t>
            </w:r>
          </w:p>
          <w:p w:rsidR="005B5231" w:rsidRDefault="005B5231" w:rsidP="00AC6A39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B5231" w:rsidRPr="006B3903" w:rsidTr="00A973E9">
        <w:tc>
          <w:tcPr>
            <w:tcW w:w="536" w:type="dxa"/>
            <w:vAlign w:val="center"/>
          </w:tcPr>
          <w:p w:rsidR="005B5231" w:rsidRDefault="005B5231" w:rsidP="00AC6A39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2.1a</w:t>
            </w:r>
          </w:p>
        </w:tc>
        <w:tc>
          <w:tcPr>
            <w:tcW w:w="8251" w:type="dxa"/>
            <w:vAlign w:val="center"/>
          </w:tcPr>
          <w:p w:rsidR="00866037" w:rsidRDefault="00866037" w:rsidP="00A973E9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973E9" w:rsidRDefault="00866037" w:rsidP="00A973E9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Table of</w:t>
            </w:r>
            <w:r w:rsidR="005B52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5B5231" w:rsidRPr="006B390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</w:t>
            </w:r>
            <w:r w:rsidR="005B52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as a function of </w:t>
            </w:r>
            <w:r w:rsidR="005B5231" w:rsidRPr="006B390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</w:t>
            </w:r>
            <w:r w:rsidR="00A973E9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:rsidR="00866037" w:rsidRDefault="00866037" w:rsidP="00A973E9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030"/>
              <w:gridCol w:w="2030"/>
              <w:gridCol w:w="2031"/>
              <w:gridCol w:w="2031"/>
            </w:tblGrid>
            <w:tr w:rsidR="00A973E9" w:rsidTr="00A973E9">
              <w:tc>
                <w:tcPr>
                  <w:tcW w:w="2030" w:type="dxa"/>
                </w:tcPr>
                <w:p w:rsidR="00A973E9" w:rsidRDefault="00A973E9" w:rsidP="00A973E9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30" w:type="dxa"/>
                </w:tcPr>
                <w:p w:rsidR="00A973E9" w:rsidRDefault="00A973E9" w:rsidP="00A973E9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31" w:type="dxa"/>
                </w:tcPr>
                <w:p w:rsidR="00A973E9" w:rsidRDefault="00A973E9" w:rsidP="00A973E9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31" w:type="dxa"/>
                </w:tcPr>
                <w:p w:rsidR="00A973E9" w:rsidRDefault="00A973E9" w:rsidP="00A973E9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973E9" w:rsidTr="00A973E9">
              <w:tc>
                <w:tcPr>
                  <w:tcW w:w="2030" w:type="dxa"/>
                </w:tcPr>
                <w:p w:rsidR="00A973E9" w:rsidRDefault="00A973E9" w:rsidP="00A973E9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30" w:type="dxa"/>
                </w:tcPr>
                <w:p w:rsidR="00A973E9" w:rsidRDefault="00A973E9" w:rsidP="00A973E9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31" w:type="dxa"/>
                </w:tcPr>
                <w:p w:rsidR="00A973E9" w:rsidRDefault="00A973E9" w:rsidP="00A973E9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31" w:type="dxa"/>
                </w:tcPr>
                <w:p w:rsidR="00A973E9" w:rsidRDefault="00A973E9" w:rsidP="00A973E9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973E9" w:rsidTr="00A973E9">
              <w:tc>
                <w:tcPr>
                  <w:tcW w:w="2030" w:type="dxa"/>
                </w:tcPr>
                <w:p w:rsidR="00A973E9" w:rsidRDefault="00A973E9" w:rsidP="00A973E9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30" w:type="dxa"/>
                </w:tcPr>
                <w:p w:rsidR="00A973E9" w:rsidRDefault="00A973E9" w:rsidP="00A973E9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31" w:type="dxa"/>
                </w:tcPr>
                <w:p w:rsidR="00A973E9" w:rsidRDefault="00A973E9" w:rsidP="00A973E9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31" w:type="dxa"/>
                </w:tcPr>
                <w:p w:rsidR="00A973E9" w:rsidRDefault="00A973E9" w:rsidP="00A973E9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973E9" w:rsidTr="00A973E9">
              <w:tc>
                <w:tcPr>
                  <w:tcW w:w="2030" w:type="dxa"/>
                </w:tcPr>
                <w:p w:rsidR="00A973E9" w:rsidRDefault="00A973E9" w:rsidP="00A973E9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30" w:type="dxa"/>
                </w:tcPr>
                <w:p w:rsidR="00A973E9" w:rsidRDefault="00A973E9" w:rsidP="00A973E9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31" w:type="dxa"/>
                </w:tcPr>
                <w:p w:rsidR="00A973E9" w:rsidRDefault="00A973E9" w:rsidP="00A973E9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31" w:type="dxa"/>
                </w:tcPr>
                <w:p w:rsidR="00A973E9" w:rsidRDefault="00A973E9" w:rsidP="00A973E9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973E9" w:rsidTr="00A973E9">
              <w:tc>
                <w:tcPr>
                  <w:tcW w:w="2030" w:type="dxa"/>
                </w:tcPr>
                <w:p w:rsidR="00A973E9" w:rsidRDefault="00A973E9" w:rsidP="00A973E9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30" w:type="dxa"/>
                </w:tcPr>
                <w:p w:rsidR="00A973E9" w:rsidRDefault="00A973E9" w:rsidP="00A973E9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31" w:type="dxa"/>
                </w:tcPr>
                <w:p w:rsidR="00A973E9" w:rsidRDefault="00A973E9" w:rsidP="00A973E9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31" w:type="dxa"/>
                </w:tcPr>
                <w:p w:rsidR="00A973E9" w:rsidRDefault="00A973E9" w:rsidP="00A973E9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973E9" w:rsidTr="00A973E9">
              <w:tc>
                <w:tcPr>
                  <w:tcW w:w="2030" w:type="dxa"/>
                </w:tcPr>
                <w:p w:rsidR="00A973E9" w:rsidRDefault="00A973E9" w:rsidP="00A973E9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30" w:type="dxa"/>
                </w:tcPr>
                <w:p w:rsidR="00A973E9" w:rsidRDefault="00A973E9" w:rsidP="00A973E9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31" w:type="dxa"/>
                </w:tcPr>
                <w:p w:rsidR="00A973E9" w:rsidRDefault="00A973E9" w:rsidP="00A973E9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31" w:type="dxa"/>
                </w:tcPr>
                <w:p w:rsidR="00A973E9" w:rsidRDefault="00A973E9" w:rsidP="00A973E9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973E9" w:rsidTr="00A973E9">
              <w:tc>
                <w:tcPr>
                  <w:tcW w:w="2030" w:type="dxa"/>
                </w:tcPr>
                <w:p w:rsidR="00A973E9" w:rsidRDefault="00A973E9" w:rsidP="00A973E9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30" w:type="dxa"/>
                </w:tcPr>
                <w:p w:rsidR="00A973E9" w:rsidRDefault="00A973E9" w:rsidP="00A973E9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31" w:type="dxa"/>
                </w:tcPr>
                <w:p w:rsidR="00A973E9" w:rsidRDefault="00A973E9" w:rsidP="00A973E9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31" w:type="dxa"/>
                </w:tcPr>
                <w:p w:rsidR="00A973E9" w:rsidRDefault="00A973E9" w:rsidP="00A973E9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973E9" w:rsidTr="00A973E9">
              <w:tc>
                <w:tcPr>
                  <w:tcW w:w="2030" w:type="dxa"/>
                </w:tcPr>
                <w:p w:rsidR="00A973E9" w:rsidRDefault="00A973E9" w:rsidP="00A973E9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30" w:type="dxa"/>
                </w:tcPr>
                <w:p w:rsidR="00A973E9" w:rsidRDefault="00A973E9" w:rsidP="00A973E9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31" w:type="dxa"/>
                </w:tcPr>
                <w:p w:rsidR="00A973E9" w:rsidRDefault="00A973E9" w:rsidP="00A973E9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31" w:type="dxa"/>
                </w:tcPr>
                <w:p w:rsidR="00A973E9" w:rsidRDefault="00A973E9" w:rsidP="00A973E9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973E9" w:rsidTr="00A973E9">
              <w:tc>
                <w:tcPr>
                  <w:tcW w:w="2030" w:type="dxa"/>
                </w:tcPr>
                <w:p w:rsidR="00A973E9" w:rsidRDefault="00A973E9" w:rsidP="00A973E9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30" w:type="dxa"/>
                </w:tcPr>
                <w:p w:rsidR="00A973E9" w:rsidRDefault="00A973E9" w:rsidP="00A973E9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31" w:type="dxa"/>
                </w:tcPr>
                <w:p w:rsidR="00A973E9" w:rsidRDefault="00A973E9" w:rsidP="00A973E9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31" w:type="dxa"/>
                </w:tcPr>
                <w:p w:rsidR="00A973E9" w:rsidRDefault="00A973E9" w:rsidP="00A973E9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973E9" w:rsidTr="00A973E9">
              <w:tc>
                <w:tcPr>
                  <w:tcW w:w="2030" w:type="dxa"/>
                </w:tcPr>
                <w:p w:rsidR="00A973E9" w:rsidRDefault="00A973E9" w:rsidP="00A973E9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30" w:type="dxa"/>
                </w:tcPr>
                <w:p w:rsidR="00A973E9" w:rsidRDefault="00A973E9" w:rsidP="00A973E9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31" w:type="dxa"/>
                </w:tcPr>
                <w:p w:rsidR="00A973E9" w:rsidRDefault="00A973E9" w:rsidP="00A973E9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31" w:type="dxa"/>
                </w:tcPr>
                <w:p w:rsidR="00A973E9" w:rsidRDefault="00A973E9" w:rsidP="00A973E9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973E9" w:rsidTr="00A973E9">
              <w:tc>
                <w:tcPr>
                  <w:tcW w:w="2030" w:type="dxa"/>
                </w:tcPr>
                <w:p w:rsidR="00A973E9" w:rsidRDefault="00A973E9" w:rsidP="00A973E9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30" w:type="dxa"/>
                </w:tcPr>
                <w:p w:rsidR="00A973E9" w:rsidRDefault="00A973E9" w:rsidP="00A973E9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31" w:type="dxa"/>
                </w:tcPr>
                <w:p w:rsidR="00A973E9" w:rsidRDefault="00A973E9" w:rsidP="00A973E9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31" w:type="dxa"/>
                </w:tcPr>
                <w:p w:rsidR="00A973E9" w:rsidRDefault="00A973E9" w:rsidP="00A973E9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973E9" w:rsidTr="00A973E9">
              <w:tc>
                <w:tcPr>
                  <w:tcW w:w="2030" w:type="dxa"/>
                </w:tcPr>
                <w:p w:rsidR="00A973E9" w:rsidRDefault="00A973E9" w:rsidP="00A973E9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30" w:type="dxa"/>
                </w:tcPr>
                <w:p w:rsidR="00A973E9" w:rsidRDefault="00A973E9" w:rsidP="00A973E9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31" w:type="dxa"/>
                </w:tcPr>
                <w:p w:rsidR="00A973E9" w:rsidRDefault="00A973E9" w:rsidP="00A973E9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31" w:type="dxa"/>
                </w:tcPr>
                <w:p w:rsidR="00A973E9" w:rsidRDefault="00A973E9" w:rsidP="00A973E9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973E9" w:rsidTr="00A973E9">
              <w:tc>
                <w:tcPr>
                  <w:tcW w:w="2030" w:type="dxa"/>
                </w:tcPr>
                <w:p w:rsidR="00A973E9" w:rsidRDefault="00A973E9" w:rsidP="00A973E9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30" w:type="dxa"/>
                </w:tcPr>
                <w:p w:rsidR="00A973E9" w:rsidRDefault="00A973E9" w:rsidP="00A973E9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31" w:type="dxa"/>
                </w:tcPr>
                <w:p w:rsidR="00A973E9" w:rsidRDefault="00A973E9" w:rsidP="00A973E9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31" w:type="dxa"/>
                </w:tcPr>
                <w:p w:rsidR="00A973E9" w:rsidRDefault="00A973E9" w:rsidP="00A973E9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973E9" w:rsidTr="00A973E9">
              <w:tc>
                <w:tcPr>
                  <w:tcW w:w="2030" w:type="dxa"/>
                </w:tcPr>
                <w:p w:rsidR="00A973E9" w:rsidRDefault="00A973E9" w:rsidP="00A973E9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30" w:type="dxa"/>
                </w:tcPr>
                <w:p w:rsidR="00A973E9" w:rsidRDefault="00A973E9" w:rsidP="00A973E9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31" w:type="dxa"/>
                </w:tcPr>
                <w:p w:rsidR="00A973E9" w:rsidRDefault="00A973E9" w:rsidP="00A973E9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31" w:type="dxa"/>
                </w:tcPr>
                <w:p w:rsidR="00A973E9" w:rsidRDefault="00A973E9" w:rsidP="00A973E9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973E9" w:rsidTr="00A973E9">
              <w:tc>
                <w:tcPr>
                  <w:tcW w:w="2030" w:type="dxa"/>
                </w:tcPr>
                <w:p w:rsidR="00A973E9" w:rsidRDefault="00A973E9" w:rsidP="00A973E9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30" w:type="dxa"/>
                </w:tcPr>
                <w:p w:rsidR="00A973E9" w:rsidRDefault="00A973E9" w:rsidP="00A973E9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31" w:type="dxa"/>
                </w:tcPr>
                <w:p w:rsidR="00A973E9" w:rsidRDefault="00A973E9" w:rsidP="00A973E9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31" w:type="dxa"/>
                </w:tcPr>
                <w:p w:rsidR="00A973E9" w:rsidRDefault="00A973E9" w:rsidP="00A973E9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A973E9" w:rsidRPr="00CC4DD6" w:rsidRDefault="00A973E9" w:rsidP="00A973E9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vAlign w:val="center"/>
          </w:tcPr>
          <w:p w:rsidR="005B5231" w:rsidRPr="00CC4DD6" w:rsidRDefault="005B5231" w:rsidP="00AC6A39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1.0</w:t>
            </w:r>
          </w:p>
        </w:tc>
      </w:tr>
      <w:tr w:rsidR="005B5231" w:rsidRPr="006B3903" w:rsidTr="00A973E9">
        <w:tc>
          <w:tcPr>
            <w:tcW w:w="536" w:type="dxa"/>
            <w:vAlign w:val="center"/>
          </w:tcPr>
          <w:p w:rsidR="005B5231" w:rsidRPr="00341C41" w:rsidRDefault="005B5231" w:rsidP="00AC6A39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2.1b</w:t>
            </w:r>
          </w:p>
        </w:tc>
        <w:tc>
          <w:tcPr>
            <w:tcW w:w="8251" w:type="dxa"/>
            <w:vAlign w:val="center"/>
          </w:tcPr>
          <w:p w:rsidR="00866037" w:rsidRDefault="00866037" w:rsidP="00CC4DD6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B5231" w:rsidRDefault="005B5231" w:rsidP="00CC4DD6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D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Current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a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</m:t>
              </m:r>
            </m:oMath>
            <w:r w:rsidRPr="00CC4D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     value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a=</m:t>
              </m:r>
            </m:oMath>
          </w:p>
          <w:p w:rsidR="00A973E9" w:rsidRDefault="00A973E9" w:rsidP="00CC4DD6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B5231" w:rsidRDefault="00866037" w:rsidP="00385845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Include the c</w:t>
            </w:r>
            <w:r w:rsidR="005B52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alculation and graph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on a separate sheet.</w:t>
            </w:r>
          </w:p>
          <w:p w:rsidR="00A973E9" w:rsidRPr="00CC4DD6" w:rsidRDefault="00A973E9" w:rsidP="00385845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vAlign w:val="center"/>
          </w:tcPr>
          <w:p w:rsidR="005B5231" w:rsidRPr="00CC4DD6" w:rsidRDefault="005B5231" w:rsidP="00AC6A39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1.0</w:t>
            </w:r>
          </w:p>
        </w:tc>
      </w:tr>
      <w:tr w:rsidR="005B5231" w:rsidRPr="006B3903" w:rsidTr="000C2248">
        <w:tc>
          <w:tcPr>
            <w:tcW w:w="536" w:type="dxa"/>
            <w:tcBorders>
              <w:bottom w:val="nil"/>
            </w:tcBorders>
            <w:vAlign w:val="center"/>
          </w:tcPr>
          <w:p w:rsidR="005B5231" w:rsidRPr="00CC4DD6" w:rsidRDefault="005B5231" w:rsidP="00D4661B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  <w:r w:rsidRPr="00CC4DD6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8251" w:type="dxa"/>
            <w:tcBorders>
              <w:bottom w:val="nil"/>
            </w:tcBorders>
            <w:vAlign w:val="center"/>
          </w:tcPr>
          <w:p w:rsidR="00866037" w:rsidRDefault="00866037" w:rsidP="006B3903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="005B5231" w:rsidRPr="006B39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able of corresponding measurements of </w:t>
            </w:r>
            <w:r w:rsidR="005B5231" w:rsidRPr="006B390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</w:t>
            </w:r>
            <w:r w:rsidR="005B5231" w:rsidRPr="006B39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and </w:t>
            </w:r>
            <w:r w:rsidR="005B5231" w:rsidRPr="006B390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030"/>
              <w:gridCol w:w="2030"/>
              <w:gridCol w:w="2031"/>
              <w:gridCol w:w="2031"/>
            </w:tblGrid>
            <w:tr w:rsidR="00866037" w:rsidTr="00866037">
              <w:tc>
                <w:tcPr>
                  <w:tcW w:w="2030" w:type="dxa"/>
                </w:tcPr>
                <w:p w:rsidR="00866037" w:rsidRDefault="00866037" w:rsidP="006B3903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30" w:type="dxa"/>
                </w:tcPr>
                <w:p w:rsidR="00866037" w:rsidRDefault="00866037" w:rsidP="006B3903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31" w:type="dxa"/>
                </w:tcPr>
                <w:p w:rsidR="00866037" w:rsidRDefault="00866037" w:rsidP="006B3903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31" w:type="dxa"/>
                </w:tcPr>
                <w:p w:rsidR="00866037" w:rsidRDefault="00866037" w:rsidP="006B3903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866037" w:rsidTr="00866037">
              <w:tc>
                <w:tcPr>
                  <w:tcW w:w="2030" w:type="dxa"/>
                </w:tcPr>
                <w:p w:rsidR="00866037" w:rsidRDefault="00866037" w:rsidP="006B3903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30" w:type="dxa"/>
                </w:tcPr>
                <w:p w:rsidR="00866037" w:rsidRDefault="00866037" w:rsidP="006B3903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31" w:type="dxa"/>
                </w:tcPr>
                <w:p w:rsidR="00866037" w:rsidRDefault="00866037" w:rsidP="006B3903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31" w:type="dxa"/>
                </w:tcPr>
                <w:p w:rsidR="00866037" w:rsidRDefault="00866037" w:rsidP="006B3903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866037" w:rsidTr="00866037">
              <w:tc>
                <w:tcPr>
                  <w:tcW w:w="2030" w:type="dxa"/>
                </w:tcPr>
                <w:p w:rsidR="00866037" w:rsidRDefault="00866037" w:rsidP="006B3903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30" w:type="dxa"/>
                </w:tcPr>
                <w:p w:rsidR="00866037" w:rsidRDefault="00866037" w:rsidP="006B3903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31" w:type="dxa"/>
                </w:tcPr>
                <w:p w:rsidR="00866037" w:rsidRDefault="00866037" w:rsidP="006B3903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31" w:type="dxa"/>
                </w:tcPr>
                <w:p w:rsidR="00866037" w:rsidRDefault="00866037" w:rsidP="006B3903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866037" w:rsidTr="00866037">
              <w:tc>
                <w:tcPr>
                  <w:tcW w:w="2030" w:type="dxa"/>
                </w:tcPr>
                <w:p w:rsidR="00866037" w:rsidRDefault="00866037" w:rsidP="006B3903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30" w:type="dxa"/>
                </w:tcPr>
                <w:p w:rsidR="00866037" w:rsidRDefault="00866037" w:rsidP="006B3903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31" w:type="dxa"/>
                </w:tcPr>
                <w:p w:rsidR="00866037" w:rsidRDefault="00866037" w:rsidP="006B3903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31" w:type="dxa"/>
                </w:tcPr>
                <w:p w:rsidR="00866037" w:rsidRDefault="00866037" w:rsidP="006B3903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866037" w:rsidTr="00866037">
              <w:tc>
                <w:tcPr>
                  <w:tcW w:w="2030" w:type="dxa"/>
                </w:tcPr>
                <w:p w:rsidR="00866037" w:rsidRDefault="00866037" w:rsidP="006B3903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30" w:type="dxa"/>
                </w:tcPr>
                <w:p w:rsidR="00866037" w:rsidRDefault="00866037" w:rsidP="006B3903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31" w:type="dxa"/>
                </w:tcPr>
                <w:p w:rsidR="00866037" w:rsidRDefault="00866037" w:rsidP="006B3903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31" w:type="dxa"/>
                </w:tcPr>
                <w:p w:rsidR="00866037" w:rsidRDefault="00866037" w:rsidP="006B3903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866037" w:rsidTr="00866037">
              <w:tc>
                <w:tcPr>
                  <w:tcW w:w="2030" w:type="dxa"/>
                </w:tcPr>
                <w:p w:rsidR="00866037" w:rsidRDefault="00866037" w:rsidP="006B3903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30" w:type="dxa"/>
                </w:tcPr>
                <w:p w:rsidR="00866037" w:rsidRDefault="00866037" w:rsidP="006B3903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31" w:type="dxa"/>
                </w:tcPr>
                <w:p w:rsidR="00866037" w:rsidRDefault="00866037" w:rsidP="006B3903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31" w:type="dxa"/>
                </w:tcPr>
                <w:p w:rsidR="00866037" w:rsidRDefault="00866037" w:rsidP="006B3903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866037" w:rsidTr="00866037">
              <w:tc>
                <w:tcPr>
                  <w:tcW w:w="2030" w:type="dxa"/>
                </w:tcPr>
                <w:p w:rsidR="00866037" w:rsidRDefault="00866037" w:rsidP="006B3903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30" w:type="dxa"/>
                </w:tcPr>
                <w:p w:rsidR="00866037" w:rsidRDefault="00866037" w:rsidP="006B3903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31" w:type="dxa"/>
                </w:tcPr>
                <w:p w:rsidR="00866037" w:rsidRDefault="00866037" w:rsidP="006B3903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31" w:type="dxa"/>
                </w:tcPr>
                <w:p w:rsidR="00866037" w:rsidRDefault="00866037" w:rsidP="006B3903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866037" w:rsidTr="00866037">
              <w:tc>
                <w:tcPr>
                  <w:tcW w:w="2030" w:type="dxa"/>
                </w:tcPr>
                <w:p w:rsidR="00866037" w:rsidRDefault="00866037" w:rsidP="006B3903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30" w:type="dxa"/>
                </w:tcPr>
                <w:p w:rsidR="00866037" w:rsidRDefault="00866037" w:rsidP="006B3903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31" w:type="dxa"/>
                </w:tcPr>
                <w:p w:rsidR="00866037" w:rsidRDefault="00866037" w:rsidP="006B3903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31" w:type="dxa"/>
                </w:tcPr>
                <w:p w:rsidR="00866037" w:rsidRDefault="00866037" w:rsidP="006B3903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866037" w:rsidTr="00866037">
              <w:tc>
                <w:tcPr>
                  <w:tcW w:w="2030" w:type="dxa"/>
                </w:tcPr>
                <w:p w:rsidR="00866037" w:rsidRDefault="00866037" w:rsidP="006B3903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30" w:type="dxa"/>
                </w:tcPr>
                <w:p w:rsidR="00866037" w:rsidRDefault="00866037" w:rsidP="006B3903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31" w:type="dxa"/>
                </w:tcPr>
                <w:p w:rsidR="00866037" w:rsidRDefault="00866037" w:rsidP="006B3903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31" w:type="dxa"/>
                </w:tcPr>
                <w:p w:rsidR="00866037" w:rsidRDefault="00866037" w:rsidP="006B3903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866037" w:rsidTr="00866037">
              <w:tc>
                <w:tcPr>
                  <w:tcW w:w="2030" w:type="dxa"/>
                </w:tcPr>
                <w:p w:rsidR="00866037" w:rsidRDefault="00866037" w:rsidP="006B3903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30" w:type="dxa"/>
                </w:tcPr>
                <w:p w:rsidR="00866037" w:rsidRDefault="00866037" w:rsidP="006B3903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31" w:type="dxa"/>
                </w:tcPr>
                <w:p w:rsidR="00866037" w:rsidRDefault="00866037" w:rsidP="006B3903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31" w:type="dxa"/>
                </w:tcPr>
                <w:p w:rsidR="00866037" w:rsidRDefault="00866037" w:rsidP="006B3903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866037" w:rsidTr="00866037">
              <w:tc>
                <w:tcPr>
                  <w:tcW w:w="2030" w:type="dxa"/>
                </w:tcPr>
                <w:p w:rsidR="00866037" w:rsidRDefault="00866037" w:rsidP="006B3903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30" w:type="dxa"/>
                </w:tcPr>
                <w:p w:rsidR="00866037" w:rsidRDefault="00866037" w:rsidP="006B3903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31" w:type="dxa"/>
                </w:tcPr>
                <w:p w:rsidR="00866037" w:rsidRDefault="00866037" w:rsidP="006B3903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31" w:type="dxa"/>
                </w:tcPr>
                <w:p w:rsidR="00866037" w:rsidRDefault="00866037" w:rsidP="006B3903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866037" w:rsidTr="00866037">
              <w:tc>
                <w:tcPr>
                  <w:tcW w:w="2030" w:type="dxa"/>
                </w:tcPr>
                <w:p w:rsidR="00866037" w:rsidRDefault="00866037" w:rsidP="006B3903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30" w:type="dxa"/>
                </w:tcPr>
                <w:p w:rsidR="00866037" w:rsidRDefault="00866037" w:rsidP="006B3903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31" w:type="dxa"/>
                </w:tcPr>
                <w:p w:rsidR="00866037" w:rsidRDefault="00866037" w:rsidP="006B3903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31" w:type="dxa"/>
                </w:tcPr>
                <w:p w:rsidR="00866037" w:rsidRDefault="00866037" w:rsidP="006B3903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866037" w:rsidTr="00866037">
              <w:tc>
                <w:tcPr>
                  <w:tcW w:w="2030" w:type="dxa"/>
                </w:tcPr>
                <w:p w:rsidR="00866037" w:rsidRDefault="00866037" w:rsidP="006B3903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30" w:type="dxa"/>
                </w:tcPr>
                <w:p w:rsidR="00866037" w:rsidRDefault="00866037" w:rsidP="006B3903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31" w:type="dxa"/>
                </w:tcPr>
                <w:p w:rsidR="00866037" w:rsidRDefault="00866037" w:rsidP="006B3903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31" w:type="dxa"/>
                </w:tcPr>
                <w:p w:rsidR="00866037" w:rsidRDefault="00866037" w:rsidP="006B3903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866037" w:rsidTr="00866037">
              <w:tc>
                <w:tcPr>
                  <w:tcW w:w="2030" w:type="dxa"/>
                </w:tcPr>
                <w:p w:rsidR="00866037" w:rsidRDefault="00866037" w:rsidP="006B3903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30" w:type="dxa"/>
                </w:tcPr>
                <w:p w:rsidR="00866037" w:rsidRDefault="00866037" w:rsidP="006B3903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31" w:type="dxa"/>
                </w:tcPr>
                <w:p w:rsidR="00866037" w:rsidRDefault="00866037" w:rsidP="006B3903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31" w:type="dxa"/>
                </w:tcPr>
                <w:p w:rsidR="00866037" w:rsidRDefault="00866037" w:rsidP="006B3903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866037" w:rsidTr="00866037">
              <w:tc>
                <w:tcPr>
                  <w:tcW w:w="2030" w:type="dxa"/>
                </w:tcPr>
                <w:p w:rsidR="00866037" w:rsidRDefault="00866037" w:rsidP="006B3903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30" w:type="dxa"/>
                </w:tcPr>
                <w:p w:rsidR="00866037" w:rsidRDefault="00866037" w:rsidP="006B3903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31" w:type="dxa"/>
                </w:tcPr>
                <w:p w:rsidR="00866037" w:rsidRDefault="00866037" w:rsidP="006B3903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31" w:type="dxa"/>
                </w:tcPr>
                <w:p w:rsidR="00866037" w:rsidRDefault="00866037" w:rsidP="006B3903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7C08E4" w:rsidTr="00866037">
              <w:tc>
                <w:tcPr>
                  <w:tcW w:w="2030" w:type="dxa"/>
                </w:tcPr>
                <w:p w:rsidR="007C08E4" w:rsidRDefault="007C08E4" w:rsidP="006B3903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30" w:type="dxa"/>
                </w:tcPr>
                <w:p w:rsidR="007C08E4" w:rsidRDefault="007C08E4" w:rsidP="006B3903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31" w:type="dxa"/>
                </w:tcPr>
                <w:p w:rsidR="007C08E4" w:rsidRDefault="007C08E4" w:rsidP="006B3903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31" w:type="dxa"/>
                </w:tcPr>
                <w:p w:rsidR="007C08E4" w:rsidRDefault="007C08E4" w:rsidP="006B3903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5B5231" w:rsidRPr="006B3903" w:rsidRDefault="005B5231" w:rsidP="006B3903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bottom w:val="nil"/>
            </w:tcBorders>
            <w:vAlign w:val="center"/>
          </w:tcPr>
          <w:p w:rsidR="005B5231" w:rsidRPr="006B3903" w:rsidRDefault="005B5231" w:rsidP="00D4661B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0.6</w:t>
            </w:r>
          </w:p>
        </w:tc>
      </w:tr>
      <w:tr w:rsidR="000C2248" w:rsidRPr="006B3903" w:rsidTr="000C2248">
        <w:tc>
          <w:tcPr>
            <w:tcW w:w="97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2248" w:rsidRDefault="007C08E4" w:rsidP="000C2248">
            <w:pPr>
              <w:rPr>
                <w:rFonts w:ascii="Times New Roman" w:hAnsi="Times New Roman"/>
                <w:sz w:val="28"/>
                <w:lang w:val="en-US"/>
              </w:rPr>
            </w:pPr>
            <w:r w:rsidRPr="005B70BA">
              <w:rPr>
                <w:rFonts w:ascii="Times New Roman" w:hAnsi="Times New Roman"/>
                <w:b/>
                <w:noProof/>
                <w:sz w:val="28"/>
                <w:lang w:val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A3188F8" wp14:editId="2960468C">
                      <wp:simplePos x="0" y="0"/>
                      <wp:positionH relativeFrom="column">
                        <wp:posOffset>5766435</wp:posOffset>
                      </wp:positionH>
                      <wp:positionV relativeFrom="paragraph">
                        <wp:posOffset>-8255</wp:posOffset>
                      </wp:positionV>
                      <wp:extent cx="405130" cy="241300"/>
                      <wp:effectExtent l="0" t="0" r="13970" b="2540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130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C2248" w:rsidRPr="005B70BA" w:rsidRDefault="000C2248" w:rsidP="000C2248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454.05pt;margin-top:-.65pt;width:31.9pt;height:1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">
                      <v:textbox>
                        <w:txbxContent>
                          <w:p w:rsidR="000C2248" w:rsidRPr="005B70BA" w:rsidRDefault="000C2248" w:rsidP="000C224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2248" w:rsidRPr="005B70BA">
              <w:rPr>
                <w:rFonts w:ascii="Times New Roman" w:hAnsi="Times New Roman"/>
                <w:b/>
                <w:noProof/>
                <w:sz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5033076" wp14:editId="16670B84">
                      <wp:simplePos x="0" y="0"/>
                      <wp:positionH relativeFrom="column">
                        <wp:posOffset>3342005</wp:posOffset>
                      </wp:positionH>
                      <wp:positionV relativeFrom="paragraph">
                        <wp:posOffset>-12700</wp:posOffset>
                      </wp:positionV>
                      <wp:extent cx="431165" cy="241300"/>
                      <wp:effectExtent l="0" t="0" r="26035" b="2540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165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C2248" w:rsidRPr="005B70BA" w:rsidRDefault="000C2248" w:rsidP="000C2248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263.15pt;margin-top:-1pt;width:33.95pt;height:1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">
                      <v:textbox>
                        <w:txbxContent>
                          <w:p w:rsidR="000C2248" w:rsidRPr="005B70BA" w:rsidRDefault="000C2248" w:rsidP="000C224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2248">
              <w:rPr>
                <w:rFonts w:ascii="Times New Roman" w:hAnsi="Times New Roman"/>
                <w:b/>
                <w:sz w:val="28"/>
                <w:lang w:val="en-US"/>
              </w:rPr>
              <w:t xml:space="preserve">Answer sheet           </w:t>
            </w:r>
            <w:r w:rsidR="000C2248" w:rsidRPr="00171032">
              <w:rPr>
                <w:rFonts w:ascii="Times New Roman" w:hAnsi="Times New Roman"/>
                <w:sz w:val="28"/>
                <w:lang w:val="en-US"/>
              </w:rPr>
              <w:t>Country code (2 letters)</w:t>
            </w:r>
            <w:r w:rsidR="000C2248">
              <w:rPr>
                <w:rFonts w:ascii="Times New Roman" w:hAnsi="Times New Roman"/>
                <w:sz w:val="28"/>
                <w:lang w:val="en-US"/>
              </w:rPr>
              <w:t xml:space="preserve">           </w:t>
            </w:r>
            <w:r w:rsidR="000C2248">
              <w:rPr>
                <w:rFonts w:ascii="Times New Roman" w:hAnsi="Times New Roman"/>
                <w:sz w:val="28"/>
                <w:lang w:val="en-US"/>
              </w:rPr>
              <w:tab/>
              <w:t>Student number (1-5)</w:t>
            </w:r>
          </w:p>
          <w:p w:rsidR="000C2248" w:rsidRDefault="000C2248" w:rsidP="00D4661B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B5231" w:rsidRPr="006B3903" w:rsidTr="000C2248">
        <w:tc>
          <w:tcPr>
            <w:tcW w:w="536" w:type="dxa"/>
            <w:tcBorders>
              <w:top w:val="single" w:sz="4" w:space="0" w:color="auto"/>
            </w:tcBorders>
            <w:vAlign w:val="center"/>
          </w:tcPr>
          <w:p w:rsidR="000C2248" w:rsidRDefault="000C2248" w:rsidP="00D4661B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5231" w:rsidRPr="00CC4DD6" w:rsidRDefault="005B5231" w:rsidP="00D4661B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  <w:r w:rsidRPr="00CC4DD6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8251" w:type="dxa"/>
            <w:tcBorders>
              <w:top w:val="single" w:sz="4" w:space="0" w:color="auto"/>
            </w:tcBorders>
            <w:vAlign w:val="center"/>
          </w:tcPr>
          <w:p w:rsidR="00866037" w:rsidRDefault="00866037" w:rsidP="006B3903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B5231" w:rsidRDefault="00866037" w:rsidP="006B3903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Include g</w:t>
            </w:r>
            <w:r w:rsidRPr="00E41A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raph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of </w:t>
            </w:r>
            <w:r w:rsidRPr="00E41A44">
              <w:rPr>
                <w:rFonts w:ascii="Times New Roman" w:hAnsi="Times New Roman"/>
                <w:sz w:val="24"/>
                <w:szCs w:val="24"/>
                <w:lang w:val="en-US"/>
              </w:rPr>
              <w:t>voltage as function of current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on a separate sheet</w:t>
            </w:r>
          </w:p>
          <w:p w:rsidR="00866037" w:rsidRPr="00CC4DD6" w:rsidRDefault="00866037" w:rsidP="006B3903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5B5231" w:rsidRPr="00CC4DD6" w:rsidRDefault="005B5231" w:rsidP="00D4661B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0.8</w:t>
            </w:r>
          </w:p>
        </w:tc>
      </w:tr>
      <w:tr w:rsidR="005B5231" w:rsidRPr="000266FC" w:rsidTr="00A973E9">
        <w:tc>
          <w:tcPr>
            <w:tcW w:w="536" w:type="dxa"/>
            <w:vAlign w:val="center"/>
          </w:tcPr>
          <w:p w:rsidR="005B5231" w:rsidRPr="00CC4DD6" w:rsidRDefault="005B5231" w:rsidP="00AC6A39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DD6">
              <w:rPr>
                <w:rFonts w:ascii="Times New Roman" w:hAnsi="Times New Roman"/>
                <w:sz w:val="24"/>
                <w:szCs w:val="24"/>
              </w:rPr>
              <w:t>2.3a</w:t>
            </w:r>
          </w:p>
        </w:tc>
        <w:tc>
          <w:tcPr>
            <w:tcW w:w="8251" w:type="dxa"/>
            <w:vAlign w:val="center"/>
          </w:tcPr>
          <w:p w:rsidR="00866037" w:rsidRDefault="00866037" w:rsidP="00AC6A39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B5231" w:rsidRPr="00E73C87" w:rsidRDefault="005B5231" w:rsidP="00AC6A39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3C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Current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max</m:t>
                  </m:r>
                </m:sub>
              </m:sSub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=</m:t>
              </m:r>
            </m:oMath>
            <w:r w:rsidRPr="00E73C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5B5231" w:rsidRDefault="00866037" w:rsidP="00866037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Document your reading on the graph from 2.2b.</w:t>
            </w:r>
          </w:p>
          <w:p w:rsidR="00866037" w:rsidRPr="00EF332B" w:rsidRDefault="00866037" w:rsidP="00866037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vAlign w:val="center"/>
          </w:tcPr>
          <w:p w:rsidR="005B5231" w:rsidRPr="00CC4DD6" w:rsidRDefault="005B5231" w:rsidP="00AC6A39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0.4</w:t>
            </w:r>
          </w:p>
        </w:tc>
      </w:tr>
      <w:tr w:rsidR="005B5231" w:rsidRPr="00CC4DD6" w:rsidTr="00A973E9">
        <w:tc>
          <w:tcPr>
            <w:tcW w:w="536" w:type="dxa"/>
            <w:vAlign w:val="center"/>
          </w:tcPr>
          <w:p w:rsidR="005B5231" w:rsidRPr="00CC4DD6" w:rsidRDefault="005B5231" w:rsidP="00AC6A39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DD6">
              <w:rPr>
                <w:rFonts w:ascii="Times New Roman" w:hAnsi="Times New Roman"/>
                <w:sz w:val="24"/>
                <w:szCs w:val="24"/>
              </w:rPr>
              <w:t>2.3b</w:t>
            </w:r>
          </w:p>
        </w:tc>
        <w:tc>
          <w:tcPr>
            <w:tcW w:w="8251" w:type="dxa"/>
            <w:vAlign w:val="center"/>
          </w:tcPr>
          <w:p w:rsidR="00866037" w:rsidRDefault="00866037" w:rsidP="00AC6A39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66037" w:rsidRDefault="00866037" w:rsidP="00AC6A39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8974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ange of values of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U</m:t>
              </m:r>
            </m:oMath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=</w:t>
            </w:r>
          </w:p>
          <w:p w:rsidR="005B5231" w:rsidRDefault="005B5231" w:rsidP="00AC6A39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DD6">
              <w:rPr>
                <w:rFonts w:ascii="Times New Roman" w:hAnsi="Times New Roman"/>
                <w:sz w:val="24"/>
                <w:szCs w:val="24"/>
                <w:lang w:val="en-US"/>
              </w:rPr>
              <w:t>Cu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rrent</w:t>
            </w:r>
            <w:r w:rsidRPr="00CC4D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</m:t>
              </m:r>
            </m:oMath>
            <w:r w:rsidRPr="00CC4D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              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η=</m:t>
              </m:r>
            </m:oMath>
          </w:p>
          <w:p w:rsidR="005B5231" w:rsidRDefault="00866037" w:rsidP="00EF332B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Include graph on a separate sheet.</w:t>
            </w:r>
          </w:p>
          <w:p w:rsidR="00866037" w:rsidRPr="00CC4DD6" w:rsidRDefault="00866037" w:rsidP="00EF332B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vAlign w:val="center"/>
          </w:tcPr>
          <w:p w:rsidR="005B5231" w:rsidRPr="00CC4DD6" w:rsidRDefault="005B5231" w:rsidP="00AC6A39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1.2</w:t>
            </w:r>
          </w:p>
        </w:tc>
      </w:tr>
      <w:tr w:rsidR="005B5231" w:rsidRPr="00CC4DD6" w:rsidTr="00A973E9">
        <w:tc>
          <w:tcPr>
            <w:tcW w:w="536" w:type="dxa"/>
            <w:vAlign w:val="center"/>
          </w:tcPr>
          <w:p w:rsidR="005B5231" w:rsidRPr="00CC4DD6" w:rsidRDefault="005B5231" w:rsidP="00AC6A39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DD6">
              <w:rPr>
                <w:rFonts w:ascii="Times New Roman" w:hAnsi="Times New Roman"/>
                <w:sz w:val="24"/>
                <w:szCs w:val="24"/>
                <w:lang w:val="en-US"/>
              </w:rPr>
              <w:t>2.4a</w:t>
            </w:r>
          </w:p>
        </w:tc>
        <w:tc>
          <w:tcPr>
            <w:tcW w:w="8251" w:type="dxa"/>
            <w:vAlign w:val="center"/>
          </w:tcPr>
          <w:p w:rsidR="00B63410" w:rsidRDefault="00B63410" w:rsidP="00AC6A39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B5231" w:rsidRDefault="005B5231" w:rsidP="00AC6A39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Power</w:t>
            </w:r>
            <w:r w:rsidRPr="00CC4D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max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</m:t>
              </m:r>
            </m:oMath>
            <w:r w:rsidRPr="00CC4D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5B5231" w:rsidRDefault="00B63410" w:rsidP="00AC6A39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Include documentation on separate sheet.</w:t>
            </w:r>
          </w:p>
          <w:p w:rsidR="00B63410" w:rsidRPr="00CC4DD6" w:rsidRDefault="00B63410" w:rsidP="00AC6A39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vAlign w:val="center"/>
          </w:tcPr>
          <w:p w:rsidR="005B5231" w:rsidRPr="00CC4DD6" w:rsidRDefault="005B5231" w:rsidP="00AC6A39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0.5</w:t>
            </w:r>
          </w:p>
        </w:tc>
      </w:tr>
      <w:tr w:rsidR="005B5231" w:rsidRPr="00CC4DD6" w:rsidTr="00A973E9">
        <w:tc>
          <w:tcPr>
            <w:tcW w:w="536" w:type="dxa"/>
            <w:vAlign w:val="center"/>
          </w:tcPr>
          <w:p w:rsidR="005B5231" w:rsidRPr="00CC4DD6" w:rsidRDefault="005B5231" w:rsidP="00AC6A39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DD6">
              <w:rPr>
                <w:rFonts w:ascii="Times New Roman" w:hAnsi="Times New Roman"/>
                <w:sz w:val="24"/>
                <w:szCs w:val="24"/>
                <w:lang w:val="en-US"/>
              </w:rPr>
              <w:t>2.4b</w:t>
            </w:r>
          </w:p>
        </w:tc>
        <w:tc>
          <w:tcPr>
            <w:tcW w:w="8251" w:type="dxa"/>
            <w:vAlign w:val="center"/>
          </w:tcPr>
          <w:p w:rsidR="00B63410" w:rsidRDefault="00B63410" w:rsidP="00AC6A39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B5231" w:rsidRDefault="005B5231" w:rsidP="00AC6A39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Resistance</w:t>
            </w:r>
            <w:r w:rsidRPr="00CC4D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opt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±∆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opt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</m:t>
              </m:r>
            </m:oMath>
          </w:p>
          <w:p w:rsidR="005B5231" w:rsidRDefault="000C2248" w:rsidP="00AC6A39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Include documentation of method on separate sheet.</w:t>
            </w:r>
          </w:p>
          <w:p w:rsidR="000C2248" w:rsidRPr="00CC4DD6" w:rsidRDefault="000C2248" w:rsidP="00AC6A39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vAlign w:val="center"/>
          </w:tcPr>
          <w:p w:rsidR="005B5231" w:rsidRPr="00CC4DD6" w:rsidRDefault="005B5231" w:rsidP="00AC6A39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0.5</w:t>
            </w:r>
          </w:p>
        </w:tc>
      </w:tr>
      <w:tr w:rsidR="005B5231" w:rsidRPr="0065025E" w:rsidTr="00A973E9">
        <w:trPr>
          <w:trHeight w:val="352"/>
        </w:trPr>
        <w:tc>
          <w:tcPr>
            <w:tcW w:w="536" w:type="dxa"/>
            <w:vAlign w:val="center"/>
          </w:tcPr>
          <w:p w:rsidR="005B5231" w:rsidRPr="00CC4DD6" w:rsidRDefault="005B5231" w:rsidP="00AC6A39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DD6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 </w:t>
            </w:r>
            <w:r w:rsidRPr="00CC4DD6">
              <w:rPr>
                <w:rFonts w:ascii="Times New Roman" w:hAnsi="Times New Roman"/>
                <w:sz w:val="24"/>
                <w:szCs w:val="24"/>
                <w:lang w:val="en-US"/>
              </w:rPr>
              <w:t>2.5a</w:t>
            </w:r>
          </w:p>
        </w:tc>
        <w:tc>
          <w:tcPr>
            <w:tcW w:w="8251" w:type="dxa"/>
            <w:vAlign w:val="center"/>
          </w:tcPr>
          <w:p w:rsidR="000C2248" w:rsidRDefault="000C2248" w:rsidP="00AC6A39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B5231" w:rsidRDefault="00FD7F06" w:rsidP="00AC6A39">
            <w:pPr>
              <w:spacing w:before="0"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A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</m:t>
              </m:r>
            </m:oMath>
            <w:r w:rsidR="005B5231" w:rsidRPr="00CC4D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5B5231" w:rsidRPr="00CC4DD6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 xml:space="preserve">                                   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A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=</m:t>
              </m:r>
            </m:oMath>
          </w:p>
          <w:p w:rsidR="005B5231" w:rsidRDefault="00FD7F06" w:rsidP="00A329EB">
            <w:pPr>
              <w:spacing w:before="0"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B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</m:t>
              </m:r>
            </m:oMath>
            <w:r w:rsidR="005B5231" w:rsidRPr="00CC4D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5B5231" w:rsidRPr="00CC4DD6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 xml:space="preserve">                                   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B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=</m:t>
              </m:r>
            </m:oMath>
            <w:r w:rsidR="005B5231" w:rsidRPr="00CC4DD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ab/>
              <w:t xml:space="preserve">     </w:t>
            </w:r>
          </w:p>
          <w:p w:rsidR="000C2248" w:rsidRPr="0065025E" w:rsidRDefault="000C2248" w:rsidP="00A329EB">
            <w:pPr>
              <w:spacing w:before="0"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vAlign w:val="center"/>
          </w:tcPr>
          <w:p w:rsidR="005B5231" w:rsidRPr="00CC4DD6" w:rsidRDefault="005B5231" w:rsidP="00AC6A39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0.5</w:t>
            </w:r>
          </w:p>
        </w:tc>
      </w:tr>
      <w:tr w:rsidR="005B5231" w:rsidRPr="0065025E" w:rsidTr="00A973E9">
        <w:trPr>
          <w:trHeight w:val="352"/>
        </w:trPr>
        <w:tc>
          <w:tcPr>
            <w:tcW w:w="536" w:type="dxa"/>
            <w:vAlign w:val="center"/>
          </w:tcPr>
          <w:p w:rsidR="005B5231" w:rsidRPr="00CC4DD6" w:rsidRDefault="005B5231" w:rsidP="00AC6A39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2.5b</w:t>
            </w:r>
          </w:p>
        </w:tc>
        <w:tc>
          <w:tcPr>
            <w:tcW w:w="8251" w:type="dxa"/>
            <w:vAlign w:val="center"/>
          </w:tcPr>
          <w:p w:rsidR="000C2248" w:rsidRDefault="000C2248" w:rsidP="000C2248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C2248" w:rsidRDefault="000C2248" w:rsidP="000C2248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Include drawings of electrical diagrams on a separate sheet. </w:t>
            </w:r>
          </w:p>
          <w:p w:rsidR="005B5231" w:rsidRDefault="005B5231" w:rsidP="00441D23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vAlign w:val="center"/>
          </w:tcPr>
          <w:p w:rsidR="005B5231" w:rsidRPr="00CC4DD6" w:rsidRDefault="005B5231" w:rsidP="00AC6A39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0.3</w:t>
            </w:r>
          </w:p>
        </w:tc>
      </w:tr>
      <w:tr w:rsidR="005B5231" w:rsidRPr="00B22F63" w:rsidTr="00A973E9">
        <w:tc>
          <w:tcPr>
            <w:tcW w:w="536" w:type="dxa"/>
            <w:vAlign w:val="center"/>
          </w:tcPr>
          <w:p w:rsidR="005B5231" w:rsidRPr="0065025E" w:rsidRDefault="005B5231" w:rsidP="000C2248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025E">
              <w:rPr>
                <w:rFonts w:ascii="Times New Roman" w:hAnsi="Times New Roman"/>
                <w:sz w:val="24"/>
                <w:szCs w:val="24"/>
                <w:lang w:val="en-US"/>
              </w:rPr>
              <w:t>2.6</w:t>
            </w:r>
          </w:p>
        </w:tc>
        <w:tc>
          <w:tcPr>
            <w:tcW w:w="8251" w:type="dxa"/>
            <w:vAlign w:val="center"/>
          </w:tcPr>
          <w:p w:rsidR="000C2248" w:rsidRDefault="000C2248" w:rsidP="00D4661B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C2248" w:rsidRDefault="000C2248" w:rsidP="000C2248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Include documentation for </w:t>
            </w:r>
            <w:r w:rsidRPr="004D46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which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of the four arrangements </w:t>
            </w:r>
            <w:r w:rsidRPr="004D46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of the two solar cells yields the highest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possible power</w:t>
            </w:r>
            <w:r w:rsidR="00E4326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on separate sheet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5B5231" w:rsidRDefault="000C2248" w:rsidP="000C2248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Include drawing of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corresponding electrical diagram</w:t>
            </w:r>
            <w:r w:rsidR="00E4326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on separate sheet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0C2248" w:rsidRPr="00B22F63" w:rsidRDefault="000C2248" w:rsidP="000C2248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vAlign w:val="center"/>
          </w:tcPr>
          <w:p w:rsidR="005B5231" w:rsidRPr="00B22F63" w:rsidRDefault="005B5231" w:rsidP="00D4661B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2F63">
              <w:rPr>
                <w:rFonts w:ascii="Times New Roman" w:hAnsi="Times New Roman"/>
                <w:sz w:val="24"/>
                <w:szCs w:val="24"/>
                <w:lang w:val="en-US"/>
              </w:rPr>
              <w:t>1.0</w:t>
            </w:r>
          </w:p>
        </w:tc>
      </w:tr>
    </w:tbl>
    <w:p w:rsidR="007C08E4" w:rsidRDefault="007C08E4">
      <w:r>
        <w:br w:type="page"/>
      </w:r>
    </w:p>
    <w:tbl>
      <w:tblPr>
        <w:tblStyle w:val="TableGrid"/>
        <w:tblW w:w="9777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36"/>
        <w:gridCol w:w="8251"/>
        <w:gridCol w:w="990"/>
      </w:tblGrid>
      <w:tr w:rsidR="007C08E4" w:rsidRPr="006B3903" w:rsidTr="007C08E4">
        <w:tc>
          <w:tcPr>
            <w:tcW w:w="97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C08E4" w:rsidRPr="007C08E4" w:rsidRDefault="007C08E4" w:rsidP="007C08E4">
            <w:pPr>
              <w:rPr>
                <w:rFonts w:ascii="Times New Roman" w:hAnsi="Times New Roman"/>
                <w:sz w:val="28"/>
                <w:lang w:val="en-US"/>
              </w:rPr>
            </w:pPr>
            <w:r w:rsidRPr="005B70BA">
              <w:rPr>
                <w:rFonts w:ascii="Times New Roman" w:hAnsi="Times New Roman"/>
                <w:b/>
                <w:noProof/>
                <w:sz w:val="28"/>
                <w:lang w:val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6E8FD32" wp14:editId="034627E8">
                      <wp:simplePos x="0" y="0"/>
                      <wp:positionH relativeFrom="column">
                        <wp:posOffset>5772150</wp:posOffset>
                      </wp:positionH>
                      <wp:positionV relativeFrom="paragraph">
                        <wp:posOffset>-8890</wp:posOffset>
                      </wp:positionV>
                      <wp:extent cx="405130" cy="241300"/>
                      <wp:effectExtent l="0" t="0" r="13970" b="2540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130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08E4" w:rsidRPr="005B70BA" w:rsidRDefault="007C08E4" w:rsidP="007C08E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left:0;text-align:left;margin-left:454.5pt;margin-top:-.7pt;width:31.9pt;height:1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">
                      <v:textbox>
                        <w:txbxContent>
                          <w:p w:rsidR="007C08E4" w:rsidRPr="005B70BA" w:rsidRDefault="007C08E4" w:rsidP="007C08E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B70BA">
              <w:rPr>
                <w:rFonts w:ascii="Times New Roman" w:hAnsi="Times New Roman"/>
                <w:b/>
                <w:noProof/>
                <w:sz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A8937A0" wp14:editId="1D27B21E">
                      <wp:simplePos x="0" y="0"/>
                      <wp:positionH relativeFrom="column">
                        <wp:posOffset>3319145</wp:posOffset>
                      </wp:positionH>
                      <wp:positionV relativeFrom="paragraph">
                        <wp:posOffset>-10160</wp:posOffset>
                      </wp:positionV>
                      <wp:extent cx="431165" cy="241300"/>
                      <wp:effectExtent l="0" t="0" r="26035" b="2540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165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08E4" w:rsidRPr="005B70BA" w:rsidRDefault="007C08E4" w:rsidP="007C08E4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left:0;text-align:left;margin-left:261.35pt;margin-top:-.8pt;width:33.95pt;height:1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">
                      <v:textbox>
                        <w:txbxContent>
                          <w:p w:rsidR="007C08E4" w:rsidRPr="005B70BA" w:rsidRDefault="007C08E4" w:rsidP="007C08E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8"/>
                <w:lang w:val="en-US"/>
              </w:rPr>
              <w:t xml:space="preserve">Answer sheet           </w:t>
            </w:r>
            <w:r w:rsidRPr="00171032">
              <w:rPr>
                <w:rFonts w:ascii="Times New Roman" w:hAnsi="Times New Roman"/>
                <w:sz w:val="28"/>
                <w:lang w:val="en-US"/>
              </w:rPr>
              <w:t>Country code (2 letters)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          </w:t>
            </w:r>
            <w:r>
              <w:rPr>
                <w:rFonts w:ascii="Times New Roman" w:hAnsi="Times New Roman"/>
                <w:sz w:val="28"/>
                <w:lang w:val="en-US"/>
              </w:rPr>
              <w:tab/>
              <w:t>Student number (1-5)</w:t>
            </w:r>
          </w:p>
        </w:tc>
      </w:tr>
      <w:tr w:rsidR="005B5231" w:rsidRPr="006B3903" w:rsidTr="007C08E4">
        <w:tc>
          <w:tcPr>
            <w:tcW w:w="536" w:type="dxa"/>
            <w:tcBorders>
              <w:top w:val="single" w:sz="4" w:space="0" w:color="auto"/>
            </w:tcBorders>
            <w:vAlign w:val="center"/>
          </w:tcPr>
          <w:p w:rsidR="005B5231" w:rsidRPr="00CC4DD6" w:rsidRDefault="005B5231" w:rsidP="00AC6A39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2.7a</w:t>
            </w:r>
          </w:p>
        </w:tc>
        <w:tc>
          <w:tcPr>
            <w:tcW w:w="8251" w:type="dxa"/>
            <w:tcBorders>
              <w:top w:val="single" w:sz="4" w:space="0" w:color="auto"/>
            </w:tcBorders>
            <w:vAlign w:val="center"/>
          </w:tcPr>
          <w:p w:rsidR="000C2248" w:rsidRDefault="000C2248" w:rsidP="00AC6A39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C2248" w:rsidRDefault="000C2248" w:rsidP="00AC6A39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Table of </w:t>
            </w:r>
            <w:r w:rsidRPr="00EB03B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B03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as a function of </w:t>
            </w:r>
            <w:r w:rsidRPr="00EB03B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030"/>
              <w:gridCol w:w="2030"/>
              <w:gridCol w:w="2031"/>
              <w:gridCol w:w="2031"/>
            </w:tblGrid>
            <w:tr w:rsidR="007C08E4" w:rsidTr="007C08E4">
              <w:tc>
                <w:tcPr>
                  <w:tcW w:w="2030" w:type="dxa"/>
                </w:tcPr>
                <w:p w:rsidR="007C08E4" w:rsidRDefault="007C08E4" w:rsidP="00AC6A39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30" w:type="dxa"/>
                </w:tcPr>
                <w:p w:rsidR="007C08E4" w:rsidRDefault="007C08E4" w:rsidP="00AC6A39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31" w:type="dxa"/>
                </w:tcPr>
                <w:p w:rsidR="007C08E4" w:rsidRDefault="007C08E4" w:rsidP="00AC6A39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31" w:type="dxa"/>
                </w:tcPr>
                <w:p w:rsidR="007C08E4" w:rsidRDefault="007C08E4" w:rsidP="00AC6A39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7C08E4" w:rsidTr="007C08E4">
              <w:tc>
                <w:tcPr>
                  <w:tcW w:w="2030" w:type="dxa"/>
                </w:tcPr>
                <w:p w:rsidR="007C08E4" w:rsidRDefault="007C08E4" w:rsidP="00AC6A39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30" w:type="dxa"/>
                </w:tcPr>
                <w:p w:rsidR="007C08E4" w:rsidRDefault="007C08E4" w:rsidP="00AC6A39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31" w:type="dxa"/>
                </w:tcPr>
                <w:p w:rsidR="007C08E4" w:rsidRDefault="007C08E4" w:rsidP="00AC6A39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31" w:type="dxa"/>
                </w:tcPr>
                <w:p w:rsidR="007C08E4" w:rsidRDefault="007C08E4" w:rsidP="00AC6A39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7C08E4" w:rsidTr="007C08E4">
              <w:tc>
                <w:tcPr>
                  <w:tcW w:w="2030" w:type="dxa"/>
                </w:tcPr>
                <w:p w:rsidR="007C08E4" w:rsidRDefault="007C08E4" w:rsidP="00AC6A39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30" w:type="dxa"/>
                </w:tcPr>
                <w:p w:rsidR="007C08E4" w:rsidRDefault="007C08E4" w:rsidP="00AC6A39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31" w:type="dxa"/>
                </w:tcPr>
                <w:p w:rsidR="007C08E4" w:rsidRDefault="007C08E4" w:rsidP="00AC6A39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31" w:type="dxa"/>
                </w:tcPr>
                <w:p w:rsidR="007C08E4" w:rsidRDefault="007C08E4" w:rsidP="00AC6A39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7C08E4" w:rsidTr="007C08E4">
              <w:tc>
                <w:tcPr>
                  <w:tcW w:w="2030" w:type="dxa"/>
                </w:tcPr>
                <w:p w:rsidR="007C08E4" w:rsidRDefault="007C08E4" w:rsidP="00AC6A39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30" w:type="dxa"/>
                </w:tcPr>
                <w:p w:rsidR="007C08E4" w:rsidRDefault="007C08E4" w:rsidP="00AC6A39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31" w:type="dxa"/>
                </w:tcPr>
                <w:p w:rsidR="007C08E4" w:rsidRDefault="007C08E4" w:rsidP="00AC6A39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31" w:type="dxa"/>
                </w:tcPr>
                <w:p w:rsidR="007C08E4" w:rsidRDefault="007C08E4" w:rsidP="00AC6A39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7C08E4" w:rsidTr="007C08E4">
              <w:tc>
                <w:tcPr>
                  <w:tcW w:w="2030" w:type="dxa"/>
                </w:tcPr>
                <w:p w:rsidR="007C08E4" w:rsidRDefault="007C08E4" w:rsidP="00AC6A39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30" w:type="dxa"/>
                </w:tcPr>
                <w:p w:rsidR="007C08E4" w:rsidRDefault="007C08E4" w:rsidP="00AC6A39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31" w:type="dxa"/>
                </w:tcPr>
                <w:p w:rsidR="007C08E4" w:rsidRDefault="007C08E4" w:rsidP="00AC6A39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31" w:type="dxa"/>
                </w:tcPr>
                <w:p w:rsidR="007C08E4" w:rsidRDefault="007C08E4" w:rsidP="00AC6A39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7C08E4" w:rsidTr="007C08E4">
              <w:tc>
                <w:tcPr>
                  <w:tcW w:w="2030" w:type="dxa"/>
                </w:tcPr>
                <w:p w:rsidR="007C08E4" w:rsidRDefault="007C08E4" w:rsidP="00AC6A39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30" w:type="dxa"/>
                </w:tcPr>
                <w:p w:rsidR="007C08E4" w:rsidRDefault="007C08E4" w:rsidP="00AC6A39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31" w:type="dxa"/>
                </w:tcPr>
                <w:p w:rsidR="007C08E4" w:rsidRDefault="007C08E4" w:rsidP="00AC6A39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31" w:type="dxa"/>
                </w:tcPr>
                <w:p w:rsidR="007C08E4" w:rsidRDefault="007C08E4" w:rsidP="00AC6A39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7C08E4" w:rsidTr="007C08E4">
              <w:tc>
                <w:tcPr>
                  <w:tcW w:w="2030" w:type="dxa"/>
                </w:tcPr>
                <w:p w:rsidR="007C08E4" w:rsidRDefault="007C08E4" w:rsidP="00AC6A39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30" w:type="dxa"/>
                </w:tcPr>
                <w:p w:rsidR="007C08E4" w:rsidRDefault="007C08E4" w:rsidP="00AC6A39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31" w:type="dxa"/>
                </w:tcPr>
                <w:p w:rsidR="007C08E4" w:rsidRDefault="007C08E4" w:rsidP="00AC6A39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31" w:type="dxa"/>
                </w:tcPr>
                <w:p w:rsidR="007C08E4" w:rsidRDefault="007C08E4" w:rsidP="00AC6A39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7C08E4" w:rsidTr="007C08E4">
              <w:tc>
                <w:tcPr>
                  <w:tcW w:w="2030" w:type="dxa"/>
                </w:tcPr>
                <w:p w:rsidR="007C08E4" w:rsidRDefault="007C08E4" w:rsidP="00AC6A39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30" w:type="dxa"/>
                </w:tcPr>
                <w:p w:rsidR="007C08E4" w:rsidRDefault="007C08E4" w:rsidP="00AC6A39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31" w:type="dxa"/>
                </w:tcPr>
                <w:p w:rsidR="007C08E4" w:rsidRDefault="007C08E4" w:rsidP="00AC6A39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31" w:type="dxa"/>
                </w:tcPr>
                <w:p w:rsidR="007C08E4" w:rsidRDefault="007C08E4" w:rsidP="00AC6A39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7C08E4" w:rsidTr="007C08E4">
              <w:tc>
                <w:tcPr>
                  <w:tcW w:w="2030" w:type="dxa"/>
                </w:tcPr>
                <w:p w:rsidR="007C08E4" w:rsidRDefault="007C08E4" w:rsidP="00AC6A39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30" w:type="dxa"/>
                </w:tcPr>
                <w:p w:rsidR="007C08E4" w:rsidRDefault="007C08E4" w:rsidP="00AC6A39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31" w:type="dxa"/>
                </w:tcPr>
                <w:p w:rsidR="007C08E4" w:rsidRDefault="007C08E4" w:rsidP="00AC6A39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31" w:type="dxa"/>
                </w:tcPr>
                <w:p w:rsidR="007C08E4" w:rsidRDefault="007C08E4" w:rsidP="00AC6A39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7C08E4" w:rsidTr="007C08E4">
              <w:tc>
                <w:tcPr>
                  <w:tcW w:w="2030" w:type="dxa"/>
                </w:tcPr>
                <w:p w:rsidR="007C08E4" w:rsidRDefault="007C08E4" w:rsidP="00AC6A39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30" w:type="dxa"/>
                </w:tcPr>
                <w:p w:rsidR="007C08E4" w:rsidRDefault="007C08E4" w:rsidP="00AC6A39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31" w:type="dxa"/>
                </w:tcPr>
                <w:p w:rsidR="007C08E4" w:rsidRDefault="007C08E4" w:rsidP="00AC6A39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31" w:type="dxa"/>
                </w:tcPr>
                <w:p w:rsidR="007C08E4" w:rsidRDefault="007C08E4" w:rsidP="00AC6A39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7C08E4" w:rsidTr="007C08E4">
              <w:tc>
                <w:tcPr>
                  <w:tcW w:w="2030" w:type="dxa"/>
                </w:tcPr>
                <w:p w:rsidR="007C08E4" w:rsidRDefault="007C08E4" w:rsidP="00AC6A39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30" w:type="dxa"/>
                </w:tcPr>
                <w:p w:rsidR="007C08E4" w:rsidRDefault="007C08E4" w:rsidP="00AC6A39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31" w:type="dxa"/>
                </w:tcPr>
                <w:p w:rsidR="007C08E4" w:rsidRDefault="007C08E4" w:rsidP="00AC6A39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31" w:type="dxa"/>
                </w:tcPr>
                <w:p w:rsidR="007C08E4" w:rsidRDefault="007C08E4" w:rsidP="00AC6A39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7C08E4" w:rsidTr="007C08E4">
              <w:tc>
                <w:tcPr>
                  <w:tcW w:w="2030" w:type="dxa"/>
                </w:tcPr>
                <w:p w:rsidR="007C08E4" w:rsidRDefault="007C08E4" w:rsidP="00AC6A39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30" w:type="dxa"/>
                </w:tcPr>
                <w:p w:rsidR="007C08E4" w:rsidRDefault="007C08E4" w:rsidP="00AC6A39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31" w:type="dxa"/>
                </w:tcPr>
                <w:p w:rsidR="007C08E4" w:rsidRDefault="007C08E4" w:rsidP="00AC6A39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31" w:type="dxa"/>
                </w:tcPr>
                <w:p w:rsidR="007C08E4" w:rsidRDefault="007C08E4" w:rsidP="00AC6A39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7C08E4" w:rsidTr="007C08E4">
              <w:tc>
                <w:tcPr>
                  <w:tcW w:w="2030" w:type="dxa"/>
                </w:tcPr>
                <w:p w:rsidR="007C08E4" w:rsidRDefault="007C08E4" w:rsidP="00AC6A39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30" w:type="dxa"/>
                </w:tcPr>
                <w:p w:rsidR="007C08E4" w:rsidRDefault="007C08E4" w:rsidP="00AC6A39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31" w:type="dxa"/>
                </w:tcPr>
                <w:p w:rsidR="007C08E4" w:rsidRDefault="007C08E4" w:rsidP="00AC6A39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31" w:type="dxa"/>
                </w:tcPr>
                <w:p w:rsidR="007C08E4" w:rsidRDefault="007C08E4" w:rsidP="00AC6A39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7C08E4" w:rsidTr="007C08E4">
              <w:tc>
                <w:tcPr>
                  <w:tcW w:w="2030" w:type="dxa"/>
                </w:tcPr>
                <w:p w:rsidR="007C08E4" w:rsidRDefault="007C08E4" w:rsidP="00AC6A39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30" w:type="dxa"/>
                </w:tcPr>
                <w:p w:rsidR="007C08E4" w:rsidRDefault="007C08E4" w:rsidP="00AC6A39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31" w:type="dxa"/>
                </w:tcPr>
                <w:p w:rsidR="007C08E4" w:rsidRDefault="007C08E4" w:rsidP="00AC6A39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31" w:type="dxa"/>
                </w:tcPr>
                <w:p w:rsidR="007C08E4" w:rsidRDefault="007C08E4" w:rsidP="00AC6A39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7C08E4" w:rsidTr="007C08E4">
              <w:tc>
                <w:tcPr>
                  <w:tcW w:w="2030" w:type="dxa"/>
                </w:tcPr>
                <w:p w:rsidR="007C08E4" w:rsidRDefault="007C08E4" w:rsidP="00AC6A39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30" w:type="dxa"/>
                </w:tcPr>
                <w:p w:rsidR="007C08E4" w:rsidRDefault="007C08E4" w:rsidP="00AC6A39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31" w:type="dxa"/>
                </w:tcPr>
                <w:p w:rsidR="007C08E4" w:rsidRDefault="007C08E4" w:rsidP="00AC6A39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031" w:type="dxa"/>
                </w:tcPr>
                <w:p w:rsidR="007C08E4" w:rsidRDefault="007C08E4" w:rsidP="00AC6A39">
                  <w:pPr>
                    <w:spacing w:before="0"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0C2248" w:rsidRDefault="000C2248" w:rsidP="00AC6A39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B5231" w:rsidRDefault="000C2248" w:rsidP="000C2248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Include </w:t>
            </w:r>
            <w:r w:rsidR="005B52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graph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on separate sheet.</w:t>
            </w:r>
          </w:p>
          <w:p w:rsidR="007C08E4" w:rsidRPr="00CC4DD6" w:rsidRDefault="007C08E4" w:rsidP="000C2248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5B5231" w:rsidRPr="00CC4DD6" w:rsidRDefault="00E4326A" w:rsidP="00AC6A39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1.0</w:t>
            </w:r>
          </w:p>
        </w:tc>
      </w:tr>
      <w:tr w:rsidR="005B5231" w:rsidRPr="006B3903" w:rsidTr="00A973E9">
        <w:tc>
          <w:tcPr>
            <w:tcW w:w="536" w:type="dxa"/>
            <w:vAlign w:val="center"/>
          </w:tcPr>
          <w:p w:rsidR="005B5231" w:rsidRPr="00CC4DD6" w:rsidRDefault="005B5231" w:rsidP="00AC6A39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2.7b</w:t>
            </w:r>
          </w:p>
        </w:tc>
        <w:tc>
          <w:tcPr>
            <w:tcW w:w="8251" w:type="dxa"/>
            <w:vAlign w:val="center"/>
          </w:tcPr>
          <w:p w:rsidR="007C08E4" w:rsidRDefault="007C08E4" w:rsidP="00A329EB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B5231" w:rsidRDefault="007C08E4" w:rsidP="007C08E4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Include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sketches and symbols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on separate sheet. </w:t>
            </w:r>
          </w:p>
          <w:p w:rsidR="007C08E4" w:rsidRPr="00CC4DD6" w:rsidRDefault="007C08E4" w:rsidP="007C08E4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vAlign w:val="center"/>
          </w:tcPr>
          <w:p w:rsidR="005B5231" w:rsidRPr="00CC4DD6" w:rsidRDefault="00E4326A" w:rsidP="00AC6A39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1.0</w:t>
            </w:r>
            <w:bookmarkStart w:id="0" w:name="_GoBack"/>
            <w:bookmarkEnd w:id="0"/>
          </w:p>
        </w:tc>
      </w:tr>
      <w:tr w:rsidR="005B5231" w:rsidRPr="006B3903" w:rsidTr="00A973E9">
        <w:tc>
          <w:tcPr>
            <w:tcW w:w="536" w:type="dxa"/>
            <w:vAlign w:val="center"/>
          </w:tcPr>
          <w:p w:rsidR="005B5231" w:rsidRPr="00CC4DD6" w:rsidRDefault="005B5231" w:rsidP="00AC6A39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DD6">
              <w:rPr>
                <w:rFonts w:ascii="Times New Roman" w:hAnsi="Times New Roman"/>
                <w:sz w:val="24"/>
                <w:szCs w:val="24"/>
                <w:lang w:val="en-US"/>
              </w:rPr>
              <w:t>2.7c</w:t>
            </w:r>
          </w:p>
        </w:tc>
        <w:tc>
          <w:tcPr>
            <w:tcW w:w="8251" w:type="dxa"/>
            <w:vAlign w:val="center"/>
          </w:tcPr>
          <w:p w:rsidR="007C08E4" w:rsidRDefault="007C08E4" w:rsidP="00AC6A39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C08E4" w:rsidRDefault="005B5231" w:rsidP="00AC6A39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D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Distance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</m:t>
              </m:r>
            </m:oMath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</w:t>
            </w:r>
            <w:r w:rsidR="007C08E4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="007C08E4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Current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</m:t>
              </m:r>
            </m:oMath>
            <w:r w:rsidRPr="00CC4DD6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 xml:space="preserve">                              </w:t>
            </w:r>
          </w:p>
          <w:p w:rsidR="005B5231" w:rsidRDefault="005B5231" w:rsidP="003D4B74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Current</w:t>
            </w:r>
            <w:r w:rsidRPr="00CC4D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</m:t>
              </m:r>
            </m:oMath>
            <w:r w:rsidRPr="00CC4D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</w:t>
            </w:r>
            <w:r w:rsidR="007C08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  <w:r w:rsidR="007C08E4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="007C08E4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Pr="00CC4DD6">
              <w:rPr>
                <w:rFonts w:ascii="Times New Roman" w:hAnsi="Times New Roman"/>
                <w:sz w:val="24"/>
                <w:szCs w:val="24"/>
                <w:lang w:val="en-US"/>
              </w:rPr>
              <w:t>Cu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rrent</w:t>
            </w:r>
            <w:r w:rsidRPr="00CC4D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</m:t>
              </m:r>
            </m:oMath>
            <w:r w:rsidR="003D4B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</w:t>
            </w:r>
          </w:p>
          <w:p w:rsidR="007C08E4" w:rsidRPr="00CC4DD6" w:rsidRDefault="007C08E4" w:rsidP="003D4B74">
            <w:pPr>
              <w:spacing w:before="0"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vAlign w:val="center"/>
          </w:tcPr>
          <w:p w:rsidR="005B5231" w:rsidRPr="00CC4DD6" w:rsidRDefault="005B5231" w:rsidP="00AC6A39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0.6</w:t>
            </w:r>
          </w:p>
        </w:tc>
      </w:tr>
      <w:tr w:rsidR="005B5231" w:rsidRPr="00CC4DD6" w:rsidTr="00A973E9">
        <w:trPr>
          <w:trHeight w:val="542"/>
        </w:trPr>
        <w:tc>
          <w:tcPr>
            <w:tcW w:w="536" w:type="dxa"/>
            <w:vAlign w:val="center"/>
          </w:tcPr>
          <w:p w:rsidR="005B5231" w:rsidRDefault="005B5231" w:rsidP="00AC6A39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2.7d</w:t>
            </w:r>
          </w:p>
        </w:tc>
        <w:tc>
          <w:tcPr>
            <w:tcW w:w="8251" w:type="dxa"/>
            <w:vAlign w:val="center"/>
          </w:tcPr>
          <w:p w:rsidR="007C08E4" w:rsidRDefault="007C08E4" w:rsidP="00AC6A39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B5231" w:rsidRDefault="005B5231" w:rsidP="00AC6A39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Refractive index</w:t>
            </w:r>
            <w:r w:rsidRPr="00CC4D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w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</m:t>
              </m:r>
            </m:oMath>
          </w:p>
          <w:p w:rsidR="007C08E4" w:rsidRDefault="007C08E4" w:rsidP="007C08E4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Include documentation of method on separate sheet. </w:t>
            </w:r>
          </w:p>
          <w:p w:rsidR="007C08E4" w:rsidRPr="00CC4DD6" w:rsidRDefault="007C08E4" w:rsidP="007C08E4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vAlign w:val="center"/>
          </w:tcPr>
          <w:p w:rsidR="005B5231" w:rsidRPr="00341C41" w:rsidRDefault="005B5231" w:rsidP="00AC6A39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1.6</w:t>
            </w:r>
          </w:p>
        </w:tc>
      </w:tr>
      <w:tr w:rsidR="005B5231" w:rsidRPr="00CC4DD6" w:rsidTr="00A973E9">
        <w:tc>
          <w:tcPr>
            <w:tcW w:w="536" w:type="dxa"/>
            <w:vAlign w:val="center"/>
          </w:tcPr>
          <w:p w:rsidR="005B5231" w:rsidRPr="001C26AD" w:rsidRDefault="005B5231" w:rsidP="00AC6A39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26A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8251" w:type="dxa"/>
            <w:vAlign w:val="center"/>
          </w:tcPr>
          <w:p w:rsidR="005B5231" w:rsidRPr="001C26AD" w:rsidRDefault="005B5231" w:rsidP="00AC6A39">
            <w:pPr>
              <w:spacing w:before="0"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C26A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Total</w:t>
            </w:r>
          </w:p>
        </w:tc>
        <w:tc>
          <w:tcPr>
            <w:tcW w:w="990" w:type="dxa"/>
            <w:vAlign w:val="center"/>
          </w:tcPr>
          <w:p w:rsidR="005B5231" w:rsidRDefault="005B5231" w:rsidP="00C511B6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12.0</w:t>
            </w:r>
          </w:p>
          <w:p w:rsidR="005B5231" w:rsidRPr="001C26AD" w:rsidRDefault="005B5231" w:rsidP="00C511B6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955916" w:rsidRPr="00683A22" w:rsidRDefault="00955916" w:rsidP="00683A22">
      <w:pPr>
        <w:spacing w:before="0" w:after="0"/>
        <w:rPr>
          <w:rFonts w:ascii="Times New Roman" w:hAnsi="Times New Roman"/>
          <w:sz w:val="2"/>
          <w:szCs w:val="2"/>
          <w:lang w:val="en-US"/>
        </w:rPr>
      </w:pPr>
    </w:p>
    <w:sectPr w:rsidR="00955916" w:rsidRPr="00683A22" w:rsidSect="00E835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701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066" w:rsidRDefault="00B84066" w:rsidP="00CA6DA7">
      <w:pPr>
        <w:spacing w:after="0" w:line="240" w:lineRule="auto"/>
      </w:pPr>
      <w:r>
        <w:separator/>
      </w:r>
    </w:p>
  </w:endnote>
  <w:endnote w:type="continuationSeparator" w:id="0">
    <w:p w:rsidR="00B84066" w:rsidRDefault="00B84066" w:rsidP="00CA6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C87" w:rsidRDefault="00E73C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766415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C6A39" w:rsidRDefault="00AC6A39">
            <w:pPr>
              <w:pStyle w:val="Footer"/>
              <w:jc w:val="center"/>
            </w:pPr>
            <w:r w:rsidRPr="009B280E">
              <w:rPr>
                <w:rFonts w:ascii="Times New Roman" w:hAnsi="Times New Roman"/>
                <w:sz w:val="24"/>
                <w:szCs w:val="24"/>
              </w:rPr>
              <w:t xml:space="preserve">Page </w:t>
            </w:r>
            <w:r w:rsidRPr="009B280E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9B280E">
              <w:rPr>
                <w:rFonts w:ascii="Times New Roman" w:hAnsi="Times New Roman"/>
                <w:bCs/>
                <w:sz w:val="24"/>
                <w:szCs w:val="24"/>
              </w:rPr>
              <w:instrText xml:space="preserve"> PAGE </w:instrText>
            </w:r>
            <w:r w:rsidRPr="009B280E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E4326A">
              <w:rPr>
                <w:rFonts w:ascii="Times New Roman" w:hAnsi="Times New Roman"/>
                <w:bCs/>
                <w:noProof/>
                <w:sz w:val="24"/>
                <w:szCs w:val="24"/>
              </w:rPr>
              <w:t>3</w:t>
            </w:r>
            <w:r w:rsidRPr="009B280E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9B280E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r w:rsidRPr="009B280E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9B280E">
              <w:rPr>
                <w:rFonts w:ascii="Times New Roman" w:hAnsi="Times New Roman"/>
                <w:bCs/>
                <w:sz w:val="24"/>
                <w:szCs w:val="24"/>
              </w:rPr>
              <w:instrText xml:space="preserve"> NUMPAGES  </w:instrText>
            </w:r>
            <w:r w:rsidRPr="009B280E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E4326A">
              <w:rPr>
                <w:rFonts w:ascii="Times New Roman" w:hAnsi="Times New Roman"/>
                <w:bCs/>
                <w:noProof/>
                <w:sz w:val="24"/>
                <w:szCs w:val="24"/>
              </w:rPr>
              <w:t>3</w:t>
            </w:r>
            <w:r w:rsidRPr="009B280E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C6A39" w:rsidRDefault="00AC6A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C87" w:rsidRDefault="00E73C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066" w:rsidRDefault="00B84066" w:rsidP="00CA6DA7">
      <w:pPr>
        <w:spacing w:after="0" w:line="240" w:lineRule="auto"/>
      </w:pPr>
      <w:r>
        <w:separator/>
      </w:r>
    </w:p>
  </w:footnote>
  <w:footnote w:type="continuationSeparator" w:id="0">
    <w:p w:rsidR="00B84066" w:rsidRDefault="00B84066" w:rsidP="00CA6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C87" w:rsidRDefault="00E73C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907" w:type="dxa"/>
      <w:tblInd w:w="-11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1134"/>
      <w:gridCol w:w="2104"/>
      <w:gridCol w:w="7535"/>
      <w:gridCol w:w="1134"/>
    </w:tblGrid>
    <w:tr w:rsidR="00AC6A39" w:rsidTr="00AA3290">
      <w:tc>
        <w:tcPr>
          <w:tcW w:w="1134" w:type="dxa"/>
          <w:shd w:val="clear" w:color="auto" w:fill="00B050"/>
          <w:vAlign w:val="center"/>
        </w:tcPr>
        <w:p w:rsidR="00AC6A39" w:rsidRDefault="00AC6A39" w:rsidP="00EF602A">
          <w:pPr>
            <w:pStyle w:val="Title"/>
            <w:pBdr>
              <w:bottom w:val="none" w:sz="0" w:space="0" w:color="auto"/>
            </w:pBdr>
            <w:rPr>
              <w:rFonts w:ascii="Times New Roman" w:hAnsi="Times New Roman"/>
              <w:b/>
              <w:color w:val="000000" w:themeColor="text1"/>
              <w:lang w:val="en-US"/>
            </w:rPr>
          </w:pPr>
          <w:r>
            <w:rPr>
              <w:rFonts w:ascii="Times New Roman" w:hAnsi="Times New Roman"/>
              <w:b/>
              <w:color w:val="000000" w:themeColor="text1"/>
              <w:lang w:val="en-US"/>
            </w:rPr>
            <w:t xml:space="preserve">  </w:t>
          </w:r>
        </w:p>
      </w:tc>
      <w:tc>
        <w:tcPr>
          <w:tcW w:w="2104" w:type="dxa"/>
          <w:vAlign w:val="center"/>
        </w:tcPr>
        <w:p w:rsidR="00AC6A39" w:rsidRDefault="00AC6A39" w:rsidP="00EF602A">
          <w:pPr>
            <w:pStyle w:val="Title"/>
            <w:pBdr>
              <w:bottom w:val="none" w:sz="0" w:space="0" w:color="auto"/>
            </w:pBdr>
            <w:rPr>
              <w:rFonts w:ascii="Times New Roman" w:hAnsi="Times New Roman"/>
              <w:b/>
              <w:color w:val="000000" w:themeColor="text1"/>
              <w:lang w:val="en-US"/>
            </w:rPr>
          </w:pPr>
          <w:r>
            <w:rPr>
              <w:rFonts w:ascii="Times New Roman" w:hAnsi="Times New Roman"/>
              <w:b/>
              <w:noProof/>
              <w:color w:val="000000" w:themeColor="text1"/>
              <w:lang w:val="en-US"/>
            </w:rPr>
            <w:drawing>
              <wp:inline distT="0" distB="0" distL="0" distR="0" wp14:anchorId="62BFC7AC" wp14:editId="725BED1E">
                <wp:extent cx="1316836" cy="817200"/>
                <wp:effectExtent l="0" t="0" r="0" b="0"/>
                <wp:docPr id="10" name="Picture 10" descr="C:\bruus\FysikOL\2013_IPhO\Logo\IPhO-2013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bruus\FysikOL\2013_IPhO\Logo\IPhO-2013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6836" cy="81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35" w:type="dxa"/>
          <w:shd w:val="clear" w:color="auto" w:fill="00B050"/>
          <w:vAlign w:val="center"/>
        </w:tcPr>
        <w:p w:rsidR="00AC6A39" w:rsidRPr="00D426C2" w:rsidRDefault="00AC6A39" w:rsidP="005C2DA6">
          <w:pPr>
            <w:pStyle w:val="Title"/>
            <w:pBdr>
              <w:bottom w:val="none" w:sz="0" w:space="0" w:color="auto"/>
            </w:pBdr>
            <w:spacing w:before="0" w:after="0"/>
            <w:jc w:val="left"/>
            <w:rPr>
              <w:rFonts w:ascii="Times New Roman" w:hAnsi="Times New Roman"/>
              <w:b/>
              <w:color w:val="000000" w:themeColor="text1"/>
              <w:kern w:val="0"/>
              <w:sz w:val="48"/>
              <w:szCs w:val="48"/>
              <w:lang w:val="en-US"/>
            </w:rPr>
          </w:pPr>
          <w:r>
            <w:rPr>
              <w:rFonts w:ascii="Times New Roman" w:hAnsi="Times New Roman"/>
              <w:b/>
              <w:color w:val="000000" w:themeColor="text1"/>
              <w:kern w:val="0"/>
              <w:sz w:val="48"/>
              <w:szCs w:val="48"/>
              <w:lang w:val="en-US"/>
            </w:rPr>
            <w:t xml:space="preserve">   </w:t>
          </w:r>
          <w:r>
            <w:rPr>
              <w:rFonts w:ascii="Times New Roman" w:hAnsi="Times New Roman"/>
              <w:b/>
              <w:color w:val="FFFFFF" w:themeColor="background1"/>
              <w:kern w:val="0"/>
              <w:sz w:val="48"/>
              <w:szCs w:val="48"/>
              <w:lang w:val="en-US"/>
            </w:rPr>
            <w:t>Solar cells</w:t>
          </w:r>
        </w:p>
      </w:tc>
      <w:tc>
        <w:tcPr>
          <w:tcW w:w="1134" w:type="dxa"/>
          <w:shd w:val="clear" w:color="auto" w:fill="00B050"/>
          <w:vAlign w:val="center"/>
        </w:tcPr>
        <w:p w:rsidR="00AC6A39" w:rsidRPr="00D426C2" w:rsidRDefault="00AC6A39" w:rsidP="008540B1">
          <w:pPr>
            <w:pStyle w:val="Title"/>
            <w:pBdr>
              <w:bottom w:val="none" w:sz="0" w:space="0" w:color="auto"/>
            </w:pBdr>
            <w:spacing w:before="0" w:after="0"/>
            <w:jc w:val="left"/>
            <w:rPr>
              <w:rFonts w:ascii="Times New Roman" w:hAnsi="Times New Roman"/>
              <w:b/>
              <w:color w:val="000000" w:themeColor="text1"/>
              <w:kern w:val="0"/>
              <w:sz w:val="48"/>
              <w:szCs w:val="48"/>
              <w:lang w:val="en-US"/>
            </w:rPr>
          </w:pPr>
          <w:r>
            <w:rPr>
              <w:rFonts w:ascii="Times New Roman" w:hAnsi="Times New Roman"/>
              <w:b/>
              <w:color w:val="FFFFFF" w:themeColor="background1"/>
              <w:kern w:val="0"/>
              <w:sz w:val="48"/>
              <w:szCs w:val="48"/>
              <w:lang w:val="en-US"/>
            </w:rPr>
            <w:t>E2</w:t>
          </w:r>
        </w:p>
      </w:tc>
    </w:tr>
  </w:tbl>
  <w:p w:rsidR="00AC6A39" w:rsidRPr="008540B1" w:rsidRDefault="00AC6A39">
    <w:pPr>
      <w:pStyle w:val="Header"/>
      <w:rPr>
        <w:i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778" w:type="dxa"/>
      <w:tblBorders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32"/>
      <w:gridCol w:w="7646"/>
    </w:tblGrid>
    <w:tr w:rsidR="00AC6A39" w:rsidTr="00D426C2">
      <w:tc>
        <w:tcPr>
          <w:tcW w:w="2132" w:type="dxa"/>
        </w:tcPr>
        <w:p w:rsidR="00AC6A39" w:rsidRDefault="00AC6A39" w:rsidP="00D426C2">
          <w:pPr>
            <w:pStyle w:val="Title"/>
            <w:pBdr>
              <w:bottom w:val="none" w:sz="0" w:space="0" w:color="auto"/>
            </w:pBdr>
            <w:rPr>
              <w:rFonts w:ascii="Times New Roman" w:hAnsi="Times New Roman"/>
              <w:b/>
              <w:color w:val="000000" w:themeColor="text1"/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4BA49DB8" wp14:editId="0543856C">
                <wp:extent cx="1307383" cy="815340"/>
                <wp:effectExtent l="0" t="0" r="0" b="0"/>
                <wp:docPr id="11" name="Picture 11" descr="C:\bruus\FysikOL\2013_IPhO\admin\Logo\IPhO-2013_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bruus\FysikOL\2013_IPhO\admin\Logo\IPhO-2013_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7654" cy="8155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6" w:type="dxa"/>
          <w:shd w:val="clear" w:color="auto" w:fill="8DB3E2" w:themeFill="text2" w:themeFillTint="66"/>
          <w:vAlign w:val="center"/>
        </w:tcPr>
        <w:p w:rsidR="00AC6A39" w:rsidRPr="00D426C2" w:rsidRDefault="00AC6A39" w:rsidP="00D426C2">
          <w:pPr>
            <w:pStyle w:val="Title"/>
            <w:pBdr>
              <w:bottom w:val="none" w:sz="0" w:space="0" w:color="auto"/>
            </w:pBdr>
            <w:spacing w:before="0" w:after="0"/>
            <w:jc w:val="center"/>
            <w:rPr>
              <w:rFonts w:ascii="Times New Roman" w:hAnsi="Times New Roman"/>
              <w:b/>
              <w:color w:val="000000" w:themeColor="text1"/>
              <w:kern w:val="0"/>
              <w:sz w:val="48"/>
              <w:szCs w:val="48"/>
              <w:lang w:val="en-US"/>
            </w:rPr>
          </w:pPr>
          <w:proofErr w:type="spellStart"/>
          <w:r w:rsidRPr="00D426C2">
            <w:rPr>
              <w:rFonts w:ascii="Times New Roman" w:hAnsi="Times New Roman"/>
              <w:b/>
              <w:color w:val="000000" w:themeColor="text1"/>
              <w:kern w:val="0"/>
              <w:sz w:val="48"/>
              <w:szCs w:val="48"/>
              <w:lang w:val="en-US"/>
            </w:rPr>
            <w:t>Plasmonic</w:t>
          </w:r>
          <w:proofErr w:type="spellEnd"/>
          <w:r w:rsidRPr="00D426C2">
            <w:rPr>
              <w:rFonts w:ascii="Times New Roman" w:hAnsi="Times New Roman"/>
              <w:b/>
              <w:color w:val="000000" w:themeColor="text1"/>
              <w:kern w:val="0"/>
              <w:sz w:val="48"/>
              <w:szCs w:val="48"/>
              <w:lang w:val="en-US"/>
            </w:rPr>
            <w:t xml:space="preserve"> Steam Generator</w:t>
          </w:r>
        </w:p>
      </w:tc>
    </w:tr>
  </w:tbl>
  <w:p w:rsidR="00AC6A39" w:rsidRDefault="00AC6A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F7D11"/>
    <w:multiLevelType w:val="hybridMultilevel"/>
    <w:tmpl w:val="2772C826"/>
    <w:lvl w:ilvl="0" w:tplc="EEFCD2B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7E3962"/>
    <w:multiLevelType w:val="hybridMultilevel"/>
    <w:tmpl w:val="2A16DC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0602D8"/>
    <w:multiLevelType w:val="hybridMultilevel"/>
    <w:tmpl w:val="4E987E70"/>
    <w:lvl w:ilvl="0" w:tplc="99EC6F9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AA3648"/>
    <w:multiLevelType w:val="hybridMultilevel"/>
    <w:tmpl w:val="D4EE2E9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F6E6598"/>
    <w:multiLevelType w:val="hybridMultilevel"/>
    <w:tmpl w:val="2AF2DD70"/>
    <w:lvl w:ilvl="0" w:tplc="70F25700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0A"/>
    <w:rsid w:val="000006BD"/>
    <w:rsid w:val="0000602F"/>
    <w:rsid w:val="000061EC"/>
    <w:rsid w:val="000134BA"/>
    <w:rsid w:val="00016D69"/>
    <w:rsid w:val="0002577B"/>
    <w:rsid w:val="000265F5"/>
    <w:rsid w:val="00056711"/>
    <w:rsid w:val="00057803"/>
    <w:rsid w:val="00063C5C"/>
    <w:rsid w:val="00073C95"/>
    <w:rsid w:val="00073F9B"/>
    <w:rsid w:val="00076C01"/>
    <w:rsid w:val="00076CD2"/>
    <w:rsid w:val="00080528"/>
    <w:rsid w:val="00095486"/>
    <w:rsid w:val="00097B61"/>
    <w:rsid w:val="00097EEE"/>
    <w:rsid w:val="000A10C9"/>
    <w:rsid w:val="000A2F28"/>
    <w:rsid w:val="000A7E6E"/>
    <w:rsid w:val="000B409E"/>
    <w:rsid w:val="000B4A15"/>
    <w:rsid w:val="000B670F"/>
    <w:rsid w:val="000B6BD1"/>
    <w:rsid w:val="000C00F5"/>
    <w:rsid w:val="000C0CD9"/>
    <w:rsid w:val="000C1DF6"/>
    <w:rsid w:val="000C2248"/>
    <w:rsid w:val="000D3C7F"/>
    <w:rsid w:val="000D6251"/>
    <w:rsid w:val="000F5228"/>
    <w:rsid w:val="000F77D0"/>
    <w:rsid w:val="001047A4"/>
    <w:rsid w:val="00112F04"/>
    <w:rsid w:val="00127704"/>
    <w:rsid w:val="00130BE7"/>
    <w:rsid w:val="001319F1"/>
    <w:rsid w:val="001349F0"/>
    <w:rsid w:val="00137519"/>
    <w:rsid w:val="001407ED"/>
    <w:rsid w:val="001523A8"/>
    <w:rsid w:val="00152BD3"/>
    <w:rsid w:val="001641C1"/>
    <w:rsid w:val="00165D90"/>
    <w:rsid w:val="0017097A"/>
    <w:rsid w:val="00171032"/>
    <w:rsid w:val="001738CA"/>
    <w:rsid w:val="00181A3E"/>
    <w:rsid w:val="00182C1B"/>
    <w:rsid w:val="001846A1"/>
    <w:rsid w:val="001908AC"/>
    <w:rsid w:val="001925D9"/>
    <w:rsid w:val="0019275F"/>
    <w:rsid w:val="00194E88"/>
    <w:rsid w:val="001971E0"/>
    <w:rsid w:val="001A3B5F"/>
    <w:rsid w:val="001A4D5D"/>
    <w:rsid w:val="001B505C"/>
    <w:rsid w:val="001C26AD"/>
    <w:rsid w:val="001C308E"/>
    <w:rsid w:val="001C7D25"/>
    <w:rsid w:val="001D109D"/>
    <w:rsid w:val="001E2FA8"/>
    <w:rsid w:val="001E4E5B"/>
    <w:rsid w:val="001E700C"/>
    <w:rsid w:val="001E7F5F"/>
    <w:rsid w:val="001F1356"/>
    <w:rsid w:val="001F250C"/>
    <w:rsid w:val="001F4FCC"/>
    <w:rsid w:val="0020220B"/>
    <w:rsid w:val="002023AB"/>
    <w:rsid w:val="00202F73"/>
    <w:rsid w:val="002035DC"/>
    <w:rsid w:val="00206268"/>
    <w:rsid w:val="00211B03"/>
    <w:rsid w:val="00231E73"/>
    <w:rsid w:val="002327C4"/>
    <w:rsid w:val="00233897"/>
    <w:rsid w:val="00235E0F"/>
    <w:rsid w:val="00242B6D"/>
    <w:rsid w:val="00243FEE"/>
    <w:rsid w:val="00245713"/>
    <w:rsid w:val="0025237B"/>
    <w:rsid w:val="00257749"/>
    <w:rsid w:val="00260F28"/>
    <w:rsid w:val="00261618"/>
    <w:rsid w:val="00271C8F"/>
    <w:rsid w:val="00271E89"/>
    <w:rsid w:val="002769B3"/>
    <w:rsid w:val="00277F7C"/>
    <w:rsid w:val="00285594"/>
    <w:rsid w:val="00285A76"/>
    <w:rsid w:val="00291F29"/>
    <w:rsid w:val="00292371"/>
    <w:rsid w:val="0029578D"/>
    <w:rsid w:val="002978CE"/>
    <w:rsid w:val="002A3AA2"/>
    <w:rsid w:val="002B1F3C"/>
    <w:rsid w:val="002B71C3"/>
    <w:rsid w:val="002D0078"/>
    <w:rsid w:val="002D34BA"/>
    <w:rsid w:val="002E1CC8"/>
    <w:rsid w:val="002E289F"/>
    <w:rsid w:val="002E28A7"/>
    <w:rsid w:val="002E320B"/>
    <w:rsid w:val="002E444E"/>
    <w:rsid w:val="002E4CC9"/>
    <w:rsid w:val="002F068C"/>
    <w:rsid w:val="002F13DE"/>
    <w:rsid w:val="002F2C13"/>
    <w:rsid w:val="002F4F42"/>
    <w:rsid w:val="002F58CF"/>
    <w:rsid w:val="002F6F64"/>
    <w:rsid w:val="00303036"/>
    <w:rsid w:val="00304ADD"/>
    <w:rsid w:val="00311EF9"/>
    <w:rsid w:val="00327416"/>
    <w:rsid w:val="00333795"/>
    <w:rsid w:val="003352E5"/>
    <w:rsid w:val="00337C8C"/>
    <w:rsid w:val="00341C41"/>
    <w:rsid w:val="0034776B"/>
    <w:rsid w:val="00351B21"/>
    <w:rsid w:val="0035634A"/>
    <w:rsid w:val="00373D4C"/>
    <w:rsid w:val="0037539C"/>
    <w:rsid w:val="00382C35"/>
    <w:rsid w:val="00382FD8"/>
    <w:rsid w:val="00385845"/>
    <w:rsid w:val="003875F1"/>
    <w:rsid w:val="00393631"/>
    <w:rsid w:val="0039754C"/>
    <w:rsid w:val="00397A4B"/>
    <w:rsid w:val="003A2FC5"/>
    <w:rsid w:val="003A57BF"/>
    <w:rsid w:val="003B640A"/>
    <w:rsid w:val="003B7FB4"/>
    <w:rsid w:val="003C5C59"/>
    <w:rsid w:val="003C7FE5"/>
    <w:rsid w:val="003D01C0"/>
    <w:rsid w:val="003D0640"/>
    <w:rsid w:val="003D1633"/>
    <w:rsid w:val="003D287D"/>
    <w:rsid w:val="003D4B74"/>
    <w:rsid w:val="003D4FB3"/>
    <w:rsid w:val="003E04A4"/>
    <w:rsid w:val="003E1A55"/>
    <w:rsid w:val="003E3346"/>
    <w:rsid w:val="003E3F2F"/>
    <w:rsid w:val="003E6DF4"/>
    <w:rsid w:val="003F2D68"/>
    <w:rsid w:val="003F3786"/>
    <w:rsid w:val="003F45FF"/>
    <w:rsid w:val="003F6067"/>
    <w:rsid w:val="00402A9E"/>
    <w:rsid w:val="00412A05"/>
    <w:rsid w:val="004220B6"/>
    <w:rsid w:val="004226C1"/>
    <w:rsid w:val="00434454"/>
    <w:rsid w:val="00435454"/>
    <w:rsid w:val="00441D23"/>
    <w:rsid w:val="00444AF0"/>
    <w:rsid w:val="00445DE0"/>
    <w:rsid w:val="0044624A"/>
    <w:rsid w:val="00455362"/>
    <w:rsid w:val="004663CB"/>
    <w:rsid w:val="0047083E"/>
    <w:rsid w:val="00470B72"/>
    <w:rsid w:val="00477D98"/>
    <w:rsid w:val="00480244"/>
    <w:rsid w:val="00481649"/>
    <w:rsid w:val="00484554"/>
    <w:rsid w:val="004A0153"/>
    <w:rsid w:val="004A5765"/>
    <w:rsid w:val="004A62B3"/>
    <w:rsid w:val="004B027C"/>
    <w:rsid w:val="004B0945"/>
    <w:rsid w:val="004C54D1"/>
    <w:rsid w:val="004C7D1D"/>
    <w:rsid w:val="004D465F"/>
    <w:rsid w:val="004D7764"/>
    <w:rsid w:val="004E5AE7"/>
    <w:rsid w:val="004E6395"/>
    <w:rsid w:val="004E70CA"/>
    <w:rsid w:val="004F13BB"/>
    <w:rsid w:val="004F169F"/>
    <w:rsid w:val="004F2077"/>
    <w:rsid w:val="004F7C1C"/>
    <w:rsid w:val="0050025B"/>
    <w:rsid w:val="005247C8"/>
    <w:rsid w:val="00525D85"/>
    <w:rsid w:val="0053388D"/>
    <w:rsid w:val="0053543A"/>
    <w:rsid w:val="0054082A"/>
    <w:rsid w:val="00541117"/>
    <w:rsid w:val="005422BC"/>
    <w:rsid w:val="00543A2C"/>
    <w:rsid w:val="00551B39"/>
    <w:rsid w:val="00567D83"/>
    <w:rsid w:val="00572D6C"/>
    <w:rsid w:val="005747E3"/>
    <w:rsid w:val="00574F24"/>
    <w:rsid w:val="005837A3"/>
    <w:rsid w:val="00590D44"/>
    <w:rsid w:val="005945AE"/>
    <w:rsid w:val="005A5C36"/>
    <w:rsid w:val="005B5231"/>
    <w:rsid w:val="005B70BA"/>
    <w:rsid w:val="005C09BF"/>
    <w:rsid w:val="005C2DA6"/>
    <w:rsid w:val="005D2999"/>
    <w:rsid w:val="005D38D6"/>
    <w:rsid w:val="005D4B9F"/>
    <w:rsid w:val="005D5D08"/>
    <w:rsid w:val="005E4070"/>
    <w:rsid w:val="005E7FDA"/>
    <w:rsid w:val="005F185C"/>
    <w:rsid w:val="005F419C"/>
    <w:rsid w:val="005F5269"/>
    <w:rsid w:val="005F7765"/>
    <w:rsid w:val="00604759"/>
    <w:rsid w:val="006060F1"/>
    <w:rsid w:val="00607E83"/>
    <w:rsid w:val="00613F2C"/>
    <w:rsid w:val="006164CF"/>
    <w:rsid w:val="0062461D"/>
    <w:rsid w:val="00624E0D"/>
    <w:rsid w:val="0062677F"/>
    <w:rsid w:val="00640591"/>
    <w:rsid w:val="00642FBF"/>
    <w:rsid w:val="0065025E"/>
    <w:rsid w:val="00654BB6"/>
    <w:rsid w:val="00662D6A"/>
    <w:rsid w:val="00664AEA"/>
    <w:rsid w:val="006717BE"/>
    <w:rsid w:val="00673A6F"/>
    <w:rsid w:val="00673FD2"/>
    <w:rsid w:val="00674598"/>
    <w:rsid w:val="00680DD0"/>
    <w:rsid w:val="00681092"/>
    <w:rsid w:val="006811B4"/>
    <w:rsid w:val="00681246"/>
    <w:rsid w:val="00682FA2"/>
    <w:rsid w:val="00683A22"/>
    <w:rsid w:val="00685629"/>
    <w:rsid w:val="00693BAA"/>
    <w:rsid w:val="00693BE5"/>
    <w:rsid w:val="00693E3E"/>
    <w:rsid w:val="00696972"/>
    <w:rsid w:val="006A1528"/>
    <w:rsid w:val="006A66D2"/>
    <w:rsid w:val="006B3903"/>
    <w:rsid w:val="006B54B6"/>
    <w:rsid w:val="006C067A"/>
    <w:rsid w:val="006C325C"/>
    <w:rsid w:val="006C49A8"/>
    <w:rsid w:val="006C77C1"/>
    <w:rsid w:val="006D4BF6"/>
    <w:rsid w:val="006D5151"/>
    <w:rsid w:val="006D6190"/>
    <w:rsid w:val="006E60BD"/>
    <w:rsid w:val="006F2EBC"/>
    <w:rsid w:val="006F31CF"/>
    <w:rsid w:val="006F480F"/>
    <w:rsid w:val="006F5B4C"/>
    <w:rsid w:val="0071107D"/>
    <w:rsid w:val="0072097C"/>
    <w:rsid w:val="007227FB"/>
    <w:rsid w:val="00723198"/>
    <w:rsid w:val="00725147"/>
    <w:rsid w:val="00730C61"/>
    <w:rsid w:val="007445E0"/>
    <w:rsid w:val="0075146A"/>
    <w:rsid w:val="00753A04"/>
    <w:rsid w:val="00754613"/>
    <w:rsid w:val="007563B6"/>
    <w:rsid w:val="0076022C"/>
    <w:rsid w:val="0076268F"/>
    <w:rsid w:val="00771BAA"/>
    <w:rsid w:val="00782AA1"/>
    <w:rsid w:val="00795ACE"/>
    <w:rsid w:val="007A1408"/>
    <w:rsid w:val="007B38ED"/>
    <w:rsid w:val="007C08E4"/>
    <w:rsid w:val="007C3868"/>
    <w:rsid w:val="007C7E0B"/>
    <w:rsid w:val="007D05A8"/>
    <w:rsid w:val="007D2BE6"/>
    <w:rsid w:val="007E55FE"/>
    <w:rsid w:val="007E5ED3"/>
    <w:rsid w:val="007F45C8"/>
    <w:rsid w:val="007F6BA8"/>
    <w:rsid w:val="008020CD"/>
    <w:rsid w:val="00802F0D"/>
    <w:rsid w:val="00810FD5"/>
    <w:rsid w:val="008115A5"/>
    <w:rsid w:val="008177B9"/>
    <w:rsid w:val="00821575"/>
    <w:rsid w:val="0082201C"/>
    <w:rsid w:val="008316AC"/>
    <w:rsid w:val="00831FAE"/>
    <w:rsid w:val="00833FD5"/>
    <w:rsid w:val="00834225"/>
    <w:rsid w:val="0084171B"/>
    <w:rsid w:val="00842F8A"/>
    <w:rsid w:val="00850CD9"/>
    <w:rsid w:val="008540B1"/>
    <w:rsid w:val="0085532C"/>
    <w:rsid w:val="008613AB"/>
    <w:rsid w:val="00866037"/>
    <w:rsid w:val="00866BB3"/>
    <w:rsid w:val="00876F28"/>
    <w:rsid w:val="00880CE2"/>
    <w:rsid w:val="00881525"/>
    <w:rsid w:val="00894F86"/>
    <w:rsid w:val="00896CD6"/>
    <w:rsid w:val="008974BB"/>
    <w:rsid w:val="008B0CA2"/>
    <w:rsid w:val="008B6B01"/>
    <w:rsid w:val="008C1B77"/>
    <w:rsid w:val="008C4542"/>
    <w:rsid w:val="008C7B75"/>
    <w:rsid w:val="008D1213"/>
    <w:rsid w:val="008D1534"/>
    <w:rsid w:val="008E0547"/>
    <w:rsid w:val="008E2217"/>
    <w:rsid w:val="008E41BF"/>
    <w:rsid w:val="008E7715"/>
    <w:rsid w:val="008F0578"/>
    <w:rsid w:val="008F315F"/>
    <w:rsid w:val="008F5B53"/>
    <w:rsid w:val="00901EE2"/>
    <w:rsid w:val="0090335B"/>
    <w:rsid w:val="00904782"/>
    <w:rsid w:val="00905360"/>
    <w:rsid w:val="009079A2"/>
    <w:rsid w:val="0091183B"/>
    <w:rsid w:val="009126D4"/>
    <w:rsid w:val="00912E47"/>
    <w:rsid w:val="00915C10"/>
    <w:rsid w:val="009168F2"/>
    <w:rsid w:val="00922115"/>
    <w:rsid w:val="00924771"/>
    <w:rsid w:val="009264B0"/>
    <w:rsid w:val="009271CA"/>
    <w:rsid w:val="0092748F"/>
    <w:rsid w:val="00931BE1"/>
    <w:rsid w:val="00934796"/>
    <w:rsid w:val="00940F7A"/>
    <w:rsid w:val="00942EEC"/>
    <w:rsid w:val="00943EAC"/>
    <w:rsid w:val="00944E86"/>
    <w:rsid w:val="009475DF"/>
    <w:rsid w:val="00955916"/>
    <w:rsid w:val="00957F64"/>
    <w:rsid w:val="00962BF9"/>
    <w:rsid w:val="00971EFD"/>
    <w:rsid w:val="009755E1"/>
    <w:rsid w:val="00977FBF"/>
    <w:rsid w:val="00982094"/>
    <w:rsid w:val="00982AD2"/>
    <w:rsid w:val="009842FE"/>
    <w:rsid w:val="0098526D"/>
    <w:rsid w:val="009857FE"/>
    <w:rsid w:val="00985AD0"/>
    <w:rsid w:val="00986EE5"/>
    <w:rsid w:val="009A06C7"/>
    <w:rsid w:val="009A2DD0"/>
    <w:rsid w:val="009A78F7"/>
    <w:rsid w:val="009B280E"/>
    <w:rsid w:val="009B4847"/>
    <w:rsid w:val="009B4D5E"/>
    <w:rsid w:val="009B6988"/>
    <w:rsid w:val="009C086A"/>
    <w:rsid w:val="009C151D"/>
    <w:rsid w:val="009C5A55"/>
    <w:rsid w:val="009C6A41"/>
    <w:rsid w:val="009D46F5"/>
    <w:rsid w:val="009D483C"/>
    <w:rsid w:val="009E231A"/>
    <w:rsid w:val="009E2722"/>
    <w:rsid w:val="009E2CA1"/>
    <w:rsid w:val="009F15EB"/>
    <w:rsid w:val="009F381F"/>
    <w:rsid w:val="009F7569"/>
    <w:rsid w:val="00A02679"/>
    <w:rsid w:val="00A07361"/>
    <w:rsid w:val="00A203E9"/>
    <w:rsid w:val="00A20A91"/>
    <w:rsid w:val="00A27CD4"/>
    <w:rsid w:val="00A329EB"/>
    <w:rsid w:val="00A44A5C"/>
    <w:rsid w:val="00A4632D"/>
    <w:rsid w:val="00A54347"/>
    <w:rsid w:val="00A55C8D"/>
    <w:rsid w:val="00A60751"/>
    <w:rsid w:val="00A64B6B"/>
    <w:rsid w:val="00A67426"/>
    <w:rsid w:val="00A67C6C"/>
    <w:rsid w:val="00A7278F"/>
    <w:rsid w:val="00A82208"/>
    <w:rsid w:val="00A841C2"/>
    <w:rsid w:val="00A85837"/>
    <w:rsid w:val="00A921FE"/>
    <w:rsid w:val="00A96C91"/>
    <w:rsid w:val="00A973E9"/>
    <w:rsid w:val="00AA1356"/>
    <w:rsid w:val="00AA3290"/>
    <w:rsid w:val="00AB08E8"/>
    <w:rsid w:val="00AB27EC"/>
    <w:rsid w:val="00AB6358"/>
    <w:rsid w:val="00AC0129"/>
    <w:rsid w:val="00AC29DB"/>
    <w:rsid w:val="00AC6A39"/>
    <w:rsid w:val="00AC775C"/>
    <w:rsid w:val="00AC7F4F"/>
    <w:rsid w:val="00AD1632"/>
    <w:rsid w:val="00AD3AF8"/>
    <w:rsid w:val="00AD4FB1"/>
    <w:rsid w:val="00AD5383"/>
    <w:rsid w:val="00AD61DF"/>
    <w:rsid w:val="00AE4B99"/>
    <w:rsid w:val="00AE51D4"/>
    <w:rsid w:val="00AE7C81"/>
    <w:rsid w:val="00AF51AE"/>
    <w:rsid w:val="00AF57E9"/>
    <w:rsid w:val="00AF6529"/>
    <w:rsid w:val="00AF7270"/>
    <w:rsid w:val="00B11AE8"/>
    <w:rsid w:val="00B14C14"/>
    <w:rsid w:val="00B16727"/>
    <w:rsid w:val="00B22F63"/>
    <w:rsid w:val="00B34C42"/>
    <w:rsid w:val="00B436B3"/>
    <w:rsid w:val="00B46400"/>
    <w:rsid w:val="00B54216"/>
    <w:rsid w:val="00B62551"/>
    <w:rsid w:val="00B63410"/>
    <w:rsid w:val="00B704AB"/>
    <w:rsid w:val="00B74C7F"/>
    <w:rsid w:val="00B811D5"/>
    <w:rsid w:val="00B8235F"/>
    <w:rsid w:val="00B84066"/>
    <w:rsid w:val="00B85167"/>
    <w:rsid w:val="00B92AF5"/>
    <w:rsid w:val="00B95D56"/>
    <w:rsid w:val="00BA0913"/>
    <w:rsid w:val="00BA38AC"/>
    <w:rsid w:val="00BA3ECB"/>
    <w:rsid w:val="00BC142B"/>
    <w:rsid w:val="00BC2312"/>
    <w:rsid w:val="00BD5803"/>
    <w:rsid w:val="00BD71A0"/>
    <w:rsid w:val="00BE1E70"/>
    <w:rsid w:val="00BE2AE1"/>
    <w:rsid w:val="00BF2AA8"/>
    <w:rsid w:val="00C043C7"/>
    <w:rsid w:val="00C05E5E"/>
    <w:rsid w:val="00C07222"/>
    <w:rsid w:val="00C173D2"/>
    <w:rsid w:val="00C23485"/>
    <w:rsid w:val="00C31BFE"/>
    <w:rsid w:val="00C31DBF"/>
    <w:rsid w:val="00C42979"/>
    <w:rsid w:val="00C42C99"/>
    <w:rsid w:val="00C46A32"/>
    <w:rsid w:val="00C46E99"/>
    <w:rsid w:val="00C507C4"/>
    <w:rsid w:val="00C511B6"/>
    <w:rsid w:val="00C53338"/>
    <w:rsid w:val="00C54075"/>
    <w:rsid w:val="00C57994"/>
    <w:rsid w:val="00C6030C"/>
    <w:rsid w:val="00C60CFA"/>
    <w:rsid w:val="00C65575"/>
    <w:rsid w:val="00C66849"/>
    <w:rsid w:val="00C7571D"/>
    <w:rsid w:val="00C80698"/>
    <w:rsid w:val="00C83BDE"/>
    <w:rsid w:val="00C83CAC"/>
    <w:rsid w:val="00C83D56"/>
    <w:rsid w:val="00C86969"/>
    <w:rsid w:val="00CA53D0"/>
    <w:rsid w:val="00CA6DA7"/>
    <w:rsid w:val="00CB5298"/>
    <w:rsid w:val="00CB53DB"/>
    <w:rsid w:val="00CB6012"/>
    <w:rsid w:val="00CB6244"/>
    <w:rsid w:val="00CB685D"/>
    <w:rsid w:val="00CC00A1"/>
    <w:rsid w:val="00CC48A5"/>
    <w:rsid w:val="00CC4DD6"/>
    <w:rsid w:val="00CD016A"/>
    <w:rsid w:val="00CD5E49"/>
    <w:rsid w:val="00CE09F6"/>
    <w:rsid w:val="00CE185A"/>
    <w:rsid w:val="00CE28D8"/>
    <w:rsid w:val="00CF3051"/>
    <w:rsid w:val="00D03DF3"/>
    <w:rsid w:val="00D06FF9"/>
    <w:rsid w:val="00D07231"/>
    <w:rsid w:val="00D139D4"/>
    <w:rsid w:val="00D2125F"/>
    <w:rsid w:val="00D2289F"/>
    <w:rsid w:val="00D22CB8"/>
    <w:rsid w:val="00D234C2"/>
    <w:rsid w:val="00D3193C"/>
    <w:rsid w:val="00D32BBA"/>
    <w:rsid w:val="00D33D18"/>
    <w:rsid w:val="00D426C2"/>
    <w:rsid w:val="00D4402E"/>
    <w:rsid w:val="00D44921"/>
    <w:rsid w:val="00D5386A"/>
    <w:rsid w:val="00D54E50"/>
    <w:rsid w:val="00D63DCE"/>
    <w:rsid w:val="00D643CF"/>
    <w:rsid w:val="00D71E65"/>
    <w:rsid w:val="00D75CB8"/>
    <w:rsid w:val="00D76598"/>
    <w:rsid w:val="00D772BE"/>
    <w:rsid w:val="00DA1503"/>
    <w:rsid w:val="00DA555C"/>
    <w:rsid w:val="00DC26E7"/>
    <w:rsid w:val="00DC557D"/>
    <w:rsid w:val="00DC5781"/>
    <w:rsid w:val="00DC5CBB"/>
    <w:rsid w:val="00DC6A67"/>
    <w:rsid w:val="00DD353F"/>
    <w:rsid w:val="00DD3740"/>
    <w:rsid w:val="00DE6225"/>
    <w:rsid w:val="00DF2F43"/>
    <w:rsid w:val="00DF6091"/>
    <w:rsid w:val="00E01556"/>
    <w:rsid w:val="00E02668"/>
    <w:rsid w:val="00E03AEF"/>
    <w:rsid w:val="00E0678D"/>
    <w:rsid w:val="00E07561"/>
    <w:rsid w:val="00E11112"/>
    <w:rsid w:val="00E21123"/>
    <w:rsid w:val="00E2793B"/>
    <w:rsid w:val="00E34F92"/>
    <w:rsid w:val="00E41A44"/>
    <w:rsid w:val="00E4326A"/>
    <w:rsid w:val="00E44B88"/>
    <w:rsid w:val="00E456C1"/>
    <w:rsid w:val="00E5073D"/>
    <w:rsid w:val="00E52A13"/>
    <w:rsid w:val="00E56DB8"/>
    <w:rsid w:val="00E5755C"/>
    <w:rsid w:val="00E57FB9"/>
    <w:rsid w:val="00E62226"/>
    <w:rsid w:val="00E639F5"/>
    <w:rsid w:val="00E659A2"/>
    <w:rsid w:val="00E67503"/>
    <w:rsid w:val="00E7190A"/>
    <w:rsid w:val="00E7293B"/>
    <w:rsid w:val="00E73C87"/>
    <w:rsid w:val="00E82178"/>
    <w:rsid w:val="00E83582"/>
    <w:rsid w:val="00E914B0"/>
    <w:rsid w:val="00E915A9"/>
    <w:rsid w:val="00EB03BC"/>
    <w:rsid w:val="00EC2399"/>
    <w:rsid w:val="00EC49A1"/>
    <w:rsid w:val="00ED0E12"/>
    <w:rsid w:val="00ED2A1F"/>
    <w:rsid w:val="00ED62BA"/>
    <w:rsid w:val="00EE0BC9"/>
    <w:rsid w:val="00EE12A0"/>
    <w:rsid w:val="00EE59AF"/>
    <w:rsid w:val="00EF0B48"/>
    <w:rsid w:val="00EF2F07"/>
    <w:rsid w:val="00EF332B"/>
    <w:rsid w:val="00EF4066"/>
    <w:rsid w:val="00EF602A"/>
    <w:rsid w:val="00F0081D"/>
    <w:rsid w:val="00F0311D"/>
    <w:rsid w:val="00F058E2"/>
    <w:rsid w:val="00F1561D"/>
    <w:rsid w:val="00F15E7D"/>
    <w:rsid w:val="00F231CC"/>
    <w:rsid w:val="00F235F1"/>
    <w:rsid w:val="00F24731"/>
    <w:rsid w:val="00F2489B"/>
    <w:rsid w:val="00F26814"/>
    <w:rsid w:val="00F26CED"/>
    <w:rsid w:val="00F302B2"/>
    <w:rsid w:val="00F33D60"/>
    <w:rsid w:val="00F3596F"/>
    <w:rsid w:val="00F46739"/>
    <w:rsid w:val="00F47A8D"/>
    <w:rsid w:val="00F515D5"/>
    <w:rsid w:val="00F51D97"/>
    <w:rsid w:val="00F5299E"/>
    <w:rsid w:val="00F53E8B"/>
    <w:rsid w:val="00F56B46"/>
    <w:rsid w:val="00F62CA4"/>
    <w:rsid w:val="00F74EDF"/>
    <w:rsid w:val="00F82388"/>
    <w:rsid w:val="00F83204"/>
    <w:rsid w:val="00F83F42"/>
    <w:rsid w:val="00F86385"/>
    <w:rsid w:val="00F900AC"/>
    <w:rsid w:val="00F90DD5"/>
    <w:rsid w:val="00F93D2D"/>
    <w:rsid w:val="00F971AE"/>
    <w:rsid w:val="00FA0D4C"/>
    <w:rsid w:val="00FA490E"/>
    <w:rsid w:val="00FB15BD"/>
    <w:rsid w:val="00FB1F3A"/>
    <w:rsid w:val="00FB7444"/>
    <w:rsid w:val="00FD02A2"/>
    <w:rsid w:val="00FD0FC4"/>
    <w:rsid w:val="00FD6E19"/>
    <w:rsid w:val="00FE38CB"/>
    <w:rsid w:val="00FE3A8E"/>
    <w:rsid w:val="00FE5C10"/>
    <w:rsid w:val="00FF0387"/>
    <w:rsid w:val="00FF0E36"/>
    <w:rsid w:val="00FF2457"/>
    <w:rsid w:val="00FF476B"/>
    <w:rsid w:val="00FF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F28"/>
    <w:pPr>
      <w:spacing w:before="60" w:after="60" w:line="276" w:lineRule="auto"/>
      <w:jc w:val="both"/>
    </w:pPr>
    <w:rPr>
      <w:lang w:val="da-DK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640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B640A"/>
    <w:rPr>
      <w:rFonts w:ascii="Cambria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uiPriority w:val="99"/>
    <w:qFormat/>
    <w:rsid w:val="003B640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3B640A"/>
    <w:rPr>
      <w:rFonts w:ascii="Cambria" w:hAnsi="Cambria" w:cs="Times New Roman"/>
      <w:color w:val="17365D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99"/>
    <w:rsid w:val="00DC557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C557D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DC5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55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F2EB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CA6D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A6DA7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CA6DA7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962BF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62B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42FF"/>
    <w:rPr>
      <w:sz w:val="20"/>
      <w:szCs w:val="20"/>
      <w:lang w:val="da-D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62B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42FF"/>
    <w:rPr>
      <w:b/>
      <w:bCs/>
      <w:sz w:val="20"/>
      <w:szCs w:val="20"/>
      <w:lang w:val="da-DK"/>
    </w:rPr>
  </w:style>
  <w:style w:type="paragraph" w:styleId="NormalWeb">
    <w:name w:val="Normal (Web)"/>
    <w:basedOn w:val="Normal"/>
    <w:uiPriority w:val="99"/>
    <w:semiHidden/>
    <w:unhideWhenUsed/>
    <w:rsid w:val="006E60BD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sz w:val="24"/>
      <w:szCs w:val="24"/>
      <w:lang w:eastAsia="da-DK"/>
    </w:rPr>
  </w:style>
  <w:style w:type="paragraph" w:styleId="Header">
    <w:name w:val="header"/>
    <w:basedOn w:val="Normal"/>
    <w:link w:val="HeaderChar"/>
    <w:uiPriority w:val="99"/>
    <w:unhideWhenUsed/>
    <w:rsid w:val="001925D9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5D9"/>
    <w:rPr>
      <w:lang w:val="da-DK"/>
    </w:rPr>
  </w:style>
  <w:style w:type="paragraph" w:styleId="Footer">
    <w:name w:val="footer"/>
    <w:basedOn w:val="Normal"/>
    <w:link w:val="FooterChar"/>
    <w:uiPriority w:val="99"/>
    <w:unhideWhenUsed/>
    <w:rsid w:val="001925D9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5D9"/>
    <w:rPr>
      <w:lang w:val="da-DK"/>
    </w:rPr>
  </w:style>
  <w:style w:type="paragraph" w:styleId="PlainText">
    <w:name w:val="Plain Text"/>
    <w:basedOn w:val="Normal"/>
    <w:link w:val="PlainTextChar"/>
    <w:uiPriority w:val="99"/>
    <w:unhideWhenUsed/>
    <w:rsid w:val="00DC5CBB"/>
    <w:pPr>
      <w:spacing w:before="0" w:after="0" w:line="240" w:lineRule="auto"/>
      <w:jc w:val="left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C5CBB"/>
    <w:rPr>
      <w:rFonts w:ascii="Consolas" w:hAnsi="Consolas" w:cs="Consolas"/>
      <w:sz w:val="21"/>
      <w:szCs w:val="21"/>
      <w:lang w:val="da-DK"/>
    </w:rPr>
  </w:style>
  <w:style w:type="paragraph" w:customStyle="1" w:styleId="MTDisplayEquation">
    <w:name w:val="MTDisplayEquation"/>
    <w:basedOn w:val="Normal"/>
    <w:next w:val="Normal"/>
    <w:link w:val="MTDisplayEquationChar"/>
    <w:rsid w:val="009F15EB"/>
    <w:pPr>
      <w:tabs>
        <w:tab w:val="center" w:pos="4820"/>
        <w:tab w:val="right" w:pos="9640"/>
      </w:tabs>
      <w:spacing w:before="0" w:after="200"/>
      <w:jc w:val="left"/>
    </w:pPr>
    <w:rPr>
      <w:rFonts w:ascii="Times New Roman" w:hAnsi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9F15EB"/>
    <w:rPr>
      <w:rFonts w:ascii="Times New Roman" w:hAnsi="Times New Roman"/>
      <w:sz w:val="24"/>
      <w:szCs w:val="24"/>
      <w:lang w:val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F28"/>
    <w:pPr>
      <w:spacing w:before="60" w:after="60" w:line="276" w:lineRule="auto"/>
      <w:jc w:val="both"/>
    </w:pPr>
    <w:rPr>
      <w:lang w:val="da-DK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640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B640A"/>
    <w:rPr>
      <w:rFonts w:ascii="Cambria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uiPriority w:val="99"/>
    <w:qFormat/>
    <w:rsid w:val="003B640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3B640A"/>
    <w:rPr>
      <w:rFonts w:ascii="Cambria" w:hAnsi="Cambria" w:cs="Times New Roman"/>
      <w:color w:val="17365D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99"/>
    <w:rsid w:val="00DC557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C557D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DC5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55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F2EB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CA6D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A6DA7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CA6DA7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962BF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62B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42FF"/>
    <w:rPr>
      <w:sz w:val="20"/>
      <w:szCs w:val="20"/>
      <w:lang w:val="da-D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62B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42FF"/>
    <w:rPr>
      <w:b/>
      <w:bCs/>
      <w:sz w:val="20"/>
      <w:szCs w:val="20"/>
      <w:lang w:val="da-DK"/>
    </w:rPr>
  </w:style>
  <w:style w:type="paragraph" w:styleId="NormalWeb">
    <w:name w:val="Normal (Web)"/>
    <w:basedOn w:val="Normal"/>
    <w:uiPriority w:val="99"/>
    <w:semiHidden/>
    <w:unhideWhenUsed/>
    <w:rsid w:val="006E60BD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sz w:val="24"/>
      <w:szCs w:val="24"/>
      <w:lang w:eastAsia="da-DK"/>
    </w:rPr>
  </w:style>
  <w:style w:type="paragraph" w:styleId="Header">
    <w:name w:val="header"/>
    <w:basedOn w:val="Normal"/>
    <w:link w:val="HeaderChar"/>
    <w:uiPriority w:val="99"/>
    <w:unhideWhenUsed/>
    <w:rsid w:val="001925D9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5D9"/>
    <w:rPr>
      <w:lang w:val="da-DK"/>
    </w:rPr>
  </w:style>
  <w:style w:type="paragraph" w:styleId="Footer">
    <w:name w:val="footer"/>
    <w:basedOn w:val="Normal"/>
    <w:link w:val="FooterChar"/>
    <w:uiPriority w:val="99"/>
    <w:unhideWhenUsed/>
    <w:rsid w:val="001925D9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5D9"/>
    <w:rPr>
      <w:lang w:val="da-DK"/>
    </w:rPr>
  </w:style>
  <w:style w:type="paragraph" w:styleId="PlainText">
    <w:name w:val="Plain Text"/>
    <w:basedOn w:val="Normal"/>
    <w:link w:val="PlainTextChar"/>
    <w:uiPriority w:val="99"/>
    <w:unhideWhenUsed/>
    <w:rsid w:val="00DC5CBB"/>
    <w:pPr>
      <w:spacing w:before="0" w:after="0" w:line="240" w:lineRule="auto"/>
      <w:jc w:val="left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C5CBB"/>
    <w:rPr>
      <w:rFonts w:ascii="Consolas" w:hAnsi="Consolas" w:cs="Consolas"/>
      <w:sz w:val="21"/>
      <w:szCs w:val="21"/>
      <w:lang w:val="da-DK"/>
    </w:rPr>
  </w:style>
  <w:style w:type="paragraph" w:customStyle="1" w:styleId="MTDisplayEquation">
    <w:name w:val="MTDisplayEquation"/>
    <w:basedOn w:val="Normal"/>
    <w:next w:val="Normal"/>
    <w:link w:val="MTDisplayEquationChar"/>
    <w:rsid w:val="009F15EB"/>
    <w:pPr>
      <w:tabs>
        <w:tab w:val="center" w:pos="4820"/>
        <w:tab w:val="right" w:pos="9640"/>
      </w:tabs>
      <w:spacing w:before="0" w:after="200"/>
      <w:jc w:val="left"/>
    </w:pPr>
    <w:rPr>
      <w:rFonts w:ascii="Times New Roman" w:hAnsi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9F15EB"/>
    <w:rPr>
      <w:rFonts w:ascii="Times New Roman" w:hAnsi="Times New Roman"/>
      <w:sz w:val="24"/>
      <w:szCs w:val="24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6C17717C676C4DB4F9EFC97F2ADF87" ma:contentTypeVersion="0" ma:contentTypeDescription="Create a new document." ma:contentTypeScope="" ma:versionID="bc7ab06c3e123fefc3f38644aa00e21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AC005D-9CD5-46CE-A4BD-54E9E7351BBF}"/>
</file>

<file path=customXml/itemProps2.xml><?xml version="1.0" encoding="utf-8"?>
<ds:datastoreItem xmlns:ds="http://schemas.openxmlformats.org/officeDocument/2006/customXml" ds:itemID="{18696007-0E1F-4C06-9F17-6E126AD1D8B9}"/>
</file>

<file path=customXml/itemProps3.xml><?xml version="1.0" encoding="utf-8"?>
<ds:datastoreItem xmlns:ds="http://schemas.openxmlformats.org/officeDocument/2006/customXml" ds:itemID="{8A2A2882-8C7F-4CFD-B868-DAC55F6A265D}"/>
</file>

<file path=customXml/itemProps4.xml><?xml version="1.0" encoding="utf-8"?>
<ds:datastoreItem xmlns:ds="http://schemas.openxmlformats.org/officeDocument/2006/customXml" ds:itemID="{94104BE4-6530-4F4E-A5D4-757E5C04E4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229</Words>
  <Characters>1851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Andrei Andryieuski, Andrei Lavrinenko</vt:lpstr>
      <vt:lpstr>Andrei Andryieuski, Andrei Lavrinenko</vt:lpstr>
    </vt:vector>
  </TitlesOfParts>
  <Company>DTU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Andrei Andryieuski, Andrei Lavrinenko</dc:title>
  <dc:creator>Andrei Andryieuski</dc:creator>
  <cp:lastModifiedBy>Nanoteket</cp:lastModifiedBy>
  <cp:revision>2</cp:revision>
  <cp:lastPrinted>2013-07-10T07:05:00Z</cp:lastPrinted>
  <dcterms:created xsi:type="dcterms:W3CDTF">2013-07-10T22:48:00Z</dcterms:created>
  <dcterms:modified xsi:type="dcterms:W3CDTF">2013-07-10T22:48:00Z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0x010100336C17717C676C4DB4F9EFC97F2ADF87</vt:lpwstr>
  </property>
</Properties>
</file>